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3B" w:rsidRDefault="00C7613B" w:rsidP="006750FE">
      <w:pPr>
        <w:rPr>
          <w:rFonts w:ascii="Arial" w:eastAsia="Calibri" w:hAnsi="Arial" w:cs="Arial"/>
          <w:sz w:val="20"/>
          <w:szCs w:val="20"/>
          <w:lang w:val="es-ES"/>
        </w:rPr>
      </w:pPr>
    </w:p>
    <w:p w:rsidR="00F32319" w:rsidRPr="007C76E9" w:rsidRDefault="00DB7D32" w:rsidP="006750FE">
      <w:pPr>
        <w:rPr>
          <w:rFonts w:ascii="Arial" w:eastAsia="Calibri" w:hAnsi="Arial" w:cs="Arial"/>
          <w:sz w:val="20"/>
          <w:szCs w:val="20"/>
          <w:lang w:val="es-ES"/>
        </w:rPr>
      </w:pPr>
      <w:r>
        <w:rPr>
          <w:rFonts w:ascii="Arial" w:eastAsia="Calibri" w:hAnsi="Arial" w:cs="Arial"/>
          <w:sz w:val="20"/>
          <w:szCs w:val="20"/>
          <w:lang w:val="es-ES"/>
        </w:rPr>
        <w:tab/>
      </w:r>
    </w:p>
    <w:p w:rsidR="006750FE" w:rsidRDefault="002A7B27" w:rsidP="006750FE">
      <w:pPr>
        <w:rPr>
          <w:rFonts w:ascii="Arial" w:eastAsia="Calibri" w:hAnsi="Arial" w:cs="Arial"/>
          <w:sz w:val="20"/>
          <w:szCs w:val="20"/>
          <w:lang w:val="es-ES"/>
        </w:rPr>
      </w:pPr>
      <w:r w:rsidRPr="006750FE">
        <w:rPr>
          <w:rFonts w:ascii="Arial" w:eastAsia="Calibri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2A1CB0A" wp14:editId="43F7394A">
                <wp:simplePos x="0" y="0"/>
                <wp:positionH relativeFrom="column">
                  <wp:posOffset>4171950</wp:posOffset>
                </wp:positionH>
                <wp:positionV relativeFrom="paragraph">
                  <wp:posOffset>-638175</wp:posOffset>
                </wp:positionV>
                <wp:extent cx="1966595" cy="1106170"/>
                <wp:effectExtent l="19050" t="19050" r="14605" b="1778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6595" cy="1106170"/>
                          <a:chOff x="8849" y="720"/>
                          <a:chExt cx="2311" cy="1620"/>
                        </a:xfrm>
                      </wpg:grpSpPr>
                      <wpg:grpSp>
                        <wpg:cNvPr id="11" name="Group 4"/>
                        <wpg:cNvGrpSpPr>
                          <a:grpSpLocks/>
                        </wpg:cNvGrpSpPr>
                        <wpg:grpSpPr bwMode="auto">
                          <a:xfrm>
                            <a:off x="8849" y="720"/>
                            <a:ext cx="2311" cy="1620"/>
                            <a:chOff x="8849" y="720"/>
                            <a:chExt cx="2311" cy="1620"/>
                          </a:xfrm>
                        </wpg:grpSpPr>
                        <wpg:grpSp>
                          <wpg:cNvPr id="12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849" y="720"/>
                              <a:ext cx="2311" cy="900"/>
                              <a:chOff x="8849" y="720"/>
                              <a:chExt cx="2311" cy="900"/>
                            </a:xfrm>
                          </wpg:grpSpPr>
                          <wps:wsp>
                            <wps:cNvPr id="13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849" y="1077"/>
                                <a:ext cx="2311" cy="54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:rsidR="00727069" w:rsidRDefault="0090220E" w:rsidP="006750FE">
                                      <w:pPr>
                                        <w:jc w:val="center"/>
                                        <w:rPr>
                                          <w:rStyle w:val="Style2"/>
                                        </w:rPr>
                                      </w:pPr>
                                      <w:r>
                                        <w:rPr>
                                          <w:rStyle w:val="Style2"/>
                                        </w:rPr>
                                        <w:t>HME-2026-01207</w:t>
                                      </w:r>
                                    </w:p>
                                    <w:p w:rsidR="00727069" w:rsidRDefault="00E0485B" w:rsidP="006750FE">
                                      <w:pPr>
                                        <w:jc w:val="center"/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  <w:p w:rsidR="00727069" w:rsidRPr="00535962" w:rsidRDefault="00727069" w:rsidP="006750FE"/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ln w="38100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7069" w:rsidRPr="00CA0E82" w:rsidRDefault="00727069" w:rsidP="006750FE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16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7069" w:rsidRPr="00901D31" w:rsidRDefault="0090220E" w:rsidP="006750F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HME-2026-0207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65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7069" w:rsidRPr="00CA0E82" w:rsidRDefault="00727069" w:rsidP="006750FE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28.5pt;margin-top:-50.25pt;width:154.85pt;height:87.1pt;z-index:251660288" coordorigin="8849,720" coordsize="2311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">
                <v:group id="Group 4" o:spid="_x0000_s1027" style="position:absolute;left:8849;top:720;width:2311;height:1620" coordorigin="8849,720" coordsize="2311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group id="Group 5" o:spid="_x0000_s1028" style="position:absolute;left:8849;top:720;width:2311;height:900" coordorigin="8849,720" coordsize="2311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849;top:1077;width:2311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001cQA&#10;AADbAAAADwAAAGRycy9kb3ducmV2LnhtbERPS2vCQBC+C/0PywhepE76oEjMRkqh0F5aa0urtyE7&#10;JqHZ2ZBdY/TXu0Kht/n4npMtB9uonjtfO9FwM0tAsRTO1FJq+Pp8vp6D8oHEUOOENRzZwzK/GmWU&#10;GneQD+7XoVQxRHxKGqoQ2hTRFxVb8jPXskRu5zpLIcKuRNPRIYbbBm+T5AEt1RIbKmr5qeLid723&#10;GvzrFt+T+Y+R+7fNBldT/D4de60n4+FxASrwEP7Ff+4XE+ffweWXeADm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NNNXEAAAA2wAAAA8AAAAAAAAAAAAAAAAAmAIAAGRycy9k&#10;b3ducmV2LnhtbFBLBQYAAAAABAAEAPUAAACJAwAAAAA=&#10;" strokecolor="white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p w:rsidR="00727069" w:rsidRDefault="0090220E" w:rsidP="006750FE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HME-2026-01207</w:t>
                                </w:r>
                              </w:p>
                              <w:p w:rsidR="00727069" w:rsidRDefault="00E0485B" w:rsidP="006750FE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</w:sdtContent>
                          </w:sdt>
                          <w:p w:rsidR="00727069" w:rsidRPr="00535962" w:rsidRDefault="00727069" w:rsidP="006750FE"/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OjxcIA&#10;AADbAAAADwAAAGRycy9kb3ducmV2LnhtbERPS2sCMRC+F/wPYQRv3awiIlujtIogeqla+rgNm2l2&#10;6WayJNFd/31TKHibj+85i1VvG3ElH2rHCsZZDoK4dLpmo+DtvH2cgwgRWWPjmBTcKMBqOXhYYKFd&#10;x0e6nqIRKYRDgQqqGNtCylBWZDFkriVO3LfzFmOC3kjtsUvhtpGTPJ9JizWnhgpbWldU/pwuVsF+&#10;8/6V+8Nt/mpePkz43B6nnemVGg375ycQkfp4F/+7dzrNn8LfL+k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M6PFwgAAANsAAAAPAAAAAAAAAAAAAAAAAJgCAABkcnMvZG93&#10;bnJldi54bWxQSwUGAAAAAAQABAD1AAAAhwMAAAAA&#10;" fillcolor="black" strokecolor="white" strokeweight="3pt">
                      <v:textbox>
                        <w:txbxContent>
                          <w:p w:rsidR="00727069" w:rsidRPr="00CA0E82" w:rsidRDefault="00727069" w:rsidP="006750F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 w:rsidRPr="00CA0E8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<v:shape id="Text Box 9" o:spid="_x0000_s1032" type="#_x0000_t202" style="position:absolute;left:9151;top:1805;width:2009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qXTcMA&#10;AADbAAAADwAAAGRycy9kb3ducmV2LnhtbERPTWvCQBC9F/oflil4KTqpFJHoKkUQ6kWrLWpvQ3aa&#10;hGZnQ3aNsb/eLQje5vE+ZzrvbKVabnzpRMPLIAHFkjlTSq7h63PZH4PygcRQ5YQ1XNjDfPb4MKXU&#10;uLNsud2FXMUQ8SlpKEKoU0SfFWzJD1zNErkf11gKETY5mobOMdxWOEySEVoqJTYUVPOi4Ox3d7Ia&#10;/OobN8n4YOR1fTzixzPu/y6t1r2n7m0CKnAX7uKb+93E+SP4/yUegL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qXTcMAAADbAAAADwAAAAAAAAAAAAAAAACYAgAAZHJzL2Rv&#10;d25yZXYueG1sUEsFBgAAAAAEAAQA9QAAAIgDAAAAAA==&#10;" strokecolor="white" strokeweight="2.25pt">
                      <v:textbox inset=",0">
                        <w:txbxContent>
                          <w:p w:rsidR="00727069" w:rsidRPr="00901D31" w:rsidRDefault="0090220E" w:rsidP="006750F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HME-2026-0207</w:t>
                            </w:r>
                          </w:p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Pok8AA&#10;AADbAAAADwAAAGRycy9kb3ducmV2LnhtbERPS4vCMBC+L/gfwgjeNHUFd6lG0UVFPO36Oo/N2Bab&#10;SWlSW/+9EYS9zcf3nOm8NYW4U+VyywqGgwgEcWJ1zqmC42Hd/wbhPLLGwjIpeJCD+azzMcVY24b/&#10;6L73qQgh7GJUkHlfxlK6JCODbmBL4sBdbWXQB1ilUlfYhHBTyM8oGkuDOYeGDEv6ySi57Wuj4Ddf&#10;rg5pMx419flU7qS7LOrNRalet11MQHhq/b/47d7qMP8LXr+EA+Ts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Pok8AAAADbAAAADwAAAAAAAAAAAAAAAACYAgAAZHJzL2Rvd25y&#10;ZXYueG1sUEsFBgAAAAAEAAQA9QAAAIUDAAAAAA==&#10;" fillcolor="#a6a6a6" strokecolor="white" strokeweight="2.25pt">
                      <v:textbox>
                        <w:txbxContent>
                          <w:p w:rsidR="00727069" w:rsidRPr="00CA0E82" w:rsidRDefault="00727069" w:rsidP="006750F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t1VsMA&#10;AADbAAAADwAAAGRycy9kb3ducmV2LnhtbESPQWsCMRCF74X+hzCF3mq2QousRlmLQk9CVVBvw2ZM&#10;FjeTZZO623/fORR6m+G9ee+bxWoMrbpTn5rIBl4nBSjiOtqGnYHjYfsyA5UyssU2Mhn4oQSr5ePD&#10;AksbB/6i+z47JSGcSjTgc+5KrVPtKWCaxI5YtGvsA2ZZe6dtj4OEh1ZPi+JdB2xYGjx29OGpvu2/&#10;g4FNd9lVby7p6pT9+RbXw9bvnDHPT2M1B5VpzP/mv+tPK/gCK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t1VsMAAADbAAAADwAAAAAAAAAAAAAAAACYAgAAZHJzL2Rv&#10;d25yZXYueG1sUEsFBgAAAAAEAAQA9QAAAIgDAAAAAA==&#10;" filled="f"/>
              </v:group>
            </w:pict>
          </mc:Fallback>
        </mc:AlternateContent>
      </w:r>
      <w:r w:rsidR="006750FE" w:rsidRPr="006750FE">
        <w:rPr>
          <w:rFonts w:ascii="Arial" w:eastAsia="Calibri" w:hAnsi="Arial" w:cs="Arial"/>
          <w:noProof/>
          <w:sz w:val="18"/>
          <w:szCs w:val="18"/>
        </w:rPr>
        <w:drawing>
          <wp:anchor distT="0" distB="0" distL="114300" distR="114300" simplePos="0" relativeHeight="251666432" behindDoc="0" locked="0" layoutInCell="1" allowOverlap="1" wp14:anchorId="472FC8BC" wp14:editId="0F34AB71">
            <wp:simplePos x="0" y="0"/>
            <wp:positionH relativeFrom="margin">
              <wp:posOffset>2241550</wp:posOffset>
            </wp:positionH>
            <wp:positionV relativeFrom="margin">
              <wp:posOffset>-577850</wp:posOffset>
            </wp:positionV>
            <wp:extent cx="882000" cy="878400"/>
            <wp:effectExtent l="0" t="0" r="0" b="0"/>
            <wp:wrapSquare wrapText="bothSides"/>
            <wp:docPr id="1" name="Imagen 1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0FE" w:rsidRPr="006750FE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984FD" wp14:editId="0F8F8480">
                <wp:simplePos x="0" y="0"/>
                <wp:positionH relativeFrom="column">
                  <wp:posOffset>-391795</wp:posOffset>
                </wp:positionH>
                <wp:positionV relativeFrom="paragraph">
                  <wp:posOffset>-59055</wp:posOffset>
                </wp:positionV>
                <wp:extent cx="1028700" cy="1078230"/>
                <wp:effectExtent l="0" t="4445" r="1270" b="317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727069" w:rsidRPr="00BC61BD" w:rsidRDefault="00727069" w:rsidP="006750FE">
                                <w:r w:rsidRPr="001F2A1A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F2E206D" wp14:editId="679EC758">
                                      <wp:extent cx="832174" cy="929904"/>
                                      <wp:effectExtent l="0" t="0" r="6350" b="3810"/>
                                      <wp:docPr id="2" name="18 Imagen">
                                        <a:extLst xmlns:a="http://schemas.openxmlformats.org/drawingml/2006/main">
                                          <a:ext uri="{FF2B5EF4-FFF2-40B4-BE49-F238E27FC236}">
            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00000000-0008-0000-0100-000015000000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1" name="18 Imagen">
                                                <a:extLst>
                                                  <a:ext uri="{FF2B5EF4-FFF2-40B4-BE49-F238E27FC236}">
                    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00000000-0008-0000-0100-000015000000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2174" cy="9299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0" o:spid="_x0000_s1035" type="#_x0000_t202" style="position:absolute;margin-left:-30.85pt;margin-top:-4.6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6B6485" w:rsidRPr="00BC61BD" w:rsidRDefault="006B6485" w:rsidP="006750FE">
                          <w:r w:rsidRPr="001F2A1A">
                            <w:rPr>
                              <w:noProof/>
                            </w:rPr>
                            <w:drawing>
                              <wp:inline distT="0" distB="0" distL="0" distR="0" wp14:anchorId="3F2E206D" wp14:editId="679EC758">
                                <wp:extent cx="832174" cy="929904"/>
                                <wp:effectExtent l="0" t="0" r="6350" b="3810"/>
                                <wp:docPr id="2" name="18 Imagen">
                                  <a:extLst xmlns:a="http://schemas.openxmlformats.org/drawingml/2006/main">
                                    <a:ext uri="{FF2B5EF4-FFF2-40B4-BE49-F238E27FC236}">
                    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100-000015000000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18 Imagen">
                                          <a:extLst>
                                            <a:ext uri="{FF2B5EF4-FFF2-40B4-BE49-F238E27FC236}">
                            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100-000015000000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2174" cy="9299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750FE" w:rsidRPr="006750FE">
        <w:rPr>
          <w:rFonts w:ascii="Arial" w:eastAsia="Calibri" w:hAnsi="Arial" w:cs="Arial"/>
          <w:b/>
          <w:caps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DAEAE2" wp14:editId="5C71A569">
                <wp:simplePos x="0" y="0"/>
                <wp:positionH relativeFrom="column">
                  <wp:posOffset>-387350</wp:posOffset>
                </wp:positionH>
                <wp:positionV relativeFrom="paragraph">
                  <wp:posOffset>-572135</wp:posOffset>
                </wp:positionV>
                <wp:extent cx="948055" cy="305435"/>
                <wp:effectExtent l="0" t="0" r="0" b="127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b/>
                                <w:color w:val="C00000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showingPlcHdr/>
                              <w:text/>
                            </w:sdtPr>
                            <w:sdtEndPr>
                              <w:rPr>
                                <w:rStyle w:val="Style15"/>
                              </w:rPr>
                            </w:sdtEndPr>
                            <w:sdtContent>
                              <w:p w:rsidR="00727069" w:rsidRPr="00A86FA8" w:rsidRDefault="00727069" w:rsidP="006750FE">
                                <w:pPr>
                                  <w:rPr>
                                    <w:rFonts w:ascii="Arial Narrow" w:hAnsi="Arial Narrow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r>
                                  <w:rPr>
                                    <w:rStyle w:val="Style15"/>
                                    <w:b/>
                                    <w:color w:val="C0000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9" o:spid="_x0000_s1036" type="#_x0000_t202" style="position:absolute;margin-left:-30.5pt;margin-top:-45.0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b/>
                          <w:color w:val="C00000"/>
                        </w:rPr>
                        <w:alias w:val="Código Oficial del Formato"/>
                        <w:tag w:val="Código Oficial del Formato"/>
                        <w:id w:val="12696711"/>
                        <w:showingPlcHdr/>
                        <w:text/>
                      </w:sdtPr>
                      <w:sdtEndPr>
                        <w:rPr>
                          <w:rStyle w:val="Style15"/>
                        </w:rPr>
                      </w:sdtEndPr>
                      <w:sdtContent>
                        <w:p w:rsidR="006B6485" w:rsidRPr="00A86FA8" w:rsidRDefault="006B6485" w:rsidP="006750FE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r>
                            <w:rPr>
                              <w:rStyle w:val="Style15"/>
                              <w:b/>
                              <w:color w:val="C0000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750FE" w:rsidRPr="006750FE">
        <w:rPr>
          <w:rFonts w:ascii="Arial" w:eastAsia="Calibri" w:hAnsi="Arial" w:cs="Arial"/>
          <w:b/>
          <w:caps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E387A9" wp14:editId="49D8220E">
                <wp:simplePos x="0" y="0"/>
                <wp:positionH relativeFrom="column">
                  <wp:posOffset>1257935</wp:posOffset>
                </wp:positionH>
                <wp:positionV relativeFrom="paragraph">
                  <wp:posOffset>226060</wp:posOffset>
                </wp:positionV>
                <wp:extent cx="3171825" cy="279400"/>
                <wp:effectExtent l="4445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7069" w:rsidRPr="002E1412" w:rsidRDefault="00E0485B" w:rsidP="006750F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706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HOSPITAL    ENGOMBE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7" type="#_x0000_t202" style="position:absolute;margin-left:99.05pt;margin-top:17.8pt;width:249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" stroked="f">
                <v:textbox>
                  <w:txbxContent>
                    <w:p w:rsidR="006B6485" w:rsidRPr="002E1412" w:rsidRDefault="00281334" w:rsidP="006750F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B6485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HOSPITAL    ENGOMBE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490967">
        <w:rPr>
          <w:rFonts w:ascii="Arial" w:eastAsia="Calibri" w:hAnsi="Arial" w:cs="Arial"/>
          <w:sz w:val="20"/>
          <w:szCs w:val="20"/>
          <w:lang w:val="es-ES"/>
        </w:rPr>
        <w:t>P</w:t>
      </w:r>
      <w:r w:rsidR="006750FE" w:rsidRPr="006750FE">
        <w:rPr>
          <w:rFonts w:ascii="Arial" w:eastAsia="Calibri" w:hAnsi="Arial" w:cs="Arial"/>
          <w:sz w:val="20"/>
          <w:szCs w:val="20"/>
          <w:lang w:val="es-ES"/>
        </w:rPr>
        <w:tab/>
      </w:r>
    </w:p>
    <w:p w:rsidR="006750FE" w:rsidRPr="006750FE" w:rsidRDefault="006750FE" w:rsidP="00744976">
      <w:pPr>
        <w:tabs>
          <w:tab w:val="left" w:pos="2625"/>
        </w:tabs>
        <w:rPr>
          <w:rFonts w:ascii="Arial" w:eastAsia="Calibri" w:hAnsi="Arial" w:cs="Arial"/>
          <w:sz w:val="20"/>
          <w:szCs w:val="20"/>
          <w:lang w:val="es-ES"/>
        </w:rPr>
      </w:pPr>
    </w:p>
    <w:p w:rsidR="006750FE" w:rsidRPr="006750FE" w:rsidRDefault="006750FE" w:rsidP="006750FE">
      <w:pPr>
        <w:jc w:val="center"/>
        <w:rPr>
          <w:rFonts w:ascii="Arial" w:eastAsia="Calibri" w:hAnsi="Arial" w:cs="Arial"/>
          <w:sz w:val="20"/>
          <w:szCs w:val="20"/>
          <w:lang w:val="es-ES"/>
        </w:rPr>
      </w:pPr>
      <w:r w:rsidRPr="006750FE">
        <w:rPr>
          <w:rFonts w:ascii="Arial" w:eastAsia="Calibri" w:hAnsi="Arial" w:cs="Arial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9F4DC1" wp14:editId="1176905A">
                <wp:simplePos x="0" y="0"/>
                <wp:positionH relativeFrom="column">
                  <wp:posOffset>704850</wp:posOffset>
                </wp:positionH>
                <wp:positionV relativeFrom="paragraph">
                  <wp:posOffset>129540</wp:posOffset>
                </wp:positionV>
                <wp:extent cx="5791200" cy="31178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8A5" w:rsidRDefault="00727069" w:rsidP="006750FE">
                            <w:pPr>
                              <w:rPr>
                                <w:rStyle w:val="Style7"/>
                                <w:lang w:val="es-ES"/>
                              </w:rPr>
                            </w:pPr>
                            <w:r w:rsidRPr="006750FE">
                              <w:rPr>
                                <w:rStyle w:val="Style7"/>
                                <w:lang w:val="es-ES"/>
                              </w:rPr>
                              <w:t>certificaci</w:t>
                            </w:r>
                            <w:r>
                              <w:rPr>
                                <w:rStyle w:val="Style7"/>
                                <w:lang w:val="es-ES"/>
                              </w:rPr>
                              <w:t xml:space="preserve">ón de existencia de fondos </w:t>
                            </w:r>
                            <w:r w:rsidR="0090220E">
                              <w:rPr>
                                <w:rStyle w:val="Style7"/>
                                <w:lang w:val="es-ES"/>
                              </w:rPr>
                              <w:t xml:space="preserve"> 7</w:t>
                            </w:r>
                            <w:r w:rsidR="007F2529">
                              <w:rPr>
                                <w:rStyle w:val="Style7"/>
                                <w:lang w:val="es-ES"/>
                              </w:rPr>
                              <w:t xml:space="preserve"> DE OCTUBRE 2026</w:t>
                            </w:r>
                          </w:p>
                          <w:p w:rsidR="00727069" w:rsidRPr="00CA0E82" w:rsidRDefault="00727069" w:rsidP="006750FE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lang w:val="es-ES"/>
                              </w:rPr>
                              <w:t xml:space="preserve"> </w:t>
                            </w:r>
                            <w:r w:rsidR="00E61494">
                              <w:rPr>
                                <w:rStyle w:val="Style7"/>
                                <w:lang w:val="es-ES"/>
                              </w:rPr>
                              <w:t>de OCTUBRE</w:t>
                            </w:r>
                            <w:r>
                              <w:rPr>
                                <w:rStyle w:val="Style7"/>
                                <w:lang w:val="es-ES"/>
                              </w:rPr>
                              <w:t xml:space="preserve"> del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8" type="#_x0000_t202" style="position:absolute;left:0;text-align:left;margin-left:55.5pt;margin-top:10.2pt;width:456pt;height:2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" stroked="f">
                <v:textbox>
                  <w:txbxContent>
                    <w:p w:rsidR="005658A5" w:rsidRDefault="00727069" w:rsidP="006750FE">
                      <w:pPr>
                        <w:rPr>
                          <w:rStyle w:val="Style7"/>
                          <w:lang w:val="es-ES"/>
                        </w:rPr>
                      </w:pPr>
                      <w:r w:rsidRPr="006750FE">
                        <w:rPr>
                          <w:rStyle w:val="Style7"/>
                          <w:lang w:val="es-ES"/>
                        </w:rPr>
                        <w:t>certificaci</w:t>
                      </w:r>
                      <w:r>
                        <w:rPr>
                          <w:rStyle w:val="Style7"/>
                          <w:lang w:val="es-ES"/>
                        </w:rPr>
                        <w:t xml:space="preserve">ón de existencia de fondos </w:t>
                      </w:r>
                      <w:r w:rsidR="0090220E">
                        <w:rPr>
                          <w:rStyle w:val="Style7"/>
                          <w:lang w:val="es-ES"/>
                        </w:rPr>
                        <w:t xml:space="preserve"> 7</w:t>
                      </w:r>
                      <w:r w:rsidR="007F2529">
                        <w:rPr>
                          <w:rStyle w:val="Style7"/>
                          <w:lang w:val="es-ES"/>
                        </w:rPr>
                        <w:t xml:space="preserve"> DE OCTUBRE 2026</w:t>
                      </w:r>
                    </w:p>
                    <w:p w:rsidR="00727069" w:rsidRPr="00CA0E82" w:rsidRDefault="00727069" w:rsidP="006750FE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7"/>
                          <w:lang w:val="es-ES"/>
                        </w:rPr>
                        <w:t xml:space="preserve"> </w:t>
                      </w:r>
                      <w:r w:rsidR="00E61494">
                        <w:rPr>
                          <w:rStyle w:val="Style7"/>
                          <w:lang w:val="es-ES"/>
                        </w:rPr>
                        <w:t>de OCTUBRE</w:t>
                      </w:r>
                      <w:r>
                        <w:rPr>
                          <w:rStyle w:val="Style7"/>
                          <w:lang w:val="es-ES"/>
                        </w:rPr>
                        <w:t xml:space="preserve"> del 2026</w:t>
                      </w:r>
                    </w:p>
                  </w:txbxContent>
                </v:textbox>
              </v:shape>
            </w:pict>
          </mc:Fallback>
        </mc:AlternateContent>
      </w:r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                        </w:t>
      </w:r>
      <w:r w:rsidR="008C4BCD">
        <w:rPr>
          <w:rFonts w:ascii="Arial" w:eastAsia="Calibri" w:hAnsi="Arial" w:cs="Arial"/>
          <w:sz w:val="20"/>
          <w:szCs w:val="20"/>
          <w:lang w:val="es-ES"/>
        </w:rPr>
        <w:t xml:space="preserve">                              </w:t>
      </w:r>
    </w:p>
    <w:p w:rsidR="006750FE" w:rsidRPr="006750FE" w:rsidRDefault="006750FE" w:rsidP="006750FE">
      <w:pPr>
        <w:rPr>
          <w:rFonts w:ascii="Arial" w:eastAsia="Calibri" w:hAnsi="Arial" w:cs="Arial"/>
          <w:sz w:val="20"/>
          <w:szCs w:val="20"/>
          <w:lang w:val="es-ES"/>
        </w:rPr>
      </w:pPr>
      <w:r w:rsidRPr="006750FE">
        <w:rPr>
          <w:rFonts w:ascii="Arial" w:eastAsia="Calibri" w:hAnsi="Arial" w:cs="Arial"/>
          <w:b/>
          <w:cap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8C78C2" wp14:editId="04015677">
                <wp:simplePos x="0" y="0"/>
                <wp:positionH relativeFrom="column">
                  <wp:posOffset>240030</wp:posOffset>
                </wp:positionH>
                <wp:positionV relativeFrom="paragraph">
                  <wp:posOffset>109855</wp:posOffset>
                </wp:positionV>
                <wp:extent cx="5135880" cy="296545"/>
                <wp:effectExtent l="0" t="0" r="7620" b="825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88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7069" w:rsidRPr="00A16EA1" w:rsidRDefault="00727069" w:rsidP="00A16EA1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9" type="#_x0000_t202" style="position:absolute;margin-left:18.9pt;margin-top:8.65pt;width:404.4pt;height:2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" stroked="f">
                <v:textbox>
                  <w:txbxContent>
                    <w:p w:rsidR="00C9157F" w:rsidRPr="00A16EA1" w:rsidRDefault="00C9157F" w:rsidP="00A16EA1">
                      <w:pPr>
                        <w:rPr>
                          <w:lang w:val="es-ES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6750FE" w:rsidRPr="006750FE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b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 xml:space="preserve">  </w:t>
      </w:r>
    </w:p>
    <w:p w:rsidR="006750FE" w:rsidRPr="002A128F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>REQUERIMIENTO</w:t>
      </w: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ab/>
        <w:t>:</w:t>
      </w:r>
      <w:r w:rsidRPr="006750FE">
        <w:rPr>
          <w:rFonts w:ascii="Arial" w:eastAsia="Calibri" w:hAnsi="Arial" w:cs="Arial"/>
          <w:sz w:val="20"/>
          <w:szCs w:val="20"/>
          <w:lang w:val="es-DO"/>
        </w:rPr>
        <w:t xml:space="preserve"> </w:t>
      </w:r>
      <w:sdt>
        <w:sdtPr>
          <w:rPr>
            <w:rFonts w:ascii="Arial" w:eastAsia="Calibri" w:hAnsi="Arial" w:cs="Arial"/>
            <w:sz w:val="20"/>
            <w:szCs w:val="20"/>
            <w:lang w:val="es-ES"/>
          </w:rPr>
          <w:alias w:val="Unidad Requirente"/>
          <w:tag w:val="Unidad Requirente"/>
          <w:id w:val="17755019"/>
          <w:placeholder>
            <w:docPart w:val="4E5F04C49409444CA088CA68B2E5265E"/>
          </w:placeholder>
        </w:sdtPr>
        <w:sdtEndPr/>
        <w:sdtContent>
          <w:r w:rsidRPr="006750FE">
            <w:rPr>
              <w:rFonts w:ascii="Arial" w:eastAsia="Calibri" w:hAnsi="Arial" w:cs="Arial"/>
              <w:sz w:val="20"/>
              <w:szCs w:val="20"/>
              <w:lang w:val="es-DO"/>
            </w:rPr>
            <w:t>UNIDAD DE COMPRAS</w:t>
          </w:r>
        </w:sdtContent>
      </w:sdt>
    </w:p>
    <w:p w:rsidR="006750FE" w:rsidRPr="006750FE" w:rsidRDefault="006750FE" w:rsidP="006750FE">
      <w:pPr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>REFERENCIA</w:t>
      </w:r>
      <w:r w:rsidRPr="006750FE">
        <w:rPr>
          <w:rFonts w:ascii="Arial" w:eastAsia="Calibri" w:hAnsi="Arial" w:cs="Arial"/>
          <w:sz w:val="20"/>
          <w:szCs w:val="20"/>
          <w:lang w:val="es-ES"/>
        </w:rPr>
        <w:tab/>
      </w:r>
      <w:r w:rsidR="00BA7D29">
        <w:rPr>
          <w:rFonts w:ascii="Arial" w:eastAsia="Calibri" w:hAnsi="Arial" w:cs="Arial"/>
          <w:b/>
          <w:sz w:val="20"/>
          <w:szCs w:val="20"/>
          <w:lang w:val="es-ES_tradnl"/>
        </w:rPr>
        <w:t xml:space="preserve"> : HM</w:t>
      </w:r>
      <w:r w:rsidR="0090220E">
        <w:rPr>
          <w:rFonts w:ascii="Arial" w:eastAsia="Calibri" w:hAnsi="Arial" w:cs="Arial"/>
          <w:b/>
          <w:sz w:val="20"/>
          <w:szCs w:val="20"/>
          <w:lang w:val="es-ES_tradnl"/>
        </w:rPr>
        <w:t>E-UC--2026-00207</w:t>
      </w:r>
    </w:p>
    <w:p w:rsidR="006750FE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sz w:val="20"/>
          <w:szCs w:val="20"/>
          <w:lang w:val="es-ES_tradnl"/>
        </w:rPr>
        <w:t>Yo,</w:t>
      </w: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 xml:space="preserve"> </w:t>
      </w:r>
      <w:sdt>
        <w:sdtPr>
          <w:rPr>
            <w:rFonts w:ascii="Arial" w:eastAsia="Calibri" w:hAnsi="Arial" w:cs="Arial"/>
            <w:b/>
            <w:sz w:val="20"/>
            <w:szCs w:val="20"/>
            <w:lang w:val="es-ES"/>
          </w:rPr>
          <w:alias w:val="Responsable Dpto. Administrtivo-Financiero"/>
          <w:tag w:val="Responsable Dpto. Administrtivo-Financiero"/>
          <w:id w:val="17755007"/>
          <w:placeholder>
            <w:docPart w:val="4B86BC9FA3924507B145CE6F8C4ACF63"/>
          </w:placeholder>
        </w:sdtPr>
        <w:sdtEndPr/>
        <w:sdtContent>
          <w:r w:rsidRPr="006750FE">
            <w:rPr>
              <w:rFonts w:ascii="Arial" w:eastAsia="Calibri" w:hAnsi="Arial" w:cs="Arial"/>
              <w:b/>
              <w:sz w:val="20"/>
              <w:szCs w:val="20"/>
              <w:lang w:val="es-ES"/>
            </w:rPr>
            <w:t>Director Financiero</w:t>
          </w:r>
        </w:sdtContent>
      </w:sdt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, </w:t>
      </w:r>
      <w:r w:rsidRPr="006750FE">
        <w:rPr>
          <w:rFonts w:ascii="Arial" w:eastAsia="Calibri" w:hAnsi="Arial" w:cs="Arial"/>
          <w:sz w:val="20"/>
          <w:szCs w:val="20"/>
          <w:lang w:val="es-ES_tradnl"/>
        </w:rPr>
        <w:t>en mi calidad de Encargado(a) de Cont</w:t>
      </w:r>
      <w:r w:rsidR="00F7633F">
        <w:rPr>
          <w:rFonts w:ascii="Arial" w:eastAsia="Calibri" w:hAnsi="Arial" w:cs="Arial"/>
          <w:sz w:val="20"/>
          <w:szCs w:val="20"/>
          <w:lang w:val="es-ES_tradnl"/>
        </w:rPr>
        <w:t xml:space="preserve">abilidad del Hospital De </w:t>
      </w:r>
      <w:proofErr w:type="spellStart"/>
      <w:r w:rsidRPr="006750FE">
        <w:rPr>
          <w:rFonts w:ascii="Arial" w:eastAsia="Calibri" w:hAnsi="Arial" w:cs="Arial"/>
          <w:sz w:val="20"/>
          <w:szCs w:val="20"/>
          <w:lang w:val="es-ES_tradnl"/>
        </w:rPr>
        <w:t>Engombe</w:t>
      </w:r>
      <w:proofErr w:type="spellEnd"/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 xml:space="preserve">, </w:t>
      </w:r>
    </w:p>
    <w:p w:rsidR="00850050" w:rsidRPr="00850050" w:rsidRDefault="00850050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</w:p>
    <w:p w:rsidR="006750FE" w:rsidRPr="006750FE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u w:val="single"/>
          <w:lang w:val="es-ES_tradnl"/>
        </w:rPr>
        <w:t>CERTIFICO</w:t>
      </w:r>
      <w:r w:rsidRPr="006750FE">
        <w:rPr>
          <w:rFonts w:ascii="Arial" w:eastAsia="Calibri" w:hAnsi="Arial" w:cs="Arial"/>
          <w:sz w:val="20"/>
          <w:szCs w:val="20"/>
          <w:lang w:val="es-ES_tradnl"/>
        </w:rPr>
        <w:t>:</w:t>
      </w:r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 </w:t>
      </w:r>
    </w:p>
    <w:p w:rsidR="006750FE" w:rsidRPr="006750FE" w:rsidRDefault="006750FE" w:rsidP="006750FE">
      <w:pPr>
        <w:spacing w:before="240"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sz w:val="20"/>
          <w:szCs w:val="20"/>
          <w:lang w:val="es-ES_tradnl"/>
        </w:rPr>
        <w:t>Que este Departamento de Contabilidad cuenta con la debida apropiación de fondos dentro del presupuesto del presente año</w:t>
      </w:r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sdt>
        <w:sdtPr>
          <w:rPr>
            <w:rFonts w:ascii="Arial" w:eastAsia="Calibri" w:hAnsi="Arial" w:cs="Arial"/>
            <w:b/>
            <w:caps/>
            <w:spacing w:val="-2"/>
            <w:sz w:val="20"/>
            <w:szCs w:val="20"/>
            <w:lang w:val="es-ES"/>
          </w:rPr>
          <w:alias w:val="Indicar año"/>
          <w:tag w:val="Indicar año"/>
          <w:id w:val="17755053"/>
          <w:placeholder>
            <w:docPart w:val="FC7FB5BFDB064F7C9F1C45785455736A"/>
          </w:placeholder>
        </w:sdtPr>
        <w:sdtEndPr/>
        <w:sdtContent>
          <w:r w:rsidR="007F0580">
            <w:rPr>
              <w:rFonts w:ascii="Arial" w:eastAsia="Calibri" w:hAnsi="Arial" w:cs="Arial"/>
              <w:b/>
              <w:caps/>
              <w:spacing w:val="-2"/>
              <w:sz w:val="20"/>
              <w:szCs w:val="20"/>
              <w:lang w:val="es-ES"/>
            </w:rPr>
            <w:t>2026</w:t>
          </w:r>
          <w:r w:rsidRPr="006750FE">
            <w:rPr>
              <w:rFonts w:ascii="Arial" w:eastAsia="Calibri" w:hAnsi="Arial" w:cs="Arial"/>
              <w:b/>
              <w:caps/>
              <w:spacing w:val="-2"/>
              <w:sz w:val="20"/>
              <w:szCs w:val="20"/>
              <w:lang w:val="es-ES_tradnl"/>
            </w:rPr>
            <w:t>,</w:t>
          </w:r>
        </w:sdtContent>
      </w:sdt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y hace la reserva de la cuota de compromiso</w:t>
      </w:r>
      <w:r w:rsidR="00E9785C">
        <w:rPr>
          <w:rFonts w:ascii="Arial" w:eastAsia="Calibri" w:hAnsi="Arial" w:cs="Arial"/>
          <w:sz w:val="20"/>
          <w:szCs w:val="20"/>
          <w:lang w:val="es-ES_tradnl"/>
        </w:rPr>
        <w:t xml:space="preserve"> para el pago de incentivo</w:t>
      </w:r>
      <w:r w:rsidRPr="006750FE">
        <w:rPr>
          <w:rFonts w:ascii="Arial" w:eastAsia="Calibri" w:hAnsi="Arial" w:cs="Arial"/>
          <w:sz w:val="20"/>
          <w:szCs w:val="20"/>
          <w:lang w:val="es-ES_tradnl"/>
        </w:rPr>
        <w:t xml:space="preserve"> que se especifica a continuación: </w:t>
      </w:r>
    </w:p>
    <w:tbl>
      <w:tblPr>
        <w:tblStyle w:val="Tablaconcuadrcula1"/>
        <w:tblW w:w="11663" w:type="dxa"/>
        <w:jc w:val="center"/>
        <w:tblLayout w:type="fixed"/>
        <w:tblLook w:val="04A0" w:firstRow="1" w:lastRow="0" w:firstColumn="1" w:lastColumn="0" w:noHBand="0" w:noVBand="1"/>
      </w:tblPr>
      <w:tblGrid>
        <w:gridCol w:w="612"/>
        <w:gridCol w:w="1065"/>
        <w:gridCol w:w="1549"/>
        <w:gridCol w:w="2857"/>
        <w:gridCol w:w="1488"/>
        <w:gridCol w:w="1212"/>
        <w:gridCol w:w="1558"/>
        <w:gridCol w:w="1322"/>
      </w:tblGrid>
      <w:tr w:rsidR="006750FE" w:rsidRPr="006750FE" w:rsidTr="001A7A2F">
        <w:trPr>
          <w:trHeight w:val="1943"/>
          <w:jc w:val="center"/>
        </w:trPr>
        <w:tc>
          <w:tcPr>
            <w:tcW w:w="612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Ítem</w:t>
            </w:r>
          </w:p>
        </w:tc>
        <w:tc>
          <w:tcPr>
            <w:tcW w:w="1065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Código</w:t>
            </w: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vertAlign w:val="superscript"/>
                <w:lang w:val="es-ES"/>
              </w:rPr>
              <w:footnoteReference w:id="1"/>
            </w:r>
          </w:p>
        </w:tc>
        <w:tc>
          <w:tcPr>
            <w:tcW w:w="1549" w:type="dxa"/>
            <w:shd w:val="clear" w:color="auto" w:fill="0F243E" w:themeFill="text2" w:themeFillShade="80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Cuenta presupuestaria</w:t>
            </w: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vertAlign w:val="superscript"/>
                <w:lang w:val="es-ES"/>
              </w:rPr>
              <w:footnoteReference w:id="2"/>
            </w:r>
          </w:p>
        </w:tc>
        <w:tc>
          <w:tcPr>
            <w:tcW w:w="2857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Descripción</w:t>
            </w:r>
          </w:p>
        </w:tc>
        <w:tc>
          <w:tcPr>
            <w:tcW w:w="1488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Unidad de Medida</w:t>
            </w:r>
          </w:p>
        </w:tc>
        <w:tc>
          <w:tcPr>
            <w:tcW w:w="1212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Cantidad Solicitada</w:t>
            </w:r>
          </w:p>
        </w:tc>
        <w:tc>
          <w:tcPr>
            <w:tcW w:w="1558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Precio Unitario Estimado</w:t>
            </w:r>
          </w:p>
        </w:tc>
        <w:tc>
          <w:tcPr>
            <w:tcW w:w="1322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Monto</w:t>
            </w:r>
          </w:p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</w:p>
        </w:tc>
      </w:tr>
      <w:tr w:rsidR="00EF7F98" w:rsidRPr="00BC28F0" w:rsidTr="000F1074">
        <w:trPr>
          <w:trHeight w:val="242"/>
          <w:jc w:val="center"/>
        </w:trPr>
        <w:tc>
          <w:tcPr>
            <w:tcW w:w="612" w:type="dxa"/>
          </w:tcPr>
          <w:p w:rsidR="00EF7F98" w:rsidRPr="00BA1B85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57" w:type="dxa"/>
            <w:vAlign w:val="center"/>
          </w:tcPr>
          <w:p w:rsidR="00EF7F98" w:rsidRDefault="000A7191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DILUENTE 20LTS.5 PARTES M.</w:t>
            </w:r>
          </w:p>
        </w:tc>
        <w:tc>
          <w:tcPr>
            <w:tcW w:w="1488" w:type="dxa"/>
          </w:tcPr>
          <w:p w:rsidR="00EF7F98" w:rsidRDefault="00EA242A" w:rsidP="00630440">
            <w:r>
              <w:t>UND.</w:t>
            </w:r>
          </w:p>
        </w:tc>
        <w:tc>
          <w:tcPr>
            <w:tcW w:w="1212" w:type="dxa"/>
            <w:vAlign w:val="center"/>
          </w:tcPr>
          <w:p w:rsidR="00EF7F98" w:rsidRDefault="00EA242A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35</w:t>
            </w:r>
          </w:p>
        </w:tc>
        <w:tc>
          <w:tcPr>
            <w:tcW w:w="1558" w:type="dxa"/>
            <w:vAlign w:val="center"/>
          </w:tcPr>
          <w:p w:rsidR="00EF7F98" w:rsidRDefault="00EA242A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9840.00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864AE" w:rsidTr="00727069">
        <w:trPr>
          <w:trHeight w:val="332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DILUENTE 20LIT. M.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3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12,430.00</w:t>
            </w:r>
          </w:p>
        </w:tc>
        <w:tc>
          <w:tcPr>
            <w:tcW w:w="1322" w:type="dxa"/>
            <w:vAlign w:val="center"/>
          </w:tcPr>
          <w:p w:rsidR="00446387" w:rsidRDefault="00446387" w:rsidP="004337C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0A7191" w:rsidTr="00727069">
        <w:trPr>
          <w:trHeight w:val="160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3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LISADOR 5LH 500ML 5 PARTES M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25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10,332.00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4E62C6" w:rsidTr="00727069">
        <w:trPr>
          <w:trHeight w:val="160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4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LISADOR 5LD 500ML 5 PARTES M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25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10,332.00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864AE" w:rsidTr="00727069">
        <w:trPr>
          <w:trHeight w:val="160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5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CLEANER 1 LIT.5 PARTES M.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5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3,075.00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90220E" w:rsidTr="00727069">
        <w:trPr>
          <w:trHeight w:val="160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6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HBA1C 20 PRUEBAS FLUOR.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5,166.00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90220E" w:rsidTr="00727069">
        <w:trPr>
          <w:trHeight w:val="160"/>
          <w:jc w:val="center"/>
        </w:trPr>
        <w:tc>
          <w:tcPr>
            <w:tcW w:w="612" w:type="dxa"/>
          </w:tcPr>
          <w:p w:rsidR="00446387" w:rsidRPr="000A6F7F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7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LISADOR 500ML M.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12,430.00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90220E" w:rsidTr="00727069">
        <w:trPr>
          <w:trHeight w:val="160"/>
          <w:jc w:val="center"/>
        </w:trPr>
        <w:tc>
          <w:tcPr>
            <w:tcW w:w="612" w:type="dxa"/>
          </w:tcPr>
          <w:p w:rsidR="00446387" w:rsidRPr="000A6F7F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8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CLEANER 1 LIT. M.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2,983.00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90220E" w:rsidTr="00727069">
        <w:trPr>
          <w:trHeight w:val="160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9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PT 4ML, VIAL BIOMEDICA DIAGNOSTICS HEM-101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60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486.00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90220E" w:rsidTr="00727069">
        <w:trPr>
          <w:trHeight w:val="160"/>
          <w:jc w:val="center"/>
        </w:trPr>
        <w:tc>
          <w:tcPr>
            <w:tcW w:w="612" w:type="dxa"/>
          </w:tcPr>
          <w:p w:rsidR="00446387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10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PTT, 4ML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VIAL BIOMEDICA DIAGNOSTICS HEM-101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60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523.00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90220E" w:rsidTr="00727069">
        <w:trPr>
          <w:trHeight w:val="160"/>
          <w:jc w:val="center"/>
        </w:trPr>
        <w:tc>
          <w:tcPr>
            <w:tcW w:w="612" w:type="dxa"/>
          </w:tcPr>
          <w:p w:rsidR="00446387" w:rsidRPr="0090220E" w:rsidRDefault="00446387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11</w:t>
            </w:r>
          </w:p>
        </w:tc>
        <w:tc>
          <w:tcPr>
            <w:tcW w:w="1065" w:type="dxa"/>
            <w:vAlign w:val="center"/>
          </w:tcPr>
          <w:p w:rsidR="00446387" w:rsidRPr="0090220E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Pr="0090220E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90220E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CLORURO CALCIO, 4ML BIOMEDICA D.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90220E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60</w:t>
            </w:r>
          </w:p>
        </w:tc>
        <w:tc>
          <w:tcPr>
            <w:tcW w:w="1558" w:type="dxa"/>
            <w:vAlign w:val="center"/>
          </w:tcPr>
          <w:p w:rsidR="00446387" w:rsidRPr="0090220E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400.00</w:t>
            </w:r>
          </w:p>
        </w:tc>
        <w:tc>
          <w:tcPr>
            <w:tcW w:w="1322" w:type="dxa"/>
            <w:vAlign w:val="center"/>
          </w:tcPr>
          <w:p w:rsidR="00446387" w:rsidRPr="0090220E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446387" w:rsidRPr="00C05B4E" w:rsidTr="00727069">
        <w:trPr>
          <w:trHeight w:val="160"/>
          <w:jc w:val="center"/>
        </w:trPr>
        <w:tc>
          <w:tcPr>
            <w:tcW w:w="612" w:type="dxa"/>
          </w:tcPr>
          <w:p w:rsidR="00446387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lastRenderedPageBreak/>
              <w:t>12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CUBETAS P/ COAGULOMETRO RAYTO X200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10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1,943.00</w:t>
            </w:r>
          </w:p>
        </w:tc>
        <w:tc>
          <w:tcPr>
            <w:tcW w:w="1322" w:type="dxa"/>
            <w:vAlign w:val="center"/>
          </w:tcPr>
          <w:p w:rsidR="00446387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C05B4E" w:rsidTr="00727069">
        <w:trPr>
          <w:trHeight w:val="160"/>
          <w:jc w:val="center"/>
        </w:trPr>
        <w:tc>
          <w:tcPr>
            <w:tcW w:w="612" w:type="dxa"/>
          </w:tcPr>
          <w:p w:rsidR="00446387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13</w:t>
            </w:r>
          </w:p>
        </w:tc>
        <w:tc>
          <w:tcPr>
            <w:tcW w:w="1065" w:type="dxa"/>
            <w:vAlign w:val="center"/>
          </w:tcPr>
          <w:p w:rsidR="00446387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05B4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REAGENT BIOCARE PACK WITH 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EPTUM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C05B4E" w:rsidRDefault="00446387" w:rsidP="00630440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</w:t>
            </w:r>
          </w:p>
        </w:tc>
        <w:tc>
          <w:tcPr>
            <w:tcW w:w="1558" w:type="dxa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26,273.00</w:t>
            </w:r>
          </w:p>
        </w:tc>
        <w:tc>
          <w:tcPr>
            <w:tcW w:w="1322" w:type="dxa"/>
            <w:vAlign w:val="center"/>
          </w:tcPr>
          <w:p w:rsidR="00446387" w:rsidRPr="00C05B4E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446387" w:rsidRPr="00C05B4E" w:rsidTr="00727069">
        <w:trPr>
          <w:trHeight w:val="160"/>
          <w:jc w:val="center"/>
        </w:trPr>
        <w:tc>
          <w:tcPr>
            <w:tcW w:w="612" w:type="dxa"/>
          </w:tcPr>
          <w:p w:rsidR="00446387" w:rsidRPr="00C05B4E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065" w:type="dxa"/>
            <w:vAlign w:val="center"/>
          </w:tcPr>
          <w:p w:rsidR="00446387" w:rsidRPr="00C05B4E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49" w:type="dxa"/>
            <w:vAlign w:val="center"/>
          </w:tcPr>
          <w:p w:rsidR="00446387" w:rsidRPr="00C05B4E" w:rsidRDefault="00446387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CLEANING SOLUTION BIOCARE 1030012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C05B4E" w:rsidRDefault="00446387" w:rsidP="00630440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</w:t>
            </w:r>
          </w:p>
        </w:tc>
        <w:tc>
          <w:tcPr>
            <w:tcW w:w="1558" w:type="dxa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5,734.00</w:t>
            </w:r>
          </w:p>
        </w:tc>
        <w:tc>
          <w:tcPr>
            <w:tcW w:w="1322" w:type="dxa"/>
            <w:vAlign w:val="center"/>
          </w:tcPr>
          <w:p w:rsidR="00446387" w:rsidRPr="00C05B4E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446387" w:rsidRPr="00C05B4E" w:rsidTr="00727069">
        <w:trPr>
          <w:trHeight w:val="160"/>
          <w:jc w:val="center"/>
        </w:trPr>
        <w:tc>
          <w:tcPr>
            <w:tcW w:w="612" w:type="dxa"/>
          </w:tcPr>
          <w:p w:rsidR="00446387" w:rsidRPr="00C05B4E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065" w:type="dxa"/>
            <w:vAlign w:val="center"/>
          </w:tcPr>
          <w:p w:rsidR="00446387" w:rsidRPr="00C05B4E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49" w:type="dxa"/>
            <w:vAlign w:val="center"/>
          </w:tcPr>
          <w:p w:rsidR="00446387" w:rsidRPr="00C05B4E" w:rsidRDefault="00446387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CONDITION SOL NA B BIOCARE 1030019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C05B4E" w:rsidRDefault="00446387" w:rsidP="00630440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</w:t>
            </w:r>
          </w:p>
        </w:tc>
        <w:tc>
          <w:tcPr>
            <w:tcW w:w="1558" w:type="dxa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7,085.00</w:t>
            </w:r>
          </w:p>
        </w:tc>
        <w:tc>
          <w:tcPr>
            <w:tcW w:w="1322" w:type="dxa"/>
            <w:vAlign w:val="center"/>
          </w:tcPr>
          <w:p w:rsidR="00446387" w:rsidRPr="00C05B4E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446387" w:rsidRPr="007F6B0B" w:rsidTr="00727069">
        <w:trPr>
          <w:trHeight w:val="160"/>
          <w:jc w:val="center"/>
        </w:trPr>
        <w:tc>
          <w:tcPr>
            <w:tcW w:w="612" w:type="dxa"/>
          </w:tcPr>
          <w:p w:rsidR="00446387" w:rsidRPr="00C05B4E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065" w:type="dxa"/>
            <w:vAlign w:val="center"/>
          </w:tcPr>
          <w:p w:rsidR="00446387" w:rsidRPr="00C05B4E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49" w:type="dxa"/>
            <w:vAlign w:val="center"/>
          </w:tcPr>
          <w:p w:rsidR="00446387" w:rsidRPr="00C05B4E" w:rsidRDefault="00446387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CHEM SET LEVEL 1 BIOCARE 1030013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C05B4E" w:rsidRDefault="00446387" w:rsidP="00630440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</w:t>
            </w:r>
          </w:p>
        </w:tc>
        <w:tc>
          <w:tcPr>
            <w:tcW w:w="1558" w:type="dxa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5,934.00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446387" w:rsidRPr="007F6B0B" w:rsidTr="00727069">
        <w:trPr>
          <w:trHeight w:val="160"/>
          <w:jc w:val="center"/>
        </w:trPr>
        <w:tc>
          <w:tcPr>
            <w:tcW w:w="612" w:type="dxa"/>
          </w:tcPr>
          <w:p w:rsidR="00446387" w:rsidRPr="00C05B4E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065" w:type="dxa"/>
            <w:vAlign w:val="center"/>
          </w:tcPr>
          <w:p w:rsidR="00446387" w:rsidRPr="00C05B4E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C05B4E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CHEM SET LEVEL 2 BIOCARE 1030014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C05B4E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58" w:type="dxa"/>
            <w:vAlign w:val="center"/>
          </w:tcPr>
          <w:p w:rsidR="00446387" w:rsidRPr="00C05B4E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5,948.00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EA242A" w:rsidTr="00727069">
        <w:trPr>
          <w:trHeight w:val="160"/>
          <w:jc w:val="center"/>
        </w:trPr>
        <w:tc>
          <w:tcPr>
            <w:tcW w:w="612" w:type="dxa"/>
          </w:tcPr>
          <w:p w:rsidR="00446387" w:rsidRPr="00C05B4E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65" w:type="dxa"/>
            <w:vAlign w:val="center"/>
          </w:tcPr>
          <w:p w:rsidR="00446387" w:rsidRPr="00C05B4E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C05B4E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 w:rsidRPr="00EA242A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URIT US-500 CONTROL DE LA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 TIRA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EA242A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7</w:t>
            </w:r>
          </w:p>
        </w:tc>
        <w:tc>
          <w:tcPr>
            <w:tcW w:w="1558" w:type="dxa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2,466.75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446387" w:rsidRPr="00EA242A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19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  <w:bookmarkStart w:id="0" w:name="_GoBack"/>
            <w:bookmarkEnd w:id="0"/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QC22 LEVEL2 4X8ML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EA242A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3</w:t>
            </w:r>
          </w:p>
        </w:tc>
        <w:tc>
          <w:tcPr>
            <w:tcW w:w="1558" w:type="dxa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6,325.00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446387" w:rsidRPr="00EA242A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20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QC22 LEVEL 3 4X8ML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EA242A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3</w:t>
            </w:r>
          </w:p>
        </w:tc>
        <w:tc>
          <w:tcPr>
            <w:tcW w:w="1558" w:type="dxa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6,325.00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446387" w:rsidRPr="00EA242A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21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TIRILLA DE ORINA 100/1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EA242A" w:rsidRDefault="00446387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60</w:t>
            </w:r>
          </w:p>
        </w:tc>
        <w:tc>
          <w:tcPr>
            <w:tcW w:w="1558" w:type="dxa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1,897.50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446387" w:rsidRPr="00EA242A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22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A242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FC23 FOCUS SOLUTION 4 UD. B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OX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EA242A" w:rsidRDefault="00446387" w:rsidP="00630440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</w:t>
            </w:r>
          </w:p>
        </w:tc>
        <w:tc>
          <w:tcPr>
            <w:tcW w:w="1558" w:type="dxa"/>
            <w:vAlign w:val="center"/>
          </w:tcPr>
          <w:p w:rsidR="00446387" w:rsidRPr="00EA242A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35,799.50</w:t>
            </w:r>
          </w:p>
        </w:tc>
        <w:tc>
          <w:tcPr>
            <w:tcW w:w="1322" w:type="dxa"/>
            <w:vAlign w:val="center"/>
          </w:tcPr>
          <w:p w:rsidR="00446387" w:rsidRPr="00EA242A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446387" w:rsidRPr="00B0243D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Pr="00B0243D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D16 DETERGENTE 35ML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B0243D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58" w:type="dxa"/>
            <w:vAlign w:val="center"/>
          </w:tcPr>
          <w:p w:rsidR="00446387" w:rsidRPr="00B0243D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12,650.00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0243D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D21N DETERGENTE 500ML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B0243D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58" w:type="dxa"/>
            <w:vAlign w:val="center"/>
          </w:tcPr>
          <w:p w:rsidR="00446387" w:rsidRPr="00B0243D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5,692.50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0243D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S11 SHEATH 20LIT.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Pr="00B0243D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58" w:type="dxa"/>
            <w:vAlign w:val="center"/>
          </w:tcPr>
          <w:p w:rsidR="00446387" w:rsidRPr="00B0243D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15,180.00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0243D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HB. GLUCOSILADA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4,036.21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0243D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AGUJAS VACUTAINER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D221F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FCO. P/ ORINA C/TAPA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6000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6387" w:rsidRPr="00BD221F" w:rsidTr="00727069">
        <w:trPr>
          <w:trHeight w:val="160"/>
          <w:jc w:val="center"/>
        </w:trPr>
        <w:tc>
          <w:tcPr>
            <w:tcW w:w="612" w:type="dxa"/>
          </w:tcPr>
          <w:p w:rsidR="00446387" w:rsidRPr="00EA242A" w:rsidRDefault="00F3642B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065" w:type="dxa"/>
            <w:vAlign w:val="center"/>
          </w:tcPr>
          <w:p w:rsidR="00446387" w:rsidRPr="00EA242A" w:rsidRDefault="00446387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446387" w:rsidRPr="00EA242A" w:rsidRDefault="00446387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446387" w:rsidRDefault="00446387" w:rsidP="0063044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TIRILLAS P/ ORINA MANUAL</w:t>
            </w:r>
          </w:p>
        </w:tc>
        <w:tc>
          <w:tcPr>
            <w:tcW w:w="1488" w:type="dxa"/>
          </w:tcPr>
          <w:p w:rsidR="00446387" w:rsidRDefault="00446387" w:rsidP="00E614F3">
            <w:r>
              <w:t>UND.</w:t>
            </w:r>
          </w:p>
        </w:tc>
        <w:tc>
          <w:tcPr>
            <w:tcW w:w="1212" w:type="dxa"/>
            <w:vAlign w:val="center"/>
          </w:tcPr>
          <w:p w:rsidR="00446387" w:rsidRDefault="00446387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558" w:type="dxa"/>
            <w:vAlign w:val="center"/>
          </w:tcPr>
          <w:p w:rsidR="00446387" w:rsidRDefault="00446387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322" w:type="dxa"/>
            <w:vAlign w:val="center"/>
          </w:tcPr>
          <w:p w:rsidR="00446387" w:rsidRPr="00B0243D" w:rsidRDefault="0044638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E33BD9" w:rsidRPr="00BD221F" w:rsidRDefault="00E33BD9">
      <w:pPr>
        <w:rPr>
          <w:lang w:val="es-ES"/>
        </w:rPr>
      </w:pPr>
    </w:p>
    <w:p w:rsidR="00BE64DD" w:rsidRPr="00BD221F" w:rsidRDefault="00BE64DD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p w:rsidR="004C550C" w:rsidRPr="00BD221F" w:rsidRDefault="004C550C">
      <w:pPr>
        <w:rPr>
          <w:lang w:val="es-ES"/>
        </w:rPr>
      </w:pPr>
    </w:p>
    <w:sectPr w:rsidR="004C550C" w:rsidRPr="00BD22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85B" w:rsidRDefault="00E0485B" w:rsidP="006750FE">
      <w:pPr>
        <w:spacing w:after="0" w:line="240" w:lineRule="auto"/>
      </w:pPr>
      <w:r>
        <w:separator/>
      </w:r>
    </w:p>
  </w:endnote>
  <w:endnote w:type="continuationSeparator" w:id="0">
    <w:p w:rsidR="00E0485B" w:rsidRDefault="00E0485B" w:rsidP="00675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85B" w:rsidRDefault="00E0485B" w:rsidP="006750FE">
      <w:pPr>
        <w:spacing w:after="0" w:line="240" w:lineRule="auto"/>
      </w:pPr>
      <w:r>
        <w:separator/>
      </w:r>
    </w:p>
  </w:footnote>
  <w:footnote w:type="continuationSeparator" w:id="0">
    <w:p w:rsidR="00E0485B" w:rsidRDefault="00E0485B" w:rsidP="006750FE">
      <w:pPr>
        <w:spacing w:after="0" w:line="240" w:lineRule="auto"/>
      </w:pPr>
      <w:r>
        <w:continuationSeparator/>
      </w:r>
    </w:p>
  </w:footnote>
  <w:footnote w:id="1">
    <w:p w:rsidR="00727069" w:rsidRPr="007B3DA3" w:rsidRDefault="00727069" w:rsidP="006750FE">
      <w:pPr>
        <w:pStyle w:val="Textonotapie"/>
        <w:tabs>
          <w:tab w:val="right" w:pos="9360"/>
        </w:tabs>
        <w:rPr>
          <w:sz w:val="18"/>
        </w:rPr>
      </w:pPr>
    </w:p>
  </w:footnote>
  <w:footnote w:id="2">
    <w:p w:rsidR="00727069" w:rsidRPr="003020B4" w:rsidRDefault="00727069" w:rsidP="003020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EE"/>
    <w:rsid w:val="00001715"/>
    <w:rsid w:val="0000194E"/>
    <w:rsid w:val="000027D6"/>
    <w:rsid w:val="00002D00"/>
    <w:rsid w:val="00002FBB"/>
    <w:rsid w:val="000055B6"/>
    <w:rsid w:val="000061E4"/>
    <w:rsid w:val="00006B1D"/>
    <w:rsid w:val="000076E8"/>
    <w:rsid w:val="00010BCE"/>
    <w:rsid w:val="0001218C"/>
    <w:rsid w:val="00012A37"/>
    <w:rsid w:val="00013007"/>
    <w:rsid w:val="0001389F"/>
    <w:rsid w:val="00014A54"/>
    <w:rsid w:val="00015301"/>
    <w:rsid w:val="00015487"/>
    <w:rsid w:val="000154BD"/>
    <w:rsid w:val="0001568B"/>
    <w:rsid w:val="00016950"/>
    <w:rsid w:val="000216C5"/>
    <w:rsid w:val="00021B55"/>
    <w:rsid w:val="00021CBD"/>
    <w:rsid w:val="00023784"/>
    <w:rsid w:val="00024EE8"/>
    <w:rsid w:val="000252F1"/>
    <w:rsid w:val="000259CD"/>
    <w:rsid w:val="000272CD"/>
    <w:rsid w:val="000276EB"/>
    <w:rsid w:val="000310F7"/>
    <w:rsid w:val="00031E2D"/>
    <w:rsid w:val="00032774"/>
    <w:rsid w:val="00033AAF"/>
    <w:rsid w:val="00034A59"/>
    <w:rsid w:val="00035BB7"/>
    <w:rsid w:val="00036871"/>
    <w:rsid w:val="00036924"/>
    <w:rsid w:val="00036D12"/>
    <w:rsid w:val="00036EEF"/>
    <w:rsid w:val="00037077"/>
    <w:rsid w:val="00037E55"/>
    <w:rsid w:val="0004107F"/>
    <w:rsid w:val="00041A75"/>
    <w:rsid w:val="00042ABF"/>
    <w:rsid w:val="00042D67"/>
    <w:rsid w:val="00042EDC"/>
    <w:rsid w:val="00045CCD"/>
    <w:rsid w:val="00047074"/>
    <w:rsid w:val="00047B38"/>
    <w:rsid w:val="00051F3B"/>
    <w:rsid w:val="0005205A"/>
    <w:rsid w:val="00053154"/>
    <w:rsid w:val="00053366"/>
    <w:rsid w:val="000579B9"/>
    <w:rsid w:val="00060698"/>
    <w:rsid w:val="0006081E"/>
    <w:rsid w:val="000623D1"/>
    <w:rsid w:val="00062DFC"/>
    <w:rsid w:val="0006380C"/>
    <w:rsid w:val="00063853"/>
    <w:rsid w:val="00063A0F"/>
    <w:rsid w:val="00064C7D"/>
    <w:rsid w:val="00065704"/>
    <w:rsid w:val="00065B34"/>
    <w:rsid w:val="00067CAB"/>
    <w:rsid w:val="00070592"/>
    <w:rsid w:val="000715B0"/>
    <w:rsid w:val="00071F2B"/>
    <w:rsid w:val="00071FD7"/>
    <w:rsid w:val="00072115"/>
    <w:rsid w:val="00074816"/>
    <w:rsid w:val="0007511D"/>
    <w:rsid w:val="0007697D"/>
    <w:rsid w:val="00077599"/>
    <w:rsid w:val="00077D26"/>
    <w:rsid w:val="0008092A"/>
    <w:rsid w:val="00080AE3"/>
    <w:rsid w:val="00081D07"/>
    <w:rsid w:val="00082BDE"/>
    <w:rsid w:val="00083889"/>
    <w:rsid w:val="00084024"/>
    <w:rsid w:val="00084268"/>
    <w:rsid w:val="0008580A"/>
    <w:rsid w:val="00086028"/>
    <w:rsid w:val="00086515"/>
    <w:rsid w:val="00087236"/>
    <w:rsid w:val="0008745C"/>
    <w:rsid w:val="00087C62"/>
    <w:rsid w:val="00090168"/>
    <w:rsid w:val="00091127"/>
    <w:rsid w:val="00091202"/>
    <w:rsid w:val="00091933"/>
    <w:rsid w:val="00091C98"/>
    <w:rsid w:val="00091DF6"/>
    <w:rsid w:val="00091F9F"/>
    <w:rsid w:val="00094C5D"/>
    <w:rsid w:val="000960EA"/>
    <w:rsid w:val="00096C82"/>
    <w:rsid w:val="000970C7"/>
    <w:rsid w:val="00097113"/>
    <w:rsid w:val="000974CC"/>
    <w:rsid w:val="000A05D3"/>
    <w:rsid w:val="000A0A54"/>
    <w:rsid w:val="000A0E5C"/>
    <w:rsid w:val="000A1858"/>
    <w:rsid w:val="000A25EB"/>
    <w:rsid w:val="000A280E"/>
    <w:rsid w:val="000A2D25"/>
    <w:rsid w:val="000A3ED3"/>
    <w:rsid w:val="000A3F20"/>
    <w:rsid w:val="000A4637"/>
    <w:rsid w:val="000A541D"/>
    <w:rsid w:val="000A6F7F"/>
    <w:rsid w:val="000A7191"/>
    <w:rsid w:val="000A7434"/>
    <w:rsid w:val="000A7717"/>
    <w:rsid w:val="000A788E"/>
    <w:rsid w:val="000A78ED"/>
    <w:rsid w:val="000B060E"/>
    <w:rsid w:val="000B090E"/>
    <w:rsid w:val="000B1C11"/>
    <w:rsid w:val="000B1D48"/>
    <w:rsid w:val="000B1E64"/>
    <w:rsid w:val="000B23A2"/>
    <w:rsid w:val="000B2F34"/>
    <w:rsid w:val="000B5286"/>
    <w:rsid w:val="000B6674"/>
    <w:rsid w:val="000B6C03"/>
    <w:rsid w:val="000B7DDC"/>
    <w:rsid w:val="000C0A44"/>
    <w:rsid w:val="000C0ED3"/>
    <w:rsid w:val="000C1BE4"/>
    <w:rsid w:val="000C20E2"/>
    <w:rsid w:val="000C61F3"/>
    <w:rsid w:val="000D05A8"/>
    <w:rsid w:val="000D0F12"/>
    <w:rsid w:val="000D17D1"/>
    <w:rsid w:val="000D2732"/>
    <w:rsid w:val="000D43FC"/>
    <w:rsid w:val="000D4B91"/>
    <w:rsid w:val="000D4C0E"/>
    <w:rsid w:val="000D6DB9"/>
    <w:rsid w:val="000D7D0E"/>
    <w:rsid w:val="000E1CFF"/>
    <w:rsid w:val="000E212B"/>
    <w:rsid w:val="000E4DF5"/>
    <w:rsid w:val="000E52E1"/>
    <w:rsid w:val="000E5436"/>
    <w:rsid w:val="000E6433"/>
    <w:rsid w:val="000F146F"/>
    <w:rsid w:val="000F500C"/>
    <w:rsid w:val="000F541E"/>
    <w:rsid w:val="000F5B6E"/>
    <w:rsid w:val="000F632D"/>
    <w:rsid w:val="000F6461"/>
    <w:rsid w:val="000F71DB"/>
    <w:rsid w:val="0010311D"/>
    <w:rsid w:val="0010370C"/>
    <w:rsid w:val="00103A07"/>
    <w:rsid w:val="00105205"/>
    <w:rsid w:val="001057D0"/>
    <w:rsid w:val="001057EA"/>
    <w:rsid w:val="00105B5F"/>
    <w:rsid w:val="0010729B"/>
    <w:rsid w:val="00107F26"/>
    <w:rsid w:val="001106F8"/>
    <w:rsid w:val="00110E4D"/>
    <w:rsid w:val="00111ED2"/>
    <w:rsid w:val="0011203A"/>
    <w:rsid w:val="0011395B"/>
    <w:rsid w:val="00114CD2"/>
    <w:rsid w:val="00115D32"/>
    <w:rsid w:val="00116884"/>
    <w:rsid w:val="00116A6B"/>
    <w:rsid w:val="00117780"/>
    <w:rsid w:val="00117D20"/>
    <w:rsid w:val="0012197E"/>
    <w:rsid w:val="001230A1"/>
    <w:rsid w:val="00123CF8"/>
    <w:rsid w:val="00124235"/>
    <w:rsid w:val="00125A36"/>
    <w:rsid w:val="00126C75"/>
    <w:rsid w:val="0012761B"/>
    <w:rsid w:val="00127BB4"/>
    <w:rsid w:val="0013056E"/>
    <w:rsid w:val="00130D44"/>
    <w:rsid w:val="00131466"/>
    <w:rsid w:val="001316AD"/>
    <w:rsid w:val="00132D9C"/>
    <w:rsid w:val="001334E6"/>
    <w:rsid w:val="00133AFE"/>
    <w:rsid w:val="001342F1"/>
    <w:rsid w:val="00134BDE"/>
    <w:rsid w:val="00135099"/>
    <w:rsid w:val="0013735C"/>
    <w:rsid w:val="00140608"/>
    <w:rsid w:val="0014081E"/>
    <w:rsid w:val="001409F0"/>
    <w:rsid w:val="00141884"/>
    <w:rsid w:val="001432F9"/>
    <w:rsid w:val="00144ACD"/>
    <w:rsid w:val="001467F1"/>
    <w:rsid w:val="001469E3"/>
    <w:rsid w:val="00147A93"/>
    <w:rsid w:val="00150023"/>
    <w:rsid w:val="00150C4D"/>
    <w:rsid w:val="001529C1"/>
    <w:rsid w:val="00153B07"/>
    <w:rsid w:val="00155E7D"/>
    <w:rsid w:val="0015659E"/>
    <w:rsid w:val="0015728E"/>
    <w:rsid w:val="00157B4F"/>
    <w:rsid w:val="0016132E"/>
    <w:rsid w:val="00161337"/>
    <w:rsid w:val="0016174D"/>
    <w:rsid w:val="00161E54"/>
    <w:rsid w:val="00162119"/>
    <w:rsid w:val="00162239"/>
    <w:rsid w:val="0016305F"/>
    <w:rsid w:val="0016422F"/>
    <w:rsid w:val="0016465A"/>
    <w:rsid w:val="00164720"/>
    <w:rsid w:val="00165100"/>
    <w:rsid w:val="00165AAE"/>
    <w:rsid w:val="00166F4E"/>
    <w:rsid w:val="00170F61"/>
    <w:rsid w:val="00171550"/>
    <w:rsid w:val="00175345"/>
    <w:rsid w:val="00175ED9"/>
    <w:rsid w:val="00180306"/>
    <w:rsid w:val="00181A91"/>
    <w:rsid w:val="00182980"/>
    <w:rsid w:val="0018328E"/>
    <w:rsid w:val="00184A47"/>
    <w:rsid w:val="00186445"/>
    <w:rsid w:val="001869C0"/>
    <w:rsid w:val="00186E95"/>
    <w:rsid w:val="0018762C"/>
    <w:rsid w:val="00187EE8"/>
    <w:rsid w:val="00190435"/>
    <w:rsid w:val="00191256"/>
    <w:rsid w:val="00191346"/>
    <w:rsid w:val="00192F63"/>
    <w:rsid w:val="0019452D"/>
    <w:rsid w:val="00194B44"/>
    <w:rsid w:val="0019529A"/>
    <w:rsid w:val="00196A0A"/>
    <w:rsid w:val="00196B0C"/>
    <w:rsid w:val="00196B8B"/>
    <w:rsid w:val="00196BA1"/>
    <w:rsid w:val="001A0223"/>
    <w:rsid w:val="001A03D3"/>
    <w:rsid w:val="001A04AF"/>
    <w:rsid w:val="001A0C2E"/>
    <w:rsid w:val="001A186E"/>
    <w:rsid w:val="001A20AC"/>
    <w:rsid w:val="001A411C"/>
    <w:rsid w:val="001A57AC"/>
    <w:rsid w:val="001A5994"/>
    <w:rsid w:val="001A6EFE"/>
    <w:rsid w:val="001A7A2F"/>
    <w:rsid w:val="001B0059"/>
    <w:rsid w:val="001B05BA"/>
    <w:rsid w:val="001B1627"/>
    <w:rsid w:val="001B1E73"/>
    <w:rsid w:val="001B23BF"/>
    <w:rsid w:val="001B2BEB"/>
    <w:rsid w:val="001B4047"/>
    <w:rsid w:val="001B49F7"/>
    <w:rsid w:val="001B6EB9"/>
    <w:rsid w:val="001B6F63"/>
    <w:rsid w:val="001C09C1"/>
    <w:rsid w:val="001C762D"/>
    <w:rsid w:val="001C7C4C"/>
    <w:rsid w:val="001D015B"/>
    <w:rsid w:val="001D0687"/>
    <w:rsid w:val="001D0A43"/>
    <w:rsid w:val="001D0ED6"/>
    <w:rsid w:val="001D1E66"/>
    <w:rsid w:val="001D291A"/>
    <w:rsid w:val="001E25E2"/>
    <w:rsid w:val="001E270B"/>
    <w:rsid w:val="001E2E0D"/>
    <w:rsid w:val="001E300C"/>
    <w:rsid w:val="001E6F6C"/>
    <w:rsid w:val="001F1F6E"/>
    <w:rsid w:val="001F2FFA"/>
    <w:rsid w:val="001F3837"/>
    <w:rsid w:val="001F441E"/>
    <w:rsid w:val="001F50EB"/>
    <w:rsid w:val="001F57B1"/>
    <w:rsid w:val="001F5F1A"/>
    <w:rsid w:val="001F613B"/>
    <w:rsid w:val="001F690A"/>
    <w:rsid w:val="001F6A00"/>
    <w:rsid w:val="001F77F5"/>
    <w:rsid w:val="001F784F"/>
    <w:rsid w:val="0020100C"/>
    <w:rsid w:val="00201DE9"/>
    <w:rsid w:val="002026C0"/>
    <w:rsid w:val="00203F10"/>
    <w:rsid w:val="00204B2E"/>
    <w:rsid w:val="002054B7"/>
    <w:rsid w:val="002055C8"/>
    <w:rsid w:val="00206909"/>
    <w:rsid w:val="00206B08"/>
    <w:rsid w:val="00206DB5"/>
    <w:rsid w:val="00212BD6"/>
    <w:rsid w:val="00212C1D"/>
    <w:rsid w:val="0021396C"/>
    <w:rsid w:val="00213990"/>
    <w:rsid w:val="0021423E"/>
    <w:rsid w:val="002163D0"/>
    <w:rsid w:val="00217100"/>
    <w:rsid w:val="00217499"/>
    <w:rsid w:val="002176E7"/>
    <w:rsid w:val="002177E1"/>
    <w:rsid w:val="00217861"/>
    <w:rsid w:val="00217917"/>
    <w:rsid w:val="00220A0F"/>
    <w:rsid w:val="00220B33"/>
    <w:rsid w:val="00222BDA"/>
    <w:rsid w:val="00223CC3"/>
    <w:rsid w:val="00224026"/>
    <w:rsid w:val="002245B9"/>
    <w:rsid w:val="002247ED"/>
    <w:rsid w:val="002249C4"/>
    <w:rsid w:val="00224E31"/>
    <w:rsid w:val="00225956"/>
    <w:rsid w:val="00225CAB"/>
    <w:rsid w:val="00227728"/>
    <w:rsid w:val="00227B4A"/>
    <w:rsid w:val="00227B80"/>
    <w:rsid w:val="00227D65"/>
    <w:rsid w:val="0023172E"/>
    <w:rsid w:val="00234378"/>
    <w:rsid w:val="00234C4E"/>
    <w:rsid w:val="00236ABA"/>
    <w:rsid w:val="00237104"/>
    <w:rsid w:val="0023757E"/>
    <w:rsid w:val="00241616"/>
    <w:rsid w:val="0024186B"/>
    <w:rsid w:val="00242895"/>
    <w:rsid w:val="00242CD2"/>
    <w:rsid w:val="00247735"/>
    <w:rsid w:val="00247D22"/>
    <w:rsid w:val="00247F8B"/>
    <w:rsid w:val="00250CC4"/>
    <w:rsid w:val="002513B6"/>
    <w:rsid w:val="00255C81"/>
    <w:rsid w:val="002568B6"/>
    <w:rsid w:val="00257F85"/>
    <w:rsid w:val="00261E94"/>
    <w:rsid w:val="0026390A"/>
    <w:rsid w:val="0026516D"/>
    <w:rsid w:val="0026539E"/>
    <w:rsid w:val="002669C6"/>
    <w:rsid w:val="00266C4D"/>
    <w:rsid w:val="00270A70"/>
    <w:rsid w:val="002716D5"/>
    <w:rsid w:val="00272761"/>
    <w:rsid w:val="00273094"/>
    <w:rsid w:val="00274DD3"/>
    <w:rsid w:val="0027607A"/>
    <w:rsid w:val="00281204"/>
    <w:rsid w:val="00281334"/>
    <w:rsid w:val="002817A8"/>
    <w:rsid w:val="0028281D"/>
    <w:rsid w:val="00283D22"/>
    <w:rsid w:val="00283D8F"/>
    <w:rsid w:val="00285112"/>
    <w:rsid w:val="002852E8"/>
    <w:rsid w:val="002869AA"/>
    <w:rsid w:val="00287C58"/>
    <w:rsid w:val="0029048E"/>
    <w:rsid w:val="002908E4"/>
    <w:rsid w:val="00290D9B"/>
    <w:rsid w:val="002911E8"/>
    <w:rsid w:val="00291A73"/>
    <w:rsid w:val="00292588"/>
    <w:rsid w:val="0029285B"/>
    <w:rsid w:val="00297BD7"/>
    <w:rsid w:val="002A128F"/>
    <w:rsid w:val="002A1410"/>
    <w:rsid w:val="002A2498"/>
    <w:rsid w:val="002A2D00"/>
    <w:rsid w:val="002A2D14"/>
    <w:rsid w:val="002A47C6"/>
    <w:rsid w:val="002A5214"/>
    <w:rsid w:val="002A588E"/>
    <w:rsid w:val="002A609C"/>
    <w:rsid w:val="002A6565"/>
    <w:rsid w:val="002A68DA"/>
    <w:rsid w:val="002A69C3"/>
    <w:rsid w:val="002A7071"/>
    <w:rsid w:val="002A7082"/>
    <w:rsid w:val="002A73BF"/>
    <w:rsid w:val="002A7B27"/>
    <w:rsid w:val="002A7BEF"/>
    <w:rsid w:val="002B1910"/>
    <w:rsid w:val="002B1E8C"/>
    <w:rsid w:val="002B1F67"/>
    <w:rsid w:val="002B49DA"/>
    <w:rsid w:val="002B4EAF"/>
    <w:rsid w:val="002B739E"/>
    <w:rsid w:val="002B7D7F"/>
    <w:rsid w:val="002B7EEA"/>
    <w:rsid w:val="002B7FB2"/>
    <w:rsid w:val="002C1240"/>
    <w:rsid w:val="002C3214"/>
    <w:rsid w:val="002C49C2"/>
    <w:rsid w:val="002C5A35"/>
    <w:rsid w:val="002C6FFD"/>
    <w:rsid w:val="002D18EA"/>
    <w:rsid w:val="002D279F"/>
    <w:rsid w:val="002D2E68"/>
    <w:rsid w:val="002D329E"/>
    <w:rsid w:val="002D3B61"/>
    <w:rsid w:val="002D40FF"/>
    <w:rsid w:val="002D4792"/>
    <w:rsid w:val="002D5850"/>
    <w:rsid w:val="002D5B16"/>
    <w:rsid w:val="002D5DBE"/>
    <w:rsid w:val="002D7C12"/>
    <w:rsid w:val="002E0148"/>
    <w:rsid w:val="002E1540"/>
    <w:rsid w:val="002E196F"/>
    <w:rsid w:val="002E1A5F"/>
    <w:rsid w:val="002E1CD5"/>
    <w:rsid w:val="002E2D3F"/>
    <w:rsid w:val="002E2D87"/>
    <w:rsid w:val="002E3849"/>
    <w:rsid w:val="002E3B36"/>
    <w:rsid w:val="002E6791"/>
    <w:rsid w:val="002E7223"/>
    <w:rsid w:val="002F1251"/>
    <w:rsid w:val="002F12DC"/>
    <w:rsid w:val="002F1C4C"/>
    <w:rsid w:val="002F2900"/>
    <w:rsid w:val="002F3902"/>
    <w:rsid w:val="002F5C7B"/>
    <w:rsid w:val="002F65E8"/>
    <w:rsid w:val="002F6A7F"/>
    <w:rsid w:val="002F7939"/>
    <w:rsid w:val="002F7AB6"/>
    <w:rsid w:val="00301AE8"/>
    <w:rsid w:val="00301C7C"/>
    <w:rsid w:val="00301E6C"/>
    <w:rsid w:val="003020B4"/>
    <w:rsid w:val="00302B91"/>
    <w:rsid w:val="00302F5C"/>
    <w:rsid w:val="00303316"/>
    <w:rsid w:val="00305180"/>
    <w:rsid w:val="0030581A"/>
    <w:rsid w:val="003059CC"/>
    <w:rsid w:val="00306F06"/>
    <w:rsid w:val="0030700E"/>
    <w:rsid w:val="003102E4"/>
    <w:rsid w:val="00312EBB"/>
    <w:rsid w:val="00313785"/>
    <w:rsid w:val="00313AA8"/>
    <w:rsid w:val="0031591B"/>
    <w:rsid w:val="00315CD4"/>
    <w:rsid w:val="003168DB"/>
    <w:rsid w:val="00316914"/>
    <w:rsid w:val="00316D34"/>
    <w:rsid w:val="00317195"/>
    <w:rsid w:val="00317501"/>
    <w:rsid w:val="00317930"/>
    <w:rsid w:val="00317DA2"/>
    <w:rsid w:val="00317F7B"/>
    <w:rsid w:val="00321D14"/>
    <w:rsid w:val="00321E15"/>
    <w:rsid w:val="00322D5A"/>
    <w:rsid w:val="00324B0B"/>
    <w:rsid w:val="00325FE7"/>
    <w:rsid w:val="00326415"/>
    <w:rsid w:val="003267D1"/>
    <w:rsid w:val="003274D9"/>
    <w:rsid w:val="00330632"/>
    <w:rsid w:val="00330AE0"/>
    <w:rsid w:val="00330DDB"/>
    <w:rsid w:val="00331842"/>
    <w:rsid w:val="003318AB"/>
    <w:rsid w:val="00333CD3"/>
    <w:rsid w:val="00333EA5"/>
    <w:rsid w:val="003344C2"/>
    <w:rsid w:val="00334B4F"/>
    <w:rsid w:val="00335599"/>
    <w:rsid w:val="0033684D"/>
    <w:rsid w:val="003371E8"/>
    <w:rsid w:val="00340244"/>
    <w:rsid w:val="00340399"/>
    <w:rsid w:val="003412A4"/>
    <w:rsid w:val="003413DA"/>
    <w:rsid w:val="003418ED"/>
    <w:rsid w:val="003423F3"/>
    <w:rsid w:val="003443D3"/>
    <w:rsid w:val="00344C59"/>
    <w:rsid w:val="00344E12"/>
    <w:rsid w:val="003451EC"/>
    <w:rsid w:val="00345E18"/>
    <w:rsid w:val="00345F3E"/>
    <w:rsid w:val="003477F2"/>
    <w:rsid w:val="00350A50"/>
    <w:rsid w:val="00350EB7"/>
    <w:rsid w:val="003517EA"/>
    <w:rsid w:val="00351F18"/>
    <w:rsid w:val="003532B8"/>
    <w:rsid w:val="00357B14"/>
    <w:rsid w:val="0036021F"/>
    <w:rsid w:val="00365A3F"/>
    <w:rsid w:val="00370A98"/>
    <w:rsid w:val="00373134"/>
    <w:rsid w:val="003738EE"/>
    <w:rsid w:val="00375665"/>
    <w:rsid w:val="00376DAB"/>
    <w:rsid w:val="003771B2"/>
    <w:rsid w:val="003777AD"/>
    <w:rsid w:val="003816E4"/>
    <w:rsid w:val="003820E9"/>
    <w:rsid w:val="0038213B"/>
    <w:rsid w:val="003828FE"/>
    <w:rsid w:val="00383E0C"/>
    <w:rsid w:val="00383F48"/>
    <w:rsid w:val="00384F3D"/>
    <w:rsid w:val="003873B3"/>
    <w:rsid w:val="00387412"/>
    <w:rsid w:val="00387FC4"/>
    <w:rsid w:val="00390B98"/>
    <w:rsid w:val="00391DB8"/>
    <w:rsid w:val="00392C5A"/>
    <w:rsid w:val="00392F0C"/>
    <w:rsid w:val="00394D23"/>
    <w:rsid w:val="00395D70"/>
    <w:rsid w:val="00396C0E"/>
    <w:rsid w:val="00397226"/>
    <w:rsid w:val="00397280"/>
    <w:rsid w:val="00397EA4"/>
    <w:rsid w:val="003A02EE"/>
    <w:rsid w:val="003A24B8"/>
    <w:rsid w:val="003A37B8"/>
    <w:rsid w:val="003A3ED2"/>
    <w:rsid w:val="003A5656"/>
    <w:rsid w:val="003A6095"/>
    <w:rsid w:val="003A7684"/>
    <w:rsid w:val="003B0298"/>
    <w:rsid w:val="003B04F6"/>
    <w:rsid w:val="003B0777"/>
    <w:rsid w:val="003B0780"/>
    <w:rsid w:val="003B3733"/>
    <w:rsid w:val="003B3882"/>
    <w:rsid w:val="003B7AA8"/>
    <w:rsid w:val="003C11AE"/>
    <w:rsid w:val="003C2AC3"/>
    <w:rsid w:val="003C3175"/>
    <w:rsid w:val="003C31BE"/>
    <w:rsid w:val="003C3776"/>
    <w:rsid w:val="003C4307"/>
    <w:rsid w:val="003C4CE1"/>
    <w:rsid w:val="003C7471"/>
    <w:rsid w:val="003D1649"/>
    <w:rsid w:val="003D24B7"/>
    <w:rsid w:val="003D3183"/>
    <w:rsid w:val="003D6E0A"/>
    <w:rsid w:val="003D7216"/>
    <w:rsid w:val="003D72BA"/>
    <w:rsid w:val="003D72CD"/>
    <w:rsid w:val="003D779C"/>
    <w:rsid w:val="003D7D92"/>
    <w:rsid w:val="003E0B9C"/>
    <w:rsid w:val="003E0F4A"/>
    <w:rsid w:val="003E1B4E"/>
    <w:rsid w:val="003E2585"/>
    <w:rsid w:val="003E3BF0"/>
    <w:rsid w:val="003E440D"/>
    <w:rsid w:val="003E5B1A"/>
    <w:rsid w:val="003E7267"/>
    <w:rsid w:val="003E74F6"/>
    <w:rsid w:val="003F15F1"/>
    <w:rsid w:val="003F16D8"/>
    <w:rsid w:val="003F22B2"/>
    <w:rsid w:val="003F2492"/>
    <w:rsid w:val="003F325F"/>
    <w:rsid w:val="003F32E8"/>
    <w:rsid w:val="003F3374"/>
    <w:rsid w:val="003F3622"/>
    <w:rsid w:val="003F3B9E"/>
    <w:rsid w:val="003F4E6A"/>
    <w:rsid w:val="003F53F2"/>
    <w:rsid w:val="003F55D4"/>
    <w:rsid w:val="003F5927"/>
    <w:rsid w:val="003F7ACD"/>
    <w:rsid w:val="00400D5C"/>
    <w:rsid w:val="004010C7"/>
    <w:rsid w:val="004013F3"/>
    <w:rsid w:val="00401451"/>
    <w:rsid w:val="004024BF"/>
    <w:rsid w:val="00402B51"/>
    <w:rsid w:val="00402D7C"/>
    <w:rsid w:val="00403210"/>
    <w:rsid w:val="004038B4"/>
    <w:rsid w:val="00403AEB"/>
    <w:rsid w:val="0040743C"/>
    <w:rsid w:val="004076D0"/>
    <w:rsid w:val="00410577"/>
    <w:rsid w:val="00411065"/>
    <w:rsid w:val="0041147A"/>
    <w:rsid w:val="00412F79"/>
    <w:rsid w:val="004132E9"/>
    <w:rsid w:val="0041367E"/>
    <w:rsid w:val="00414C8B"/>
    <w:rsid w:val="00415A0D"/>
    <w:rsid w:val="00415A81"/>
    <w:rsid w:val="00417297"/>
    <w:rsid w:val="00421C97"/>
    <w:rsid w:val="00422718"/>
    <w:rsid w:val="004246FA"/>
    <w:rsid w:val="00424C8F"/>
    <w:rsid w:val="0042585F"/>
    <w:rsid w:val="00426828"/>
    <w:rsid w:val="0043010B"/>
    <w:rsid w:val="00430315"/>
    <w:rsid w:val="00430444"/>
    <w:rsid w:val="0043096C"/>
    <w:rsid w:val="00432A51"/>
    <w:rsid w:val="00432FB7"/>
    <w:rsid w:val="004337CB"/>
    <w:rsid w:val="00433E11"/>
    <w:rsid w:val="00434043"/>
    <w:rsid w:val="00434884"/>
    <w:rsid w:val="00436047"/>
    <w:rsid w:val="0043644B"/>
    <w:rsid w:val="0044024C"/>
    <w:rsid w:val="00441B8F"/>
    <w:rsid w:val="004420B8"/>
    <w:rsid w:val="00442A1C"/>
    <w:rsid w:val="004430C5"/>
    <w:rsid w:val="00444306"/>
    <w:rsid w:val="00446387"/>
    <w:rsid w:val="00446E05"/>
    <w:rsid w:val="004507AA"/>
    <w:rsid w:val="00450B19"/>
    <w:rsid w:val="00452046"/>
    <w:rsid w:val="0045355F"/>
    <w:rsid w:val="00455D60"/>
    <w:rsid w:val="0045770B"/>
    <w:rsid w:val="004578D9"/>
    <w:rsid w:val="00460007"/>
    <w:rsid w:val="0046005B"/>
    <w:rsid w:val="00461514"/>
    <w:rsid w:val="004621E8"/>
    <w:rsid w:val="004626D9"/>
    <w:rsid w:val="004627D2"/>
    <w:rsid w:val="0046404D"/>
    <w:rsid w:val="00465221"/>
    <w:rsid w:val="00465551"/>
    <w:rsid w:val="004656B0"/>
    <w:rsid w:val="004657F3"/>
    <w:rsid w:val="00465FC9"/>
    <w:rsid w:val="00466298"/>
    <w:rsid w:val="00467B9D"/>
    <w:rsid w:val="00470B99"/>
    <w:rsid w:val="0047158D"/>
    <w:rsid w:val="00472B55"/>
    <w:rsid w:val="00472C24"/>
    <w:rsid w:val="004766A8"/>
    <w:rsid w:val="00477C2C"/>
    <w:rsid w:val="004822A3"/>
    <w:rsid w:val="0048278C"/>
    <w:rsid w:val="004830BC"/>
    <w:rsid w:val="00485711"/>
    <w:rsid w:val="00485B07"/>
    <w:rsid w:val="00486E00"/>
    <w:rsid w:val="00487F4F"/>
    <w:rsid w:val="00490334"/>
    <w:rsid w:val="0049070F"/>
    <w:rsid w:val="00490967"/>
    <w:rsid w:val="00491D62"/>
    <w:rsid w:val="00491FA7"/>
    <w:rsid w:val="004920E3"/>
    <w:rsid w:val="00492D26"/>
    <w:rsid w:val="004931E6"/>
    <w:rsid w:val="00493975"/>
    <w:rsid w:val="004955A4"/>
    <w:rsid w:val="004956B4"/>
    <w:rsid w:val="00495F38"/>
    <w:rsid w:val="004966E3"/>
    <w:rsid w:val="00496CC8"/>
    <w:rsid w:val="00497C67"/>
    <w:rsid w:val="004A13D0"/>
    <w:rsid w:val="004A220E"/>
    <w:rsid w:val="004A2D20"/>
    <w:rsid w:val="004A2DAE"/>
    <w:rsid w:val="004A4546"/>
    <w:rsid w:val="004A58E4"/>
    <w:rsid w:val="004A708A"/>
    <w:rsid w:val="004A7AE3"/>
    <w:rsid w:val="004A7D2C"/>
    <w:rsid w:val="004B0215"/>
    <w:rsid w:val="004B0C95"/>
    <w:rsid w:val="004B1295"/>
    <w:rsid w:val="004B1721"/>
    <w:rsid w:val="004B1789"/>
    <w:rsid w:val="004B1A23"/>
    <w:rsid w:val="004B1FD9"/>
    <w:rsid w:val="004B2056"/>
    <w:rsid w:val="004B21E4"/>
    <w:rsid w:val="004B3275"/>
    <w:rsid w:val="004B4D5D"/>
    <w:rsid w:val="004B6BBE"/>
    <w:rsid w:val="004B6FBF"/>
    <w:rsid w:val="004B7978"/>
    <w:rsid w:val="004C0192"/>
    <w:rsid w:val="004C0A78"/>
    <w:rsid w:val="004C0C56"/>
    <w:rsid w:val="004C3E65"/>
    <w:rsid w:val="004C42B7"/>
    <w:rsid w:val="004C5191"/>
    <w:rsid w:val="004C550C"/>
    <w:rsid w:val="004C674F"/>
    <w:rsid w:val="004C6D90"/>
    <w:rsid w:val="004C7113"/>
    <w:rsid w:val="004C78B3"/>
    <w:rsid w:val="004D3A38"/>
    <w:rsid w:val="004D59E0"/>
    <w:rsid w:val="004D63DC"/>
    <w:rsid w:val="004D7736"/>
    <w:rsid w:val="004D7D82"/>
    <w:rsid w:val="004E02A9"/>
    <w:rsid w:val="004E3D4F"/>
    <w:rsid w:val="004E4C50"/>
    <w:rsid w:val="004E4D7E"/>
    <w:rsid w:val="004E5816"/>
    <w:rsid w:val="004E6277"/>
    <w:rsid w:val="004E62C6"/>
    <w:rsid w:val="004E7401"/>
    <w:rsid w:val="004F0372"/>
    <w:rsid w:val="004F1332"/>
    <w:rsid w:val="004F2682"/>
    <w:rsid w:val="004F29C3"/>
    <w:rsid w:val="004F4933"/>
    <w:rsid w:val="004F63C9"/>
    <w:rsid w:val="00500442"/>
    <w:rsid w:val="005018D2"/>
    <w:rsid w:val="00501A00"/>
    <w:rsid w:val="00502D54"/>
    <w:rsid w:val="00503142"/>
    <w:rsid w:val="00503370"/>
    <w:rsid w:val="005038F3"/>
    <w:rsid w:val="005041A9"/>
    <w:rsid w:val="005052FD"/>
    <w:rsid w:val="00506C05"/>
    <w:rsid w:val="00510341"/>
    <w:rsid w:val="005103C9"/>
    <w:rsid w:val="005104A4"/>
    <w:rsid w:val="0051064A"/>
    <w:rsid w:val="005106A4"/>
    <w:rsid w:val="0051134D"/>
    <w:rsid w:val="00511464"/>
    <w:rsid w:val="005115D3"/>
    <w:rsid w:val="00511720"/>
    <w:rsid w:val="0051172D"/>
    <w:rsid w:val="005131A4"/>
    <w:rsid w:val="0051397C"/>
    <w:rsid w:val="00514D5F"/>
    <w:rsid w:val="00516A9B"/>
    <w:rsid w:val="005171FD"/>
    <w:rsid w:val="00520BA0"/>
    <w:rsid w:val="00520D07"/>
    <w:rsid w:val="00520EF2"/>
    <w:rsid w:val="0052121F"/>
    <w:rsid w:val="00523698"/>
    <w:rsid w:val="0052481E"/>
    <w:rsid w:val="00524EA5"/>
    <w:rsid w:val="005250CB"/>
    <w:rsid w:val="00525508"/>
    <w:rsid w:val="00527834"/>
    <w:rsid w:val="00527CD3"/>
    <w:rsid w:val="005316E1"/>
    <w:rsid w:val="00531F76"/>
    <w:rsid w:val="005329A4"/>
    <w:rsid w:val="00533DDC"/>
    <w:rsid w:val="00533DF3"/>
    <w:rsid w:val="005357B4"/>
    <w:rsid w:val="005359BB"/>
    <w:rsid w:val="005362A2"/>
    <w:rsid w:val="00536B63"/>
    <w:rsid w:val="00537DC1"/>
    <w:rsid w:val="00537E9D"/>
    <w:rsid w:val="005404C6"/>
    <w:rsid w:val="00540BF8"/>
    <w:rsid w:val="00541313"/>
    <w:rsid w:val="00544D94"/>
    <w:rsid w:val="0054591E"/>
    <w:rsid w:val="00545BA1"/>
    <w:rsid w:val="00545DBC"/>
    <w:rsid w:val="00546300"/>
    <w:rsid w:val="00547421"/>
    <w:rsid w:val="005504F5"/>
    <w:rsid w:val="0055157E"/>
    <w:rsid w:val="00551DA1"/>
    <w:rsid w:val="005532F8"/>
    <w:rsid w:val="005536C0"/>
    <w:rsid w:val="00553A4D"/>
    <w:rsid w:val="00553CD9"/>
    <w:rsid w:val="00556AFF"/>
    <w:rsid w:val="0055749C"/>
    <w:rsid w:val="00557DBD"/>
    <w:rsid w:val="00563CF6"/>
    <w:rsid w:val="00563E2A"/>
    <w:rsid w:val="005658A5"/>
    <w:rsid w:val="00565BF2"/>
    <w:rsid w:val="00565E24"/>
    <w:rsid w:val="00567C39"/>
    <w:rsid w:val="00567CAE"/>
    <w:rsid w:val="00570BCA"/>
    <w:rsid w:val="005734BA"/>
    <w:rsid w:val="00573F80"/>
    <w:rsid w:val="00576DC1"/>
    <w:rsid w:val="005778FC"/>
    <w:rsid w:val="005801C2"/>
    <w:rsid w:val="005816BF"/>
    <w:rsid w:val="00581A16"/>
    <w:rsid w:val="00583516"/>
    <w:rsid w:val="0058364F"/>
    <w:rsid w:val="00583A4E"/>
    <w:rsid w:val="005843A5"/>
    <w:rsid w:val="00584EDA"/>
    <w:rsid w:val="0058509D"/>
    <w:rsid w:val="005852C7"/>
    <w:rsid w:val="005856B5"/>
    <w:rsid w:val="00585BBC"/>
    <w:rsid w:val="00586CCE"/>
    <w:rsid w:val="005877F2"/>
    <w:rsid w:val="0059046D"/>
    <w:rsid w:val="0059359E"/>
    <w:rsid w:val="005936D3"/>
    <w:rsid w:val="00595FF0"/>
    <w:rsid w:val="00596574"/>
    <w:rsid w:val="00597DED"/>
    <w:rsid w:val="005A240C"/>
    <w:rsid w:val="005A291F"/>
    <w:rsid w:val="005A2F2E"/>
    <w:rsid w:val="005A3297"/>
    <w:rsid w:val="005A3FD8"/>
    <w:rsid w:val="005A69B2"/>
    <w:rsid w:val="005A7645"/>
    <w:rsid w:val="005A7DD1"/>
    <w:rsid w:val="005B1177"/>
    <w:rsid w:val="005B1A1A"/>
    <w:rsid w:val="005B2212"/>
    <w:rsid w:val="005B2E92"/>
    <w:rsid w:val="005B5773"/>
    <w:rsid w:val="005B5E51"/>
    <w:rsid w:val="005B6D09"/>
    <w:rsid w:val="005B7406"/>
    <w:rsid w:val="005B7E53"/>
    <w:rsid w:val="005C097D"/>
    <w:rsid w:val="005C16FD"/>
    <w:rsid w:val="005C1C73"/>
    <w:rsid w:val="005C2D87"/>
    <w:rsid w:val="005C30C8"/>
    <w:rsid w:val="005C48B4"/>
    <w:rsid w:val="005C536E"/>
    <w:rsid w:val="005C579B"/>
    <w:rsid w:val="005D02D9"/>
    <w:rsid w:val="005D1B5E"/>
    <w:rsid w:val="005D402C"/>
    <w:rsid w:val="005D4BA5"/>
    <w:rsid w:val="005D5B5B"/>
    <w:rsid w:val="005D61D4"/>
    <w:rsid w:val="005D674C"/>
    <w:rsid w:val="005D694B"/>
    <w:rsid w:val="005E10B0"/>
    <w:rsid w:val="005E1189"/>
    <w:rsid w:val="005E1201"/>
    <w:rsid w:val="005E2A55"/>
    <w:rsid w:val="005E2E3D"/>
    <w:rsid w:val="005E2F59"/>
    <w:rsid w:val="005E35D0"/>
    <w:rsid w:val="005E386E"/>
    <w:rsid w:val="005E3D91"/>
    <w:rsid w:val="005E4BBD"/>
    <w:rsid w:val="005E60FE"/>
    <w:rsid w:val="005E69FB"/>
    <w:rsid w:val="005E6CDC"/>
    <w:rsid w:val="005E6D30"/>
    <w:rsid w:val="005F286F"/>
    <w:rsid w:val="005F28B9"/>
    <w:rsid w:val="005F420D"/>
    <w:rsid w:val="005F4DA9"/>
    <w:rsid w:val="005F5CAF"/>
    <w:rsid w:val="005F64A5"/>
    <w:rsid w:val="00601182"/>
    <w:rsid w:val="00601E7C"/>
    <w:rsid w:val="00603DBC"/>
    <w:rsid w:val="00603E6D"/>
    <w:rsid w:val="00603E81"/>
    <w:rsid w:val="00604A70"/>
    <w:rsid w:val="00604D44"/>
    <w:rsid w:val="006061F4"/>
    <w:rsid w:val="00606784"/>
    <w:rsid w:val="00610AE8"/>
    <w:rsid w:val="00610B50"/>
    <w:rsid w:val="00611D3C"/>
    <w:rsid w:val="00612AF6"/>
    <w:rsid w:val="00613B07"/>
    <w:rsid w:val="006140AC"/>
    <w:rsid w:val="006141AB"/>
    <w:rsid w:val="00615DD6"/>
    <w:rsid w:val="00615F55"/>
    <w:rsid w:val="00621591"/>
    <w:rsid w:val="00621C60"/>
    <w:rsid w:val="00621F44"/>
    <w:rsid w:val="00621FE8"/>
    <w:rsid w:val="0062221A"/>
    <w:rsid w:val="0062248E"/>
    <w:rsid w:val="006235D9"/>
    <w:rsid w:val="00624B62"/>
    <w:rsid w:val="006255F6"/>
    <w:rsid w:val="00625DCD"/>
    <w:rsid w:val="006266C3"/>
    <w:rsid w:val="0062673A"/>
    <w:rsid w:val="006268B0"/>
    <w:rsid w:val="00626EA5"/>
    <w:rsid w:val="00631978"/>
    <w:rsid w:val="00635E32"/>
    <w:rsid w:val="00637167"/>
    <w:rsid w:val="006375A9"/>
    <w:rsid w:val="006405FC"/>
    <w:rsid w:val="00640E6E"/>
    <w:rsid w:val="00641222"/>
    <w:rsid w:val="00641E64"/>
    <w:rsid w:val="00642596"/>
    <w:rsid w:val="00644A09"/>
    <w:rsid w:val="00645185"/>
    <w:rsid w:val="006468AE"/>
    <w:rsid w:val="00647C7B"/>
    <w:rsid w:val="006500BC"/>
    <w:rsid w:val="00651319"/>
    <w:rsid w:val="006546D2"/>
    <w:rsid w:val="00654BD3"/>
    <w:rsid w:val="006606E3"/>
    <w:rsid w:val="00660C7D"/>
    <w:rsid w:val="0066180B"/>
    <w:rsid w:val="0066205A"/>
    <w:rsid w:val="00662BD7"/>
    <w:rsid w:val="00663AA2"/>
    <w:rsid w:val="00663E7F"/>
    <w:rsid w:val="0066431C"/>
    <w:rsid w:val="00665285"/>
    <w:rsid w:val="00666010"/>
    <w:rsid w:val="00666457"/>
    <w:rsid w:val="006666A4"/>
    <w:rsid w:val="0067059B"/>
    <w:rsid w:val="00673193"/>
    <w:rsid w:val="00674A7F"/>
    <w:rsid w:val="006750FE"/>
    <w:rsid w:val="00676780"/>
    <w:rsid w:val="00676CF9"/>
    <w:rsid w:val="00676DF1"/>
    <w:rsid w:val="00681712"/>
    <w:rsid w:val="006817C8"/>
    <w:rsid w:val="006833FD"/>
    <w:rsid w:val="00683AA8"/>
    <w:rsid w:val="00683BB1"/>
    <w:rsid w:val="00683BC3"/>
    <w:rsid w:val="00683D0E"/>
    <w:rsid w:val="006855A0"/>
    <w:rsid w:val="00686BCF"/>
    <w:rsid w:val="006906D7"/>
    <w:rsid w:val="00692B54"/>
    <w:rsid w:val="00693620"/>
    <w:rsid w:val="0069417D"/>
    <w:rsid w:val="0069453E"/>
    <w:rsid w:val="00694C1D"/>
    <w:rsid w:val="00694D64"/>
    <w:rsid w:val="00695DF6"/>
    <w:rsid w:val="00696934"/>
    <w:rsid w:val="00697746"/>
    <w:rsid w:val="00697DC8"/>
    <w:rsid w:val="006A233D"/>
    <w:rsid w:val="006A3194"/>
    <w:rsid w:val="006A6471"/>
    <w:rsid w:val="006A76F1"/>
    <w:rsid w:val="006A78CE"/>
    <w:rsid w:val="006B1488"/>
    <w:rsid w:val="006B2680"/>
    <w:rsid w:val="006B2D2F"/>
    <w:rsid w:val="006B37E0"/>
    <w:rsid w:val="006B4096"/>
    <w:rsid w:val="006B4736"/>
    <w:rsid w:val="006B4822"/>
    <w:rsid w:val="006B4887"/>
    <w:rsid w:val="006B4E59"/>
    <w:rsid w:val="006B5D2E"/>
    <w:rsid w:val="006B6485"/>
    <w:rsid w:val="006B713D"/>
    <w:rsid w:val="006B7B3D"/>
    <w:rsid w:val="006C0438"/>
    <w:rsid w:val="006C26F1"/>
    <w:rsid w:val="006C2E6A"/>
    <w:rsid w:val="006C37E0"/>
    <w:rsid w:val="006C3DD1"/>
    <w:rsid w:val="006C4766"/>
    <w:rsid w:val="006C4EF1"/>
    <w:rsid w:val="006C4F85"/>
    <w:rsid w:val="006C5147"/>
    <w:rsid w:val="006C5325"/>
    <w:rsid w:val="006C6485"/>
    <w:rsid w:val="006C648B"/>
    <w:rsid w:val="006C6998"/>
    <w:rsid w:val="006D06CF"/>
    <w:rsid w:val="006D1E0F"/>
    <w:rsid w:val="006D29AE"/>
    <w:rsid w:val="006D2D04"/>
    <w:rsid w:val="006D2D9D"/>
    <w:rsid w:val="006D3A39"/>
    <w:rsid w:val="006D506A"/>
    <w:rsid w:val="006D5603"/>
    <w:rsid w:val="006D5A2B"/>
    <w:rsid w:val="006D7DB6"/>
    <w:rsid w:val="006E0153"/>
    <w:rsid w:val="006E09AD"/>
    <w:rsid w:val="006E0EE1"/>
    <w:rsid w:val="006E160B"/>
    <w:rsid w:val="006E4021"/>
    <w:rsid w:val="006E753E"/>
    <w:rsid w:val="006E78DB"/>
    <w:rsid w:val="006F087F"/>
    <w:rsid w:val="006F0B12"/>
    <w:rsid w:val="006F0BB6"/>
    <w:rsid w:val="006F1BA6"/>
    <w:rsid w:val="006F2641"/>
    <w:rsid w:val="006F3B8D"/>
    <w:rsid w:val="006F44C0"/>
    <w:rsid w:val="006F5955"/>
    <w:rsid w:val="006F61BA"/>
    <w:rsid w:val="006F7D1B"/>
    <w:rsid w:val="0070054E"/>
    <w:rsid w:val="00702598"/>
    <w:rsid w:val="007028FB"/>
    <w:rsid w:val="007029B6"/>
    <w:rsid w:val="00702A33"/>
    <w:rsid w:val="00702B82"/>
    <w:rsid w:val="00704157"/>
    <w:rsid w:val="00704895"/>
    <w:rsid w:val="007066DF"/>
    <w:rsid w:val="00707E47"/>
    <w:rsid w:val="007107CC"/>
    <w:rsid w:val="00710D3D"/>
    <w:rsid w:val="007114BD"/>
    <w:rsid w:val="00711709"/>
    <w:rsid w:val="007128DF"/>
    <w:rsid w:val="00713924"/>
    <w:rsid w:val="0071685C"/>
    <w:rsid w:val="00716AE5"/>
    <w:rsid w:val="00716FFE"/>
    <w:rsid w:val="00717C55"/>
    <w:rsid w:val="00721248"/>
    <w:rsid w:val="0072154F"/>
    <w:rsid w:val="00721A2F"/>
    <w:rsid w:val="00724C60"/>
    <w:rsid w:val="007255F7"/>
    <w:rsid w:val="0072566D"/>
    <w:rsid w:val="00725875"/>
    <w:rsid w:val="00725B29"/>
    <w:rsid w:val="00727069"/>
    <w:rsid w:val="007270D3"/>
    <w:rsid w:val="007279C9"/>
    <w:rsid w:val="00730005"/>
    <w:rsid w:val="00730967"/>
    <w:rsid w:val="007313AB"/>
    <w:rsid w:val="0073144A"/>
    <w:rsid w:val="007316BA"/>
    <w:rsid w:val="00731846"/>
    <w:rsid w:val="00732779"/>
    <w:rsid w:val="00732822"/>
    <w:rsid w:val="00732874"/>
    <w:rsid w:val="00732A3A"/>
    <w:rsid w:val="007345F3"/>
    <w:rsid w:val="0073475F"/>
    <w:rsid w:val="00735057"/>
    <w:rsid w:val="00737EED"/>
    <w:rsid w:val="0074004E"/>
    <w:rsid w:val="007409DA"/>
    <w:rsid w:val="0074110B"/>
    <w:rsid w:val="00744976"/>
    <w:rsid w:val="00744B29"/>
    <w:rsid w:val="00744DF7"/>
    <w:rsid w:val="007463F9"/>
    <w:rsid w:val="00747ADF"/>
    <w:rsid w:val="00747DC3"/>
    <w:rsid w:val="00750639"/>
    <w:rsid w:val="00750BB1"/>
    <w:rsid w:val="0075149D"/>
    <w:rsid w:val="00751EFB"/>
    <w:rsid w:val="00752629"/>
    <w:rsid w:val="00752F1A"/>
    <w:rsid w:val="00753053"/>
    <w:rsid w:val="007533CA"/>
    <w:rsid w:val="00753728"/>
    <w:rsid w:val="00754042"/>
    <w:rsid w:val="007551F6"/>
    <w:rsid w:val="00756D7B"/>
    <w:rsid w:val="0075709D"/>
    <w:rsid w:val="00757B4D"/>
    <w:rsid w:val="00760127"/>
    <w:rsid w:val="00760966"/>
    <w:rsid w:val="00762238"/>
    <w:rsid w:val="00762E0B"/>
    <w:rsid w:val="007637B4"/>
    <w:rsid w:val="00763BB3"/>
    <w:rsid w:val="007645B9"/>
    <w:rsid w:val="00765F3E"/>
    <w:rsid w:val="00767143"/>
    <w:rsid w:val="00773373"/>
    <w:rsid w:val="00773934"/>
    <w:rsid w:val="007752F8"/>
    <w:rsid w:val="00775D5F"/>
    <w:rsid w:val="0077633E"/>
    <w:rsid w:val="00776933"/>
    <w:rsid w:val="00776C62"/>
    <w:rsid w:val="007775A1"/>
    <w:rsid w:val="0078034F"/>
    <w:rsid w:val="007812EB"/>
    <w:rsid w:val="007813A1"/>
    <w:rsid w:val="007818A7"/>
    <w:rsid w:val="00782318"/>
    <w:rsid w:val="0078244E"/>
    <w:rsid w:val="00783283"/>
    <w:rsid w:val="007843BA"/>
    <w:rsid w:val="00785181"/>
    <w:rsid w:val="00785757"/>
    <w:rsid w:val="00791741"/>
    <w:rsid w:val="007939B5"/>
    <w:rsid w:val="00794A55"/>
    <w:rsid w:val="0079580C"/>
    <w:rsid w:val="00795B81"/>
    <w:rsid w:val="00795C67"/>
    <w:rsid w:val="0079641B"/>
    <w:rsid w:val="00796A38"/>
    <w:rsid w:val="00796EBF"/>
    <w:rsid w:val="00797C0E"/>
    <w:rsid w:val="007A028C"/>
    <w:rsid w:val="007A13C4"/>
    <w:rsid w:val="007A23FF"/>
    <w:rsid w:val="007A2C62"/>
    <w:rsid w:val="007A60F5"/>
    <w:rsid w:val="007A6562"/>
    <w:rsid w:val="007B01A6"/>
    <w:rsid w:val="007B06AA"/>
    <w:rsid w:val="007B3BD5"/>
    <w:rsid w:val="007B3BE2"/>
    <w:rsid w:val="007B4315"/>
    <w:rsid w:val="007B5D02"/>
    <w:rsid w:val="007B6727"/>
    <w:rsid w:val="007B68F9"/>
    <w:rsid w:val="007B717A"/>
    <w:rsid w:val="007B72D8"/>
    <w:rsid w:val="007C4748"/>
    <w:rsid w:val="007C4AE4"/>
    <w:rsid w:val="007C4E4D"/>
    <w:rsid w:val="007C4E88"/>
    <w:rsid w:val="007C5890"/>
    <w:rsid w:val="007C5B55"/>
    <w:rsid w:val="007C621E"/>
    <w:rsid w:val="007C76DC"/>
    <w:rsid w:val="007C76E9"/>
    <w:rsid w:val="007C7EB8"/>
    <w:rsid w:val="007D11A4"/>
    <w:rsid w:val="007D1D2F"/>
    <w:rsid w:val="007D22BC"/>
    <w:rsid w:val="007D2AF6"/>
    <w:rsid w:val="007D3F3F"/>
    <w:rsid w:val="007D60AE"/>
    <w:rsid w:val="007D634B"/>
    <w:rsid w:val="007D702D"/>
    <w:rsid w:val="007E0384"/>
    <w:rsid w:val="007E1283"/>
    <w:rsid w:val="007E247C"/>
    <w:rsid w:val="007E24C6"/>
    <w:rsid w:val="007E2F9A"/>
    <w:rsid w:val="007E30FE"/>
    <w:rsid w:val="007E31F4"/>
    <w:rsid w:val="007E5801"/>
    <w:rsid w:val="007E7C26"/>
    <w:rsid w:val="007E7D07"/>
    <w:rsid w:val="007F026F"/>
    <w:rsid w:val="007F046E"/>
    <w:rsid w:val="007F0580"/>
    <w:rsid w:val="007F0701"/>
    <w:rsid w:val="007F1914"/>
    <w:rsid w:val="007F2529"/>
    <w:rsid w:val="007F2BC1"/>
    <w:rsid w:val="007F2C31"/>
    <w:rsid w:val="007F300E"/>
    <w:rsid w:val="007F4305"/>
    <w:rsid w:val="007F437F"/>
    <w:rsid w:val="007F55E7"/>
    <w:rsid w:val="007F567D"/>
    <w:rsid w:val="007F6677"/>
    <w:rsid w:val="007F6956"/>
    <w:rsid w:val="007F6B0B"/>
    <w:rsid w:val="00800354"/>
    <w:rsid w:val="00800F54"/>
    <w:rsid w:val="00801820"/>
    <w:rsid w:val="00801B4B"/>
    <w:rsid w:val="008037A3"/>
    <w:rsid w:val="00806507"/>
    <w:rsid w:val="00806B95"/>
    <w:rsid w:val="00811752"/>
    <w:rsid w:val="008126B1"/>
    <w:rsid w:val="00813851"/>
    <w:rsid w:val="00813F75"/>
    <w:rsid w:val="00814F59"/>
    <w:rsid w:val="00815124"/>
    <w:rsid w:val="00817671"/>
    <w:rsid w:val="008205EB"/>
    <w:rsid w:val="0082063C"/>
    <w:rsid w:val="00820B31"/>
    <w:rsid w:val="00820DC0"/>
    <w:rsid w:val="00821779"/>
    <w:rsid w:val="008236C3"/>
    <w:rsid w:val="008239D9"/>
    <w:rsid w:val="00824F3F"/>
    <w:rsid w:val="00825DA2"/>
    <w:rsid w:val="00830ECE"/>
    <w:rsid w:val="008313D7"/>
    <w:rsid w:val="00831A59"/>
    <w:rsid w:val="00833C27"/>
    <w:rsid w:val="00833D63"/>
    <w:rsid w:val="00834E8F"/>
    <w:rsid w:val="00835B09"/>
    <w:rsid w:val="00836330"/>
    <w:rsid w:val="0083742A"/>
    <w:rsid w:val="0083767D"/>
    <w:rsid w:val="008428BB"/>
    <w:rsid w:val="008443CD"/>
    <w:rsid w:val="00845E57"/>
    <w:rsid w:val="00850050"/>
    <w:rsid w:val="00850B6A"/>
    <w:rsid w:val="00851F33"/>
    <w:rsid w:val="008523B5"/>
    <w:rsid w:val="00854469"/>
    <w:rsid w:val="00856AD9"/>
    <w:rsid w:val="008604D7"/>
    <w:rsid w:val="00860D95"/>
    <w:rsid w:val="00861180"/>
    <w:rsid w:val="00862A4D"/>
    <w:rsid w:val="00862CB4"/>
    <w:rsid w:val="00862F09"/>
    <w:rsid w:val="00863742"/>
    <w:rsid w:val="0086455E"/>
    <w:rsid w:val="00864D40"/>
    <w:rsid w:val="00864FC6"/>
    <w:rsid w:val="00865EC0"/>
    <w:rsid w:val="0086603C"/>
    <w:rsid w:val="0086632E"/>
    <w:rsid w:val="00866AA3"/>
    <w:rsid w:val="0087148D"/>
    <w:rsid w:val="00871863"/>
    <w:rsid w:val="00872322"/>
    <w:rsid w:val="0087269B"/>
    <w:rsid w:val="00872C62"/>
    <w:rsid w:val="0087442F"/>
    <w:rsid w:val="00874730"/>
    <w:rsid w:val="00876A11"/>
    <w:rsid w:val="00876AD7"/>
    <w:rsid w:val="0087780D"/>
    <w:rsid w:val="00877FA0"/>
    <w:rsid w:val="00882827"/>
    <w:rsid w:val="008831C2"/>
    <w:rsid w:val="00884105"/>
    <w:rsid w:val="00884734"/>
    <w:rsid w:val="00885926"/>
    <w:rsid w:val="008906AB"/>
    <w:rsid w:val="00892D27"/>
    <w:rsid w:val="00892E82"/>
    <w:rsid w:val="008932F4"/>
    <w:rsid w:val="00896030"/>
    <w:rsid w:val="008A0C4A"/>
    <w:rsid w:val="008A125C"/>
    <w:rsid w:val="008A134E"/>
    <w:rsid w:val="008A175A"/>
    <w:rsid w:val="008A32EC"/>
    <w:rsid w:val="008A3F0B"/>
    <w:rsid w:val="008A4054"/>
    <w:rsid w:val="008A5D8D"/>
    <w:rsid w:val="008A5E17"/>
    <w:rsid w:val="008A6234"/>
    <w:rsid w:val="008A6888"/>
    <w:rsid w:val="008B1A17"/>
    <w:rsid w:val="008B1D42"/>
    <w:rsid w:val="008B208D"/>
    <w:rsid w:val="008B3E5E"/>
    <w:rsid w:val="008B6429"/>
    <w:rsid w:val="008B66E3"/>
    <w:rsid w:val="008B773B"/>
    <w:rsid w:val="008C0583"/>
    <w:rsid w:val="008C0CDC"/>
    <w:rsid w:val="008C130C"/>
    <w:rsid w:val="008C151C"/>
    <w:rsid w:val="008C162D"/>
    <w:rsid w:val="008C1C8B"/>
    <w:rsid w:val="008C2D6B"/>
    <w:rsid w:val="008C3450"/>
    <w:rsid w:val="008C3669"/>
    <w:rsid w:val="008C467E"/>
    <w:rsid w:val="008C487D"/>
    <w:rsid w:val="008C4BCD"/>
    <w:rsid w:val="008D0452"/>
    <w:rsid w:val="008D157B"/>
    <w:rsid w:val="008D379D"/>
    <w:rsid w:val="008D4B71"/>
    <w:rsid w:val="008D508E"/>
    <w:rsid w:val="008D5618"/>
    <w:rsid w:val="008D584E"/>
    <w:rsid w:val="008D66DE"/>
    <w:rsid w:val="008D6843"/>
    <w:rsid w:val="008D71F8"/>
    <w:rsid w:val="008E12DB"/>
    <w:rsid w:val="008E18ED"/>
    <w:rsid w:val="008E4AAC"/>
    <w:rsid w:val="008E66EE"/>
    <w:rsid w:val="008E72E1"/>
    <w:rsid w:val="008F0BE0"/>
    <w:rsid w:val="008F42EF"/>
    <w:rsid w:val="008F6A00"/>
    <w:rsid w:val="00900E10"/>
    <w:rsid w:val="00901331"/>
    <w:rsid w:val="009017B6"/>
    <w:rsid w:val="00901BD9"/>
    <w:rsid w:val="00901D31"/>
    <w:rsid w:val="0090220E"/>
    <w:rsid w:val="00902A75"/>
    <w:rsid w:val="009047A7"/>
    <w:rsid w:val="00904BC8"/>
    <w:rsid w:val="0090582F"/>
    <w:rsid w:val="009062FD"/>
    <w:rsid w:val="0090726F"/>
    <w:rsid w:val="009111EE"/>
    <w:rsid w:val="00911404"/>
    <w:rsid w:val="0091182D"/>
    <w:rsid w:val="009128BD"/>
    <w:rsid w:val="00913631"/>
    <w:rsid w:val="0091462D"/>
    <w:rsid w:val="00915CE0"/>
    <w:rsid w:val="0091643C"/>
    <w:rsid w:val="00916909"/>
    <w:rsid w:val="00916AD7"/>
    <w:rsid w:val="00920486"/>
    <w:rsid w:val="00920967"/>
    <w:rsid w:val="0092099E"/>
    <w:rsid w:val="00920E2D"/>
    <w:rsid w:val="009228DB"/>
    <w:rsid w:val="009229F3"/>
    <w:rsid w:val="00922B1A"/>
    <w:rsid w:val="00924916"/>
    <w:rsid w:val="009275F3"/>
    <w:rsid w:val="00927C80"/>
    <w:rsid w:val="00930218"/>
    <w:rsid w:val="00930AC4"/>
    <w:rsid w:val="00930FED"/>
    <w:rsid w:val="009310FB"/>
    <w:rsid w:val="00931CAD"/>
    <w:rsid w:val="00932D9B"/>
    <w:rsid w:val="00934D0E"/>
    <w:rsid w:val="0093508C"/>
    <w:rsid w:val="009350DD"/>
    <w:rsid w:val="0093781D"/>
    <w:rsid w:val="00937B95"/>
    <w:rsid w:val="009403B6"/>
    <w:rsid w:val="0094101D"/>
    <w:rsid w:val="00941ED4"/>
    <w:rsid w:val="00942A0E"/>
    <w:rsid w:val="00942AE6"/>
    <w:rsid w:val="009456B3"/>
    <w:rsid w:val="00946497"/>
    <w:rsid w:val="009510DB"/>
    <w:rsid w:val="009511F1"/>
    <w:rsid w:val="00951F28"/>
    <w:rsid w:val="009521B5"/>
    <w:rsid w:val="00952566"/>
    <w:rsid w:val="00952AE5"/>
    <w:rsid w:val="00954FEF"/>
    <w:rsid w:val="00957736"/>
    <w:rsid w:val="009603D4"/>
    <w:rsid w:val="0096043D"/>
    <w:rsid w:val="00960B83"/>
    <w:rsid w:val="00961A84"/>
    <w:rsid w:val="00964A98"/>
    <w:rsid w:val="009677A9"/>
    <w:rsid w:val="00970FB4"/>
    <w:rsid w:val="009717B3"/>
    <w:rsid w:val="00973386"/>
    <w:rsid w:val="0097385A"/>
    <w:rsid w:val="00976DCF"/>
    <w:rsid w:val="00976E9E"/>
    <w:rsid w:val="00977758"/>
    <w:rsid w:val="00977F88"/>
    <w:rsid w:val="009803A0"/>
    <w:rsid w:val="009819FF"/>
    <w:rsid w:val="00981DBB"/>
    <w:rsid w:val="009824B6"/>
    <w:rsid w:val="00982A7D"/>
    <w:rsid w:val="00982B0C"/>
    <w:rsid w:val="00984AE0"/>
    <w:rsid w:val="00984D8B"/>
    <w:rsid w:val="00986FEC"/>
    <w:rsid w:val="0098744C"/>
    <w:rsid w:val="009877F9"/>
    <w:rsid w:val="009925BB"/>
    <w:rsid w:val="009976D9"/>
    <w:rsid w:val="009A04E9"/>
    <w:rsid w:val="009A1E1B"/>
    <w:rsid w:val="009A3FD1"/>
    <w:rsid w:val="009A4342"/>
    <w:rsid w:val="009A4C5D"/>
    <w:rsid w:val="009A5607"/>
    <w:rsid w:val="009A7C6E"/>
    <w:rsid w:val="009B01E3"/>
    <w:rsid w:val="009B0F53"/>
    <w:rsid w:val="009B2C6A"/>
    <w:rsid w:val="009B3227"/>
    <w:rsid w:val="009B4181"/>
    <w:rsid w:val="009B494A"/>
    <w:rsid w:val="009B5FB7"/>
    <w:rsid w:val="009B6810"/>
    <w:rsid w:val="009B6DD3"/>
    <w:rsid w:val="009B6F2E"/>
    <w:rsid w:val="009B744A"/>
    <w:rsid w:val="009B7AB2"/>
    <w:rsid w:val="009C0E37"/>
    <w:rsid w:val="009C0FA7"/>
    <w:rsid w:val="009C1078"/>
    <w:rsid w:val="009C1752"/>
    <w:rsid w:val="009C1B8D"/>
    <w:rsid w:val="009C4C93"/>
    <w:rsid w:val="009C6713"/>
    <w:rsid w:val="009D126E"/>
    <w:rsid w:val="009D29B1"/>
    <w:rsid w:val="009D2B46"/>
    <w:rsid w:val="009D4104"/>
    <w:rsid w:val="009D4AE2"/>
    <w:rsid w:val="009D4D37"/>
    <w:rsid w:val="009D5155"/>
    <w:rsid w:val="009D6073"/>
    <w:rsid w:val="009D668E"/>
    <w:rsid w:val="009D6C08"/>
    <w:rsid w:val="009D79DB"/>
    <w:rsid w:val="009E0478"/>
    <w:rsid w:val="009E2661"/>
    <w:rsid w:val="009E2DE0"/>
    <w:rsid w:val="009E4EED"/>
    <w:rsid w:val="009E6862"/>
    <w:rsid w:val="009E69F0"/>
    <w:rsid w:val="009F255C"/>
    <w:rsid w:val="009F3F7B"/>
    <w:rsid w:val="009F5FD2"/>
    <w:rsid w:val="009F6C98"/>
    <w:rsid w:val="00A012D5"/>
    <w:rsid w:val="00A0163C"/>
    <w:rsid w:val="00A04466"/>
    <w:rsid w:val="00A04BBC"/>
    <w:rsid w:val="00A057EA"/>
    <w:rsid w:val="00A05C22"/>
    <w:rsid w:val="00A068D5"/>
    <w:rsid w:val="00A06B15"/>
    <w:rsid w:val="00A07078"/>
    <w:rsid w:val="00A0795F"/>
    <w:rsid w:val="00A10657"/>
    <w:rsid w:val="00A10ED0"/>
    <w:rsid w:val="00A119BC"/>
    <w:rsid w:val="00A11E92"/>
    <w:rsid w:val="00A12B34"/>
    <w:rsid w:val="00A13272"/>
    <w:rsid w:val="00A13502"/>
    <w:rsid w:val="00A1471B"/>
    <w:rsid w:val="00A15D6D"/>
    <w:rsid w:val="00A16EA1"/>
    <w:rsid w:val="00A1760E"/>
    <w:rsid w:val="00A17997"/>
    <w:rsid w:val="00A179FF"/>
    <w:rsid w:val="00A211CE"/>
    <w:rsid w:val="00A23B4D"/>
    <w:rsid w:val="00A24843"/>
    <w:rsid w:val="00A25EE5"/>
    <w:rsid w:val="00A265CE"/>
    <w:rsid w:val="00A26B03"/>
    <w:rsid w:val="00A27CA8"/>
    <w:rsid w:val="00A3054C"/>
    <w:rsid w:val="00A30D56"/>
    <w:rsid w:val="00A311D3"/>
    <w:rsid w:val="00A31C57"/>
    <w:rsid w:val="00A31E9D"/>
    <w:rsid w:val="00A32853"/>
    <w:rsid w:val="00A3367A"/>
    <w:rsid w:val="00A33710"/>
    <w:rsid w:val="00A33EBA"/>
    <w:rsid w:val="00A357FD"/>
    <w:rsid w:val="00A36E25"/>
    <w:rsid w:val="00A37A79"/>
    <w:rsid w:val="00A400E3"/>
    <w:rsid w:val="00A40C9A"/>
    <w:rsid w:val="00A40E58"/>
    <w:rsid w:val="00A41217"/>
    <w:rsid w:val="00A43F09"/>
    <w:rsid w:val="00A441B8"/>
    <w:rsid w:val="00A443EB"/>
    <w:rsid w:val="00A449B9"/>
    <w:rsid w:val="00A456C5"/>
    <w:rsid w:val="00A46BEE"/>
    <w:rsid w:val="00A46F37"/>
    <w:rsid w:val="00A50A61"/>
    <w:rsid w:val="00A5208E"/>
    <w:rsid w:val="00A531E1"/>
    <w:rsid w:val="00A54E3B"/>
    <w:rsid w:val="00A5534F"/>
    <w:rsid w:val="00A55441"/>
    <w:rsid w:val="00A55767"/>
    <w:rsid w:val="00A5647F"/>
    <w:rsid w:val="00A602A0"/>
    <w:rsid w:val="00A6045F"/>
    <w:rsid w:val="00A6146F"/>
    <w:rsid w:val="00A653C7"/>
    <w:rsid w:val="00A65785"/>
    <w:rsid w:val="00A660A0"/>
    <w:rsid w:val="00A7005A"/>
    <w:rsid w:val="00A719AB"/>
    <w:rsid w:val="00A7235C"/>
    <w:rsid w:val="00A7301C"/>
    <w:rsid w:val="00A75261"/>
    <w:rsid w:val="00A76612"/>
    <w:rsid w:val="00A77E7E"/>
    <w:rsid w:val="00A80E1C"/>
    <w:rsid w:val="00A83AFB"/>
    <w:rsid w:val="00A8402B"/>
    <w:rsid w:val="00A841CF"/>
    <w:rsid w:val="00A846C6"/>
    <w:rsid w:val="00A84E01"/>
    <w:rsid w:val="00A865EF"/>
    <w:rsid w:val="00A867F3"/>
    <w:rsid w:val="00A8714C"/>
    <w:rsid w:val="00A87476"/>
    <w:rsid w:val="00A90191"/>
    <w:rsid w:val="00A90D1B"/>
    <w:rsid w:val="00A911D8"/>
    <w:rsid w:val="00A9180C"/>
    <w:rsid w:val="00A91FDD"/>
    <w:rsid w:val="00A92AF1"/>
    <w:rsid w:val="00A9303F"/>
    <w:rsid w:val="00A94728"/>
    <w:rsid w:val="00A948B8"/>
    <w:rsid w:val="00A9491B"/>
    <w:rsid w:val="00A949AA"/>
    <w:rsid w:val="00A95B1E"/>
    <w:rsid w:val="00A97908"/>
    <w:rsid w:val="00A97A02"/>
    <w:rsid w:val="00AA028A"/>
    <w:rsid w:val="00AA0D09"/>
    <w:rsid w:val="00AA13E1"/>
    <w:rsid w:val="00AA1649"/>
    <w:rsid w:val="00AA17B4"/>
    <w:rsid w:val="00AA1CE1"/>
    <w:rsid w:val="00AA1FC4"/>
    <w:rsid w:val="00AA2E6C"/>
    <w:rsid w:val="00AA39B6"/>
    <w:rsid w:val="00AA5409"/>
    <w:rsid w:val="00AA65ED"/>
    <w:rsid w:val="00AA6BF5"/>
    <w:rsid w:val="00AA746A"/>
    <w:rsid w:val="00AA767D"/>
    <w:rsid w:val="00AA7C83"/>
    <w:rsid w:val="00AB0773"/>
    <w:rsid w:val="00AB0ADC"/>
    <w:rsid w:val="00AB2B5C"/>
    <w:rsid w:val="00AB306A"/>
    <w:rsid w:val="00AB3C59"/>
    <w:rsid w:val="00AB3D6E"/>
    <w:rsid w:val="00AB5DA5"/>
    <w:rsid w:val="00AB6FF9"/>
    <w:rsid w:val="00AC019B"/>
    <w:rsid w:val="00AC0FAA"/>
    <w:rsid w:val="00AC1405"/>
    <w:rsid w:val="00AC2327"/>
    <w:rsid w:val="00AC2409"/>
    <w:rsid w:val="00AC368A"/>
    <w:rsid w:val="00AC3823"/>
    <w:rsid w:val="00AC5026"/>
    <w:rsid w:val="00AC5A26"/>
    <w:rsid w:val="00AC5ED2"/>
    <w:rsid w:val="00AD009C"/>
    <w:rsid w:val="00AD038A"/>
    <w:rsid w:val="00AD0E25"/>
    <w:rsid w:val="00AD2E8F"/>
    <w:rsid w:val="00AD2E9B"/>
    <w:rsid w:val="00AD3A63"/>
    <w:rsid w:val="00AD3CF0"/>
    <w:rsid w:val="00AD48F0"/>
    <w:rsid w:val="00AD4EFF"/>
    <w:rsid w:val="00AD53F2"/>
    <w:rsid w:val="00AD5AC0"/>
    <w:rsid w:val="00AD63EA"/>
    <w:rsid w:val="00AD6DEE"/>
    <w:rsid w:val="00AE0F87"/>
    <w:rsid w:val="00AE2E2B"/>
    <w:rsid w:val="00AE34B4"/>
    <w:rsid w:val="00AE3E6A"/>
    <w:rsid w:val="00AE4B8B"/>
    <w:rsid w:val="00AE4E97"/>
    <w:rsid w:val="00AE5531"/>
    <w:rsid w:val="00AE614C"/>
    <w:rsid w:val="00AE7FE3"/>
    <w:rsid w:val="00AF0076"/>
    <w:rsid w:val="00AF00CB"/>
    <w:rsid w:val="00AF18C5"/>
    <w:rsid w:val="00AF1CDF"/>
    <w:rsid w:val="00AF2134"/>
    <w:rsid w:val="00AF4575"/>
    <w:rsid w:val="00AF4F42"/>
    <w:rsid w:val="00AF6043"/>
    <w:rsid w:val="00AF6BAE"/>
    <w:rsid w:val="00AF71B6"/>
    <w:rsid w:val="00B00709"/>
    <w:rsid w:val="00B0157E"/>
    <w:rsid w:val="00B01B8B"/>
    <w:rsid w:val="00B0243D"/>
    <w:rsid w:val="00B0501E"/>
    <w:rsid w:val="00B058A3"/>
    <w:rsid w:val="00B05B79"/>
    <w:rsid w:val="00B06950"/>
    <w:rsid w:val="00B07B9C"/>
    <w:rsid w:val="00B10F62"/>
    <w:rsid w:val="00B10FC0"/>
    <w:rsid w:val="00B13737"/>
    <w:rsid w:val="00B13936"/>
    <w:rsid w:val="00B14F18"/>
    <w:rsid w:val="00B1513D"/>
    <w:rsid w:val="00B16516"/>
    <w:rsid w:val="00B16F9D"/>
    <w:rsid w:val="00B17EE4"/>
    <w:rsid w:val="00B21957"/>
    <w:rsid w:val="00B23092"/>
    <w:rsid w:val="00B2446E"/>
    <w:rsid w:val="00B25F3C"/>
    <w:rsid w:val="00B264E3"/>
    <w:rsid w:val="00B26CBA"/>
    <w:rsid w:val="00B26E83"/>
    <w:rsid w:val="00B27D00"/>
    <w:rsid w:val="00B3278F"/>
    <w:rsid w:val="00B32EC6"/>
    <w:rsid w:val="00B33C71"/>
    <w:rsid w:val="00B33F0E"/>
    <w:rsid w:val="00B3591B"/>
    <w:rsid w:val="00B3794A"/>
    <w:rsid w:val="00B4006A"/>
    <w:rsid w:val="00B400E7"/>
    <w:rsid w:val="00B402A8"/>
    <w:rsid w:val="00B41474"/>
    <w:rsid w:val="00B41CD5"/>
    <w:rsid w:val="00B426DD"/>
    <w:rsid w:val="00B42B12"/>
    <w:rsid w:val="00B42BA6"/>
    <w:rsid w:val="00B44842"/>
    <w:rsid w:val="00B44F1A"/>
    <w:rsid w:val="00B4536A"/>
    <w:rsid w:val="00B45790"/>
    <w:rsid w:val="00B45CB1"/>
    <w:rsid w:val="00B46FDB"/>
    <w:rsid w:val="00B47F5A"/>
    <w:rsid w:val="00B5032C"/>
    <w:rsid w:val="00B51973"/>
    <w:rsid w:val="00B528C4"/>
    <w:rsid w:val="00B53A97"/>
    <w:rsid w:val="00B5481B"/>
    <w:rsid w:val="00B574A7"/>
    <w:rsid w:val="00B57C2C"/>
    <w:rsid w:val="00B61E01"/>
    <w:rsid w:val="00B61F2E"/>
    <w:rsid w:val="00B62F8D"/>
    <w:rsid w:val="00B63E74"/>
    <w:rsid w:val="00B63F8E"/>
    <w:rsid w:val="00B64D3A"/>
    <w:rsid w:val="00B655B5"/>
    <w:rsid w:val="00B66C12"/>
    <w:rsid w:val="00B673DE"/>
    <w:rsid w:val="00B70ACC"/>
    <w:rsid w:val="00B72BE6"/>
    <w:rsid w:val="00B753A3"/>
    <w:rsid w:val="00B76256"/>
    <w:rsid w:val="00B76EC9"/>
    <w:rsid w:val="00B77C8F"/>
    <w:rsid w:val="00B8104E"/>
    <w:rsid w:val="00B81A92"/>
    <w:rsid w:val="00B825AE"/>
    <w:rsid w:val="00B83674"/>
    <w:rsid w:val="00B84FD6"/>
    <w:rsid w:val="00B8575A"/>
    <w:rsid w:val="00B860E7"/>
    <w:rsid w:val="00B864AE"/>
    <w:rsid w:val="00B902A7"/>
    <w:rsid w:val="00B91B4B"/>
    <w:rsid w:val="00B920B7"/>
    <w:rsid w:val="00B9460E"/>
    <w:rsid w:val="00B94F26"/>
    <w:rsid w:val="00B950BC"/>
    <w:rsid w:val="00B9554B"/>
    <w:rsid w:val="00B95B13"/>
    <w:rsid w:val="00B969C4"/>
    <w:rsid w:val="00B96FB5"/>
    <w:rsid w:val="00B975A4"/>
    <w:rsid w:val="00BA047A"/>
    <w:rsid w:val="00BA075B"/>
    <w:rsid w:val="00BA14B5"/>
    <w:rsid w:val="00BA1897"/>
    <w:rsid w:val="00BA1B85"/>
    <w:rsid w:val="00BA2EE7"/>
    <w:rsid w:val="00BA3CED"/>
    <w:rsid w:val="00BA4539"/>
    <w:rsid w:val="00BA5A4E"/>
    <w:rsid w:val="00BA68E3"/>
    <w:rsid w:val="00BA776C"/>
    <w:rsid w:val="00BA7D29"/>
    <w:rsid w:val="00BB023D"/>
    <w:rsid w:val="00BB3431"/>
    <w:rsid w:val="00BB427A"/>
    <w:rsid w:val="00BB4D7D"/>
    <w:rsid w:val="00BB4F83"/>
    <w:rsid w:val="00BB5768"/>
    <w:rsid w:val="00BB643E"/>
    <w:rsid w:val="00BC07CD"/>
    <w:rsid w:val="00BC28F0"/>
    <w:rsid w:val="00BC36A5"/>
    <w:rsid w:val="00BC43D6"/>
    <w:rsid w:val="00BC4C05"/>
    <w:rsid w:val="00BC537B"/>
    <w:rsid w:val="00BC574C"/>
    <w:rsid w:val="00BC5D08"/>
    <w:rsid w:val="00BD19C6"/>
    <w:rsid w:val="00BD1DDC"/>
    <w:rsid w:val="00BD221F"/>
    <w:rsid w:val="00BD421A"/>
    <w:rsid w:val="00BD4283"/>
    <w:rsid w:val="00BD4CB6"/>
    <w:rsid w:val="00BD7C00"/>
    <w:rsid w:val="00BD7FC5"/>
    <w:rsid w:val="00BE06A3"/>
    <w:rsid w:val="00BE0EF4"/>
    <w:rsid w:val="00BE1640"/>
    <w:rsid w:val="00BE3418"/>
    <w:rsid w:val="00BE415F"/>
    <w:rsid w:val="00BE5BEE"/>
    <w:rsid w:val="00BE5C49"/>
    <w:rsid w:val="00BE6082"/>
    <w:rsid w:val="00BE64DD"/>
    <w:rsid w:val="00BE6DD2"/>
    <w:rsid w:val="00BE6F71"/>
    <w:rsid w:val="00BF0561"/>
    <w:rsid w:val="00BF131B"/>
    <w:rsid w:val="00BF1843"/>
    <w:rsid w:val="00BF2768"/>
    <w:rsid w:val="00BF295C"/>
    <w:rsid w:val="00BF298C"/>
    <w:rsid w:val="00BF3B46"/>
    <w:rsid w:val="00BF6E75"/>
    <w:rsid w:val="00C001B4"/>
    <w:rsid w:val="00C00FA7"/>
    <w:rsid w:val="00C023E4"/>
    <w:rsid w:val="00C03C36"/>
    <w:rsid w:val="00C05B4E"/>
    <w:rsid w:val="00C06221"/>
    <w:rsid w:val="00C102D6"/>
    <w:rsid w:val="00C10CD1"/>
    <w:rsid w:val="00C114A1"/>
    <w:rsid w:val="00C11D53"/>
    <w:rsid w:val="00C120F9"/>
    <w:rsid w:val="00C12F27"/>
    <w:rsid w:val="00C13841"/>
    <w:rsid w:val="00C13D63"/>
    <w:rsid w:val="00C14149"/>
    <w:rsid w:val="00C14D66"/>
    <w:rsid w:val="00C16993"/>
    <w:rsid w:val="00C16F00"/>
    <w:rsid w:val="00C2014D"/>
    <w:rsid w:val="00C20532"/>
    <w:rsid w:val="00C20891"/>
    <w:rsid w:val="00C20D92"/>
    <w:rsid w:val="00C221FA"/>
    <w:rsid w:val="00C2480D"/>
    <w:rsid w:val="00C24C70"/>
    <w:rsid w:val="00C25D54"/>
    <w:rsid w:val="00C2605F"/>
    <w:rsid w:val="00C27034"/>
    <w:rsid w:val="00C27077"/>
    <w:rsid w:val="00C27188"/>
    <w:rsid w:val="00C3070F"/>
    <w:rsid w:val="00C31478"/>
    <w:rsid w:val="00C3208F"/>
    <w:rsid w:val="00C330DC"/>
    <w:rsid w:val="00C3368D"/>
    <w:rsid w:val="00C33FAB"/>
    <w:rsid w:val="00C3484A"/>
    <w:rsid w:val="00C34E0E"/>
    <w:rsid w:val="00C35E16"/>
    <w:rsid w:val="00C3603F"/>
    <w:rsid w:val="00C37497"/>
    <w:rsid w:val="00C40EEF"/>
    <w:rsid w:val="00C40EF1"/>
    <w:rsid w:val="00C42E57"/>
    <w:rsid w:val="00C430B3"/>
    <w:rsid w:val="00C43E80"/>
    <w:rsid w:val="00C447ED"/>
    <w:rsid w:val="00C45477"/>
    <w:rsid w:val="00C45C57"/>
    <w:rsid w:val="00C466F4"/>
    <w:rsid w:val="00C46784"/>
    <w:rsid w:val="00C46D59"/>
    <w:rsid w:val="00C51A37"/>
    <w:rsid w:val="00C51CD2"/>
    <w:rsid w:val="00C520B4"/>
    <w:rsid w:val="00C535D2"/>
    <w:rsid w:val="00C53CE0"/>
    <w:rsid w:val="00C53D03"/>
    <w:rsid w:val="00C54EB0"/>
    <w:rsid w:val="00C56E2F"/>
    <w:rsid w:val="00C61407"/>
    <w:rsid w:val="00C6184F"/>
    <w:rsid w:val="00C63466"/>
    <w:rsid w:val="00C6347D"/>
    <w:rsid w:val="00C63FA5"/>
    <w:rsid w:val="00C6474A"/>
    <w:rsid w:val="00C64A89"/>
    <w:rsid w:val="00C651EF"/>
    <w:rsid w:val="00C66A48"/>
    <w:rsid w:val="00C66BCB"/>
    <w:rsid w:val="00C70743"/>
    <w:rsid w:val="00C744DC"/>
    <w:rsid w:val="00C74934"/>
    <w:rsid w:val="00C7585A"/>
    <w:rsid w:val="00C7613B"/>
    <w:rsid w:val="00C762E1"/>
    <w:rsid w:val="00C776F1"/>
    <w:rsid w:val="00C776FD"/>
    <w:rsid w:val="00C81935"/>
    <w:rsid w:val="00C81B78"/>
    <w:rsid w:val="00C81D39"/>
    <w:rsid w:val="00C82A82"/>
    <w:rsid w:val="00C86208"/>
    <w:rsid w:val="00C86A0A"/>
    <w:rsid w:val="00C87A8F"/>
    <w:rsid w:val="00C87C7C"/>
    <w:rsid w:val="00C9157F"/>
    <w:rsid w:val="00C93414"/>
    <w:rsid w:val="00C950B4"/>
    <w:rsid w:val="00C951B2"/>
    <w:rsid w:val="00C9541D"/>
    <w:rsid w:val="00C95FDF"/>
    <w:rsid w:val="00C97468"/>
    <w:rsid w:val="00CA01AB"/>
    <w:rsid w:val="00CA0A4D"/>
    <w:rsid w:val="00CA1493"/>
    <w:rsid w:val="00CA1843"/>
    <w:rsid w:val="00CA2C6C"/>
    <w:rsid w:val="00CA3472"/>
    <w:rsid w:val="00CA34FC"/>
    <w:rsid w:val="00CA4224"/>
    <w:rsid w:val="00CA4786"/>
    <w:rsid w:val="00CA7018"/>
    <w:rsid w:val="00CA714F"/>
    <w:rsid w:val="00CB208B"/>
    <w:rsid w:val="00CB2749"/>
    <w:rsid w:val="00CB2DEE"/>
    <w:rsid w:val="00CB3F94"/>
    <w:rsid w:val="00CB4AC4"/>
    <w:rsid w:val="00CB52A1"/>
    <w:rsid w:val="00CB6D9C"/>
    <w:rsid w:val="00CB77CC"/>
    <w:rsid w:val="00CC11CA"/>
    <w:rsid w:val="00CC1885"/>
    <w:rsid w:val="00CC1F1C"/>
    <w:rsid w:val="00CC36AE"/>
    <w:rsid w:val="00CC40A5"/>
    <w:rsid w:val="00CC4561"/>
    <w:rsid w:val="00CC5A68"/>
    <w:rsid w:val="00CC5AF0"/>
    <w:rsid w:val="00CC69E7"/>
    <w:rsid w:val="00CD017E"/>
    <w:rsid w:val="00CD0756"/>
    <w:rsid w:val="00CD16B7"/>
    <w:rsid w:val="00CD16CE"/>
    <w:rsid w:val="00CD1CA7"/>
    <w:rsid w:val="00CD2B1C"/>
    <w:rsid w:val="00CD3763"/>
    <w:rsid w:val="00CD414C"/>
    <w:rsid w:val="00CD4478"/>
    <w:rsid w:val="00CD4635"/>
    <w:rsid w:val="00CD7C08"/>
    <w:rsid w:val="00CD7FFB"/>
    <w:rsid w:val="00CE5432"/>
    <w:rsid w:val="00CE6B1C"/>
    <w:rsid w:val="00CE77EF"/>
    <w:rsid w:val="00CF0DD0"/>
    <w:rsid w:val="00CF1725"/>
    <w:rsid w:val="00CF1768"/>
    <w:rsid w:val="00CF1DE3"/>
    <w:rsid w:val="00CF1E90"/>
    <w:rsid w:val="00CF2DF9"/>
    <w:rsid w:val="00CF3EFB"/>
    <w:rsid w:val="00CF46FC"/>
    <w:rsid w:val="00CF4C1A"/>
    <w:rsid w:val="00CF5A75"/>
    <w:rsid w:val="00CF6184"/>
    <w:rsid w:val="00CF6E60"/>
    <w:rsid w:val="00CF77DF"/>
    <w:rsid w:val="00D00026"/>
    <w:rsid w:val="00D00B3C"/>
    <w:rsid w:val="00D00E01"/>
    <w:rsid w:val="00D01835"/>
    <w:rsid w:val="00D01960"/>
    <w:rsid w:val="00D02055"/>
    <w:rsid w:val="00D02063"/>
    <w:rsid w:val="00D025E4"/>
    <w:rsid w:val="00D02716"/>
    <w:rsid w:val="00D0396E"/>
    <w:rsid w:val="00D041EB"/>
    <w:rsid w:val="00D04EA1"/>
    <w:rsid w:val="00D04EAE"/>
    <w:rsid w:val="00D04EFB"/>
    <w:rsid w:val="00D04F8A"/>
    <w:rsid w:val="00D0514F"/>
    <w:rsid w:val="00D06145"/>
    <w:rsid w:val="00D06A65"/>
    <w:rsid w:val="00D0726A"/>
    <w:rsid w:val="00D07FE5"/>
    <w:rsid w:val="00D10405"/>
    <w:rsid w:val="00D104E8"/>
    <w:rsid w:val="00D12772"/>
    <w:rsid w:val="00D12D7C"/>
    <w:rsid w:val="00D16B02"/>
    <w:rsid w:val="00D204F1"/>
    <w:rsid w:val="00D22BF6"/>
    <w:rsid w:val="00D230E5"/>
    <w:rsid w:val="00D23654"/>
    <w:rsid w:val="00D237F8"/>
    <w:rsid w:val="00D23972"/>
    <w:rsid w:val="00D23DEE"/>
    <w:rsid w:val="00D24334"/>
    <w:rsid w:val="00D247DA"/>
    <w:rsid w:val="00D24DA3"/>
    <w:rsid w:val="00D26218"/>
    <w:rsid w:val="00D266D1"/>
    <w:rsid w:val="00D279A3"/>
    <w:rsid w:val="00D3087D"/>
    <w:rsid w:val="00D30D6A"/>
    <w:rsid w:val="00D32701"/>
    <w:rsid w:val="00D33325"/>
    <w:rsid w:val="00D40C27"/>
    <w:rsid w:val="00D40CBC"/>
    <w:rsid w:val="00D44363"/>
    <w:rsid w:val="00D449C4"/>
    <w:rsid w:val="00D45CAE"/>
    <w:rsid w:val="00D50052"/>
    <w:rsid w:val="00D50E59"/>
    <w:rsid w:val="00D51C6F"/>
    <w:rsid w:val="00D51F81"/>
    <w:rsid w:val="00D52F99"/>
    <w:rsid w:val="00D531EE"/>
    <w:rsid w:val="00D53E15"/>
    <w:rsid w:val="00D5545A"/>
    <w:rsid w:val="00D55E13"/>
    <w:rsid w:val="00D55F65"/>
    <w:rsid w:val="00D56EF1"/>
    <w:rsid w:val="00D57C09"/>
    <w:rsid w:val="00D57EEE"/>
    <w:rsid w:val="00D63069"/>
    <w:rsid w:val="00D6461C"/>
    <w:rsid w:val="00D646E2"/>
    <w:rsid w:val="00D66068"/>
    <w:rsid w:val="00D664EE"/>
    <w:rsid w:val="00D668D3"/>
    <w:rsid w:val="00D66A31"/>
    <w:rsid w:val="00D66A9A"/>
    <w:rsid w:val="00D66B8B"/>
    <w:rsid w:val="00D701F6"/>
    <w:rsid w:val="00D706D8"/>
    <w:rsid w:val="00D70925"/>
    <w:rsid w:val="00D70B8F"/>
    <w:rsid w:val="00D712F5"/>
    <w:rsid w:val="00D72530"/>
    <w:rsid w:val="00D727CE"/>
    <w:rsid w:val="00D72F7F"/>
    <w:rsid w:val="00D731AF"/>
    <w:rsid w:val="00D7519B"/>
    <w:rsid w:val="00D76BB5"/>
    <w:rsid w:val="00D804DD"/>
    <w:rsid w:val="00D80E73"/>
    <w:rsid w:val="00D81598"/>
    <w:rsid w:val="00D82683"/>
    <w:rsid w:val="00D82957"/>
    <w:rsid w:val="00D84531"/>
    <w:rsid w:val="00D863C8"/>
    <w:rsid w:val="00D86DBC"/>
    <w:rsid w:val="00D86F3C"/>
    <w:rsid w:val="00D87189"/>
    <w:rsid w:val="00D87A41"/>
    <w:rsid w:val="00D90772"/>
    <w:rsid w:val="00D90D06"/>
    <w:rsid w:val="00D91952"/>
    <w:rsid w:val="00D91B45"/>
    <w:rsid w:val="00D93306"/>
    <w:rsid w:val="00D97DA1"/>
    <w:rsid w:val="00D97F85"/>
    <w:rsid w:val="00DA075A"/>
    <w:rsid w:val="00DA2B85"/>
    <w:rsid w:val="00DA2BE2"/>
    <w:rsid w:val="00DA3C25"/>
    <w:rsid w:val="00DA3FAD"/>
    <w:rsid w:val="00DA63EE"/>
    <w:rsid w:val="00DA760C"/>
    <w:rsid w:val="00DB041A"/>
    <w:rsid w:val="00DB0933"/>
    <w:rsid w:val="00DB0A77"/>
    <w:rsid w:val="00DB14E9"/>
    <w:rsid w:val="00DB1A33"/>
    <w:rsid w:val="00DB3565"/>
    <w:rsid w:val="00DB4374"/>
    <w:rsid w:val="00DB5647"/>
    <w:rsid w:val="00DB7889"/>
    <w:rsid w:val="00DB7D32"/>
    <w:rsid w:val="00DC0AF0"/>
    <w:rsid w:val="00DC1AEC"/>
    <w:rsid w:val="00DC3976"/>
    <w:rsid w:val="00DC5C47"/>
    <w:rsid w:val="00DC6320"/>
    <w:rsid w:val="00DC7FAD"/>
    <w:rsid w:val="00DD0428"/>
    <w:rsid w:val="00DD0D35"/>
    <w:rsid w:val="00DD0DDC"/>
    <w:rsid w:val="00DD0F71"/>
    <w:rsid w:val="00DD1AB2"/>
    <w:rsid w:val="00DD1DB2"/>
    <w:rsid w:val="00DD2C9E"/>
    <w:rsid w:val="00DD480C"/>
    <w:rsid w:val="00DD5FB3"/>
    <w:rsid w:val="00DD76CD"/>
    <w:rsid w:val="00DE19AC"/>
    <w:rsid w:val="00DE2297"/>
    <w:rsid w:val="00DE4784"/>
    <w:rsid w:val="00DE5A56"/>
    <w:rsid w:val="00DE66F5"/>
    <w:rsid w:val="00DE79BB"/>
    <w:rsid w:val="00DF1BEB"/>
    <w:rsid w:val="00DF2861"/>
    <w:rsid w:val="00DF2EB1"/>
    <w:rsid w:val="00DF2FA6"/>
    <w:rsid w:val="00DF32C5"/>
    <w:rsid w:val="00DF3C84"/>
    <w:rsid w:val="00DF42E3"/>
    <w:rsid w:val="00DF660B"/>
    <w:rsid w:val="00DF74D0"/>
    <w:rsid w:val="00E002DE"/>
    <w:rsid w:val="00E002EF"/>
    <w:rsid w:val="00E00504"/>
    <w:rsid w:val="00E00D7A"/>
    <w:rsid w:val="00E01B7E"/>
    <w:rsid w:val="00E01DF8"/>
    <w:rsid w:val="00E02381"/>
    <w:rsid w:val="00E025BB"/>
    <w:rsid w:val="00E0485B"/>
    <w:rsid w:val="00E061BF"/>
    <w:rsid w:val="00E0699C"/>
    <w:rsid w:val="00E07E1C"/>
    <w:rsid w:val="00E1109F"/>
    <w:rsid w:val="00E14384"/>
    <w:rsid w:val="00E143D6"/>
    <w:rsid w:val="00E144DC"/>
    <w:rsid w:val="00E166D1"/>
    <w:rsid w:val="00E16DFB"/>
    <w:rsid w:val="00E21E0C"/>
    <w:rsid w:val="00E220C6"/>
    <w:rsid w:val="00E22994"/>
    <w:rsid w:val="00E26B6B"/>
    <w:rsid w:val="00E26E27"/>
    <w:rsid w:val="00E277F7"/>
    <w:rsid w:val="00E278CC"/>
    <w:rsid w:val="00E27A30"/>
    <w:rsid w:val="00E27DA0"/>
    <w:rsid w:val="00E31321"/>
    <w:rsid w:val="00E31B55"/>
    <w:rsid w:val="00E32322"/>
    <w:rsid w:val="00E3324A"/>
    <w:rsid w:val="00E33BD9"/>
    <w:rsid w:val="00E345C2"/>
    <w:rsid w:val="00E37E15"/>
    <w:rsid w:val="00E4069A"/>
    <w:rsid w:val="00E42CF5"/>
    <w:rsid w:val="00E42D72"/>
    <w:rsid w:val="00E4315C"/>
    <w:rsid w:val="00E43DBB"/>
    <w:rsid w:val="00E43E53"/>
    <w:rsid w:val="00E44260"/>
    <w:rsid w:val="00E45B13"/>
    <w:rsid w:val="00E4786A"/>
    <w:rsid w:val="00E50EA2"/>
    <w:rsid w:val="00E54E0C"/>
    <w:rsid w:val="00E55F26"/>
    <w:rsid w:val="00E60E18"/>
    <w:rsid w:val="00E60F64"/>
    <w:rsid w:val="00E61494"/>
    <w:rsid w:val="00E61727"/>
    <w:rsid w:val="00E62191"/>
    <w:rsid w:val="00E63C98"/>
    <w:rsid w:val="00E645CA"/>
    <w:rsid w:val="00E647C4"/>
    <w:rsid w:val="00E65129"/>
    <w:rsid w:val="00E65350"/>
    <w:rsid w:val="00E70238"/>
    <w:rsid w:val="00E70BCE"/>
    <w:rsid w:val="00E72FA9"/>
    <w:rsid w:val="00E731FC"/>
    <w:rsid w:val="00E737D3"/>
    <w:rsid w:val="00E73AFD"/>
    <w:rsid w:val="00E745A2"/>
    <w:rsid w:val="00E75015"/>
    <w:rsid w:val="00E76696"/>
    <w:rsid w:val="00E767D7"/>
    <w:rsid w:val="00E803B3"/>
    <w:rsid w:val="00E80D12"/>
    <w:rsid w:val="00E81167"/>
    <w:rsid w:val="00E812E8"/>
    <w:rsid w:val="00E81E47"/>
    <w:rsid w:val="00E8399B"/>
    <w:rsid w:val="00E83F17"/>
    <w:rsid w:val="00E8547C"/>
    <w:rsid w:val="00E85E2B"/>
    <w:rsid w:val="00E87225"/>
    <w:rsid w:val="00E8740D"/>
    <w:rsid w:val="00E87E51"/>
    <w:rsid w:val="00E90089"/>
    <w:rsid w:val="00E906F7"/>
    <w:rsid w:val="00E908F2"/>
    <w:rsid w:val="00E91656"/>
    <w:rsid w:val="00E9294B"/>
    <w:rsid w:val="00E931CA"/>
    <w:rsid w:val="00E94EDF"/>
    <w:rsid w:val="00E95047"/>
    <w:rsid w:val="00E9785C"/>
    <w:rsid w:val="00EA1C26"/>
    <w:rsid w:val="00EA1F23"/>
    <w:rsid w:val="00EA242A"/>
    <w:rsid w:val="00EA31EC"/>
    <w:rsid w:val="00EA4687"/>
    <w:rsid w:val="00EA5D2E"/>
    <w:rsid w:val="00EA6B3D"/>
    <w:rsid w:val="00EA6D4B"/>
    <w:rsid w:val="00EA7B9E"/>
    <w:rsid w:val="00EB0580"/>
    <w:rsid w:val="00EB131E"/>
    <w:rsid w:val="00EB23F8"/>
    <w:rsid w:val="00EB444C"/>
    <w:rsid w:val="00EB4911"/>
    <w:rsid w:val="00EB6532"/>
    <w:rsid w:val="00EB6B4B"/>
    <w:rsid w:val="00EB6D26"/>
    <w:rsid w:val="00EC08A9"/>
    <w:rsid w:val="00EC21B0"/>
    <w:rsid w:val="00EC43C2"/>
    <w:rsid w:val="00EC5239"/>
    <w:rsid w:val="00EC555A"/>
    <w:rsid w:val="00EC5997"/>
    <w:rsid w:val="00EC60F0"/>
    <w:rsid w:val="00ED2B15"/>
    <w:rsid w:val="00ED2D62"/>
    <w:rsid w:val="00ED39AB"/>
    <w:rsid w:val="00ED4191"/>
    <w:rsid w:val="00ED4223"/>
    <w:rsid w:val="00ED4D45"/>
    <w:rsid w:val="00ED53DB"/>
    <w:rsid w:val="00ED5B85"/>
    <w:rsid w:val="00ED6257"/>
    <w:rsid w:val="00EE0A65"/>
    <w:rsid w:val="00EE1FBE"/>
    <w:rsid w:val="00EE365B"/>
    <w:rsid w:val="00EE48C8"/>
    <w:rsid w:val="00EE7341"/>
    <w:rsid w:val="00EE7839"/>
    <w:rsid w:val="00EF0454"/>
    <w:rsid w:val="00EF066B"/>
    <w:rsid w:val="00EF1538"/>
    <w:rsid w:val="00EF25EB"/>
    <w:rsid w:val="00EF2BF2"/>
    <w:rsid w:val="00EF35C3"/>
    <w:rsid w:val="00EF479F"/>
    <w:rsid w:val="00EF59A5"/>
    <w:rsid w:val="00EF64ED"/>
    <w:rsid w:val="00EF7917"/>
    <w:rsid w:val="00EF7F98"/>
    <w:rsid w:val="00F015DC"/>
    <w:rsid w:val="00F017EC"/>
    <w:rsid w:val="00F01914"/>
    <w:rsid w:val="00F021CC"/>
    <w:rsid w:val="00F02A58"/>
    <w:rsid w:val="00F02E52"/>
    <w:rsid w:val="00F03382"/>
    <w:rsid w:val="00F05170"/>
    <w:rsid w:val="00F05AF5"/>
    <w:rsid w:val="00F05CD8"/>
    <w:rsid w:val="00F10A7D"/>
    <w:rsid w:val="00F11C07"/>
    <w:rsid w:val="00F11E9D"/>
    <w:rsid w:val="00F11FA5"/>
    <w:rsid w:val="00F1247D"/>
    <w:rsid w:val="00F1267C"/>
    <w:rsid w:val="00F12B75"/>
    <w:rsid w:val="00F13B87"/>
    <w:rsid w:val="00F14539"/>
    <w:rsid w:val="00F1459D"/>
    <w:rsid w:val="00F14DCF"/>
    <w:rsid w:val="00F14DF4"/>
    <w:rsid w:val="00F1610E"/>
    <w:rsid w:val="00F16D29"/>
    <w:rsid w:val="00F20409"/>
    <w:rsid w:val="00F20D4E"/>
    <w:rsid w:val="00F21989"/>
    <w:rsid w:val="00F23CD9"/>
    <w:rsid w:val="00F24CDC"/>
    <w:rsid w:val="00F2754D"/>
    <w:rsid w:val="00F27966"/>
    <w:rsid w:val="00F279ED"/>
    <w:rsid w:val="00F27A98"/>
    <w:rsid w:val="00F27C02"/>
    <w:rsid w:val="00F30F13"/>
    <w:rsid w:val="00F31914"/>
    <w:rsid w:val="00F32319"/>
    <w:rsid w:val="00F33250"/>
    <w:rsid w:val="00F332FE"/>
    <w:rsid w:val="00F342C6"/>
    <w:rsid w:val="00F34DEB"/>
    <w:rsid w:val="00F34E64"/>
    <w:rsid w:val="00F34F9D"/>
    <w:rsid w:val="00F354A3"/>
    <w:rsid w:val="00F3642B"/>
    <w:rsid w:val="00F36716"/>
    <w:rsid w:val="00F36CA3"/>
    <w:rsid w:val="00F3735B"/>
    <w:rsid w:val="00F40254"/>
    <w:rsid w:val="00F42D13"/>
    <w:rsid w:val="00F450D8"/>
    <w:rsid w:val="00F46927"/>
    <w:rsid w:val="00F47C82"/>
    <w:rsid w:val="00F47EC8"/>
    <w:rsid w:val="00F514B5"/>
    <w:rsid w:val="00F518A5"/>
    <w:rsid w:val="00F51D19"/>
    <w:rsid w:val="00F5220E"/>
    <w:rsid w:val="00F53BB1"/>
    <w:rsid w:val="00F53DFE"/>
    <w:rsid w:val="00F53F6A"/>
    <w:rsid w:val="00F54000"/>
    <w:rsid w:val="00F54BAD"/>
    <w:rsid w:val="00F5601C"/>
    <w:rsid w:val="00F577A0"/>
    <w:rsid w:val="00F602D3"/>
    <w:rsid w:val="00F60F82"/>
    <w:rsid w:val="00F61EBE"/>
    <w:rsid w:val="00F62922"/>
    <w:rsid w:val="00F6467D"/>
    <w:rsid w:val="00F655A5"/>
    <w:rsid w:val="00F65CAF"/>
    <w:rsid w:val="00F66B75"/>
    <w:rsid w:val="00F6737F"/>
    <w:rsid w:val="00F67A6D"/>
    <w:rsid w:val="00F70789"/>
    <w:rsid w:val="00F70FB0"/>
    <w:rsid w:val="00F710DD"/>
    <w:rsid w:val="00F7137B"/>
    <w:rsid w:val="00F72C90"/>
    <w:rsid w:val="00F74085"/>
    <w:rsid w:val="00F7633F"/>
    <w:rsid w:val="00F76B66"/>
    <w:rsid w:val="00F76BD4"/>
    <w:rsid w:val="00F80A97"/>
    <w:rsid w:val="00F81376"/>
    <w:rsid w:val="00F81A92"/>
    <w:rsid w:val="00F86988"/>
    <w:rsid w:val="00F86FA9"/>
    <w:rsid w:val="00F86FE6"/>
    <w:rsid w:val="00F90D42"/>
    <w:rsid w:val="00F911F8"/>
    <w:rsid w:val="00F920C5"/>
    <w:rsid w:val="00F92F92"/>
    <w:rsid w:val="00F930D0"/>
    <w:rsid w:val="00F93722"/>
    <w:rsid w:val="00F957E9"/>
    <w:rsid w:val="00F96B6A"/>
    <w:rsid w:val="00F97C07"/>
    <w:rsid w:val="00FA1773"/>
    <w:rsid w:val="00FA239D"/>
    <w:rsid w:val="00FA2EC0"/>
    <w:rsid w:val="00FA366C"/>
    <w:rsid w:val="00FA4014"/>
    <w:rsid w:val="00FA577C"/>
    <w:rsid w:val="00FA6127"/>
    <w:rsid w:val="00FA7D6C"/>
    <w:rsid w:val="00FA7DAF"/>
    <w:rsid w:val="00FB0013"/>
    <w:rsid w:val="00FB035B"/>
    <w:rsid w:val="00FB2B26"/>
    <w:rsid w:val="00FB2FE1"/>
    <w:rsid w:val="00FB4842"/>
    <w:rsid w:val="00FB5027"/>
    <w:rsid w:val="00FB5A01"/>
    <w:rsid w:val="00FC0D60"/>
    <w:rsid w:val="00FC13BE"/>
    <w:rsid w:val="00FC3419"/>
    <w:rsid w:val="00FC353F"/>
    <w:rsid w:val="00FC3B64"/>
    <w:rsid w:val="00FC5CE8"/>
    <w:rsid w:val="00FC63B1"/>
    <w:rsid w:val="00FC6EBA"/>
    <w:rsid w:val="00FC70D8"/>
    <w:rsid w:val="00FD02D0"/>
    <w:rsid w:val="00FD46C3"/>
    <w:rsid w:val="00FD5849"/>
    <w:rsid w:val="00FD6CAA"/>
    <w:rsid w:val="00FE00B5"/>
    <w:rsid w:val="00FE04B4"/>
    <w:rsid w:val="00FE11C6"/>
    <w:rsid w:val="00FE17C7"/>
    <w:rsid w:val="00FE36F5"/>
    <w:rsid w:val="00FE3F78"/>
    <w:rsid w:val="00FE6016"/>
    <w:rsid w:val="00FE72A0"/>
    <w:rsid w:val="00FE7954"/>
    <w:rsid w:val="00FF09D6"/>
    <w:rsid w:val="00FF0B3C"/>
    <w:rsid w:val="00FF39CD"/>
    <w:rsid w:val="00FF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750FE"/>
    <w:rPr>
      <w:rFonts w:ascii="Arial Bold" w:hAnsi="Arial Bold"/>
      <w:b/>
      <w:caps/>
      <w:shadow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6750FE"/>
    <w:rPr>
      <w:rFonts w:ascii="Arial" w:hAnsi="Arial"/>
      <w:caps/>
      <w:shadow/>
      <w:spacing w:val="-20"/>
      <w:sz w:val="20"/>
    </w:rPr>
  </w:style>
  <w:style w:type="character" w:customStyle="1" w:styleId="Style6">
    <w:name w:val="Style6"/>
    <w:basedOn w:val="Fuentedeprrafopredeter"/>
    <w:uiPriority w:val="1"/>
    <w:qFormat/>
    <w:rsid w:val="006750FE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750FE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6750FE"/>
    <w:rPr>
      <w:rFonts w:ascii="Arial" w:hAnsi="Arial"/>
      <w:sz w:val="24"/>
    </w:rPr>
  </w:style>
  <w:style w:type="character" w:customStyle="1" w:styleId="Style10">
    <w:name w:val="Style10"/>
    <w:basedOn w:val="Fuentedeprrafopredeter"/>
    <w:uiPriority w:val="1"/>
    <w:rsid w:val="006750FE"/>
    <w:rPr>
      <w:rFonts w:ascii="Arial" w:hAnsi="Arial"/>
      <w:color w:val="auto"/>
      <w:sz w:val="22"/>
      <w:u w:val="single"/>
    </w:rPr>
  </w:style>
  <w:style w:type="character" w:customStyle="1" w:styleId="Style15">
    <w:name w:val="Style15"/>
    <w:basedOn w:val="Fuentedeprrafopredeter"/>
    <w:uiPriority w:val="1"/>
    <w:rsid w:val="006750FE"/>
    <w:rPr>
      <w:rFonts w:ascii="Arial" w:hAnsi="Arial"/>
      <w:color w:val="auto"/>
      <w:sz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0FE"/>
    <w:pPr>
      <w:spacing w:after="0" w:line="240" w:lineRule="auto"/>
    </w:pPr>
    <w:rPr>
      <w:lang w:val="es-D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750FE"/>
    <w:pPr>
      <w:spacing w:after="0" w:line="240" w:lineRule="auto"/>
    </w:pPr>
    <w:rPr>
      <w:rFonts w:ascii="Arial" w:hAnsi="Arial" w:cs="Arial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0FE"/>
    <w:rPr>
      <w:rFonts w:ascii="Arial" w:hAnsi="Arial" w:cs="Arial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675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75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0F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5CAF"/>
  </w:style>
  <w:style w:type="paragraph" w:styleId="Piedepgina">
    <w:name w:val="footer"/>
    <w:basedOn w:val="Normal"/>
    <w:link w:val="Piedepgina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5C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750FE"/>
    <w:rPr>
      <w:rFonts w:ascii="Arial Bold" w:hAnsi="Arial Bold"/>
      <w:b/>
      <w:caps/>
      <w:shadow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6750FE"/>
    <w:rPr>
      <w:rFonts w:ascii="Arial" w:hAnsi="Arial"/>
      <w:caps/>
      <w:shadow/>
      <w:spacing w:val="-20"/>
      <w:sz w:val="20"/>
    </w:rPr>
  </w:style>
  <w:style w:type="character" w:customStyle="1" w:styleId="Style6">
    <w:name w:val="Style6"/>
    <w:basedOn w:val="Fuentedeprrafopredeter"/>
    <w:uiPriority w:val="1"/>
    <w:qFormat/>
    <w:rsid w:val="006750FE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750FE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6750FE"/>
    <w:rPr>
      <w:rFonts w:ascii="Arial" w:hAnsi="Arial"/>
      <w:sz w:val="24"/>
    </w:rPr>
  </w:style>
  <w:style w:type="character" w:customStyle="1" w:styleId="Style10">
    <w:name w:val="Style10"/>
    <w:basedOn w:val="Fuentedeprrafopredeter"/>
    <w:uiPriority w:val="1"/>
    <w:rsid w:val="006750FE"/>
    <w:rPr>
      <w:rFonts w:ascii="Arial" w:hAnsi="Arial"/>
      <w:color w:val="auto"/>
      <w:sz w:val="22"/>
      <w:u w:val="single"/>
    </w:rPr>
  </w:style>
  <w:style w:type="character" w:customStyle="1" w:styleId="Style15">
    <w:name w:val="Style15"/>
    <w:basedOn w:val="Fuentedeprrafopredeter"/>
    <w:uiPriority w:val="1"/>
    <w:rsid w:val="006750FE"/>
    <w:rPr>
      <w:rFonts w:ascii="Arial" w:hAnsi="Arial"/>
      <w:color w:val="auto"/>
      <w:sz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0FE"/>
    <w:pPr>
      <w:spacing w:after="0" w:line="240" w:lineRule="auto"/>
    </w:pPr>
    <w:rPr>
      <w:lang w:val="es-D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750FE"/>
    <w:pPr>
      <w:spacing w:after="0" w:line="240" w:lineRule="auto"/>
    </w:pPr>
    <w:rPr>
      <w:rFonts w:ascii="Arial" w:hAnsi="Arial" w:cs="Arial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0FE"/>
    <w:rPr>
      <w:rFonts w:ascii="Arial" w:hAnsi="Arial" w:cs="Arial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675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75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0F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5CAF"/>
  </w:style>
  <w:style w:type="paragraph" w:styleId="Piedepgina">
    <w:name w:val="footer"/>
    <w:basedOn w:val="Normal"/>
    <w:link w:val="Piedepgina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5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E5F04C49409444CA088CA68B2E52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E3464-F60D-4BB1-B080-CC0D23182721}"/>
      </w:docPartPr>
      <w:docPartBody>
        <w:p w:rsidR="00486261" w:rsidRDefault="009C2B2C" w:rsidP="009C2B2C">
          <w:pPr>
            <w:pStyle w:val="4E5F04C49409444CA088CA68B2E5265E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4B86BC9FA3924507B145CE6F8C4AC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36887-3165-4BA0-9FC9-D6D9728E6A02}"/>
      </w:docPartPr>
      <w:docPartBody>
        <w:p w:rsidR="00486261" w:rsidRDefault="009C2B2C" w:rsidP="009C2B2C">
          <w:pPr>
            <w:pStyle w:val="4B86BC9FA3924507B145CE6F8C4ACF63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C7FB5BFDB064F7C9F1C457854557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FAE1B9-021D-4489-BD2D-D37E6B17DEC1}"/>
      </w:docPartPr>
      <w:docPartBody>
        <w:p w:rsidR="00486261" w:rsidRDefault="009C2B2C" w:rsidP="009C2B2C">
          <w:pPr>
            <w:pStyle w:val="FC7FB5BFDB064F7C9F1C45785455736A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B2C"/>
    <w:rsid w:val="00003385"/>
    <w:rsid w:val="00007A8D"/>
    <w:rsid w:val="00014F0B"/>
    <w:rsid w:val="000208E7"/>
    <w:rsid w:val="0003445C"/>
    <w:rsid w:val="00043267"/>
    <w:rsid w:val="00052CB6"/>
    <w:rsid w:val="00057F17"/>
    <w:rsid w:val="00061A55"/>
    <w:rsid w:val="00086BAF"/>
    <w:rsid w:val="00087BA6"/>
    <w:rsid w:val="00087FDD"/>
    <w:rsid w:val="00093F20"/>
    <w:rsid w:val="000C1E40"/>
    <w:rsid w:val="000C790D"/>
    <w:rsid w:val="000E0B20"/>
    <w:rsid w:val="000F0333"/>
    <w:rsid w:val="000F5741"/>
    <w:rsid w:val="001032EC"/>
    <w:rsid w:val="00104036"/>
    <w:rsid w:val="00115B9C"/>
    <w:rsid w:val="0011701A"/>
    <w:rsid w:val="001204D0"/>
    <w:rsid w:val="00130C38"/>
    <w:rsid w:val="001406DB"/>
    <w:rsid w:val="0014721B"/>
    <w:rsid w:val="00150A11"/>
    <w:rsid w:val="0015336D"/>
    <w:rsid w:val="001732B3"/>
    <w:rsid w:val="001749D5"/>
    <w:rsid w:val="001879D0"/>
    <w:rsid w:val="00191417"/>
    <w:rsid w:val="001A4575"/>
    <w:rsid w:val="001C0488"/>
    <w:rsid w:val="001D4E1E"/>
    <w:rsid w:val="001D7BC7"/>
    <w:rsid w:val="001E5CA9"/>
    <w:rsid w:val="001F010D"/>
    <w:rsid w:val="001F66A5"/>
    <w:rsid w:val="00217D07"/>
    <w:rsid w:val="0023210A"/>
    <w:rsid w:val="002321F6"/>
    <w:rsid w:val="00235794"/>
    <w:rsid w:val="0024010D"/>
    <w:rsid w:val="0024218A"/>
    <w:rsid w:val="0024249D"/>
    <w:rsid w:val="002607E0"/>
    <w:rsid w:val="00285AC4"/>
    <w:rsid w:val="002A6F91"/>
    <w:rsid w:val="002A7D18"/>
    <w:rsid w:val="002B00A1"/>
    <w:rsid w:val="002B120E"/>
    <w:rsid w:val="002B3E2B"/>
    <w:rsid w:val="002B743D"/>
    <w:rsid w:val="002C73AD"/>
    <w:rsid w:val="002D2E4B"/>
    <w:rsid w:val="002E1D23"/>
    <w:rsid w:val="002E76F3"/>
    <w:rsid w:val="002F39EB"/>
    <w:rsid w:val="003002CE"/>
    <w:rsid w:val="00302B7B"/>
    <w:rsid w:val="00313D6B"/>
    <w:rsid w:val="00317608"/>
    <w:rsid w:val="00321D28"/>
    <w:rsid w:val="00335DF0"/>
    <w:rsid w:val="003553E9"/>
    <w:rsid w:val="0037244D"/>
    <w:rsid w:val="00375CCC"/>
    <w:rsid w:val="00385C56"/>
    <w:rsid w:val="00390E21"/>
    <w:rsid w:val="003937DB"/>
    <w:rsid w:val="003A322A"/>
    <w:rsid w:val="003B6EAB"/>
    <w:rsid w:val="003D22C8"/>
    <w:rsid w:val="003D7C90"/>
    <w:rsid w:val="003E125E"/>
    <w:rsid w:val="003F2F5E"/>
    <w:rsid w:val="0040706B"/>
    <w:rsid w:val="004110EA"/>
    <w:rsid w:val="00435B51"/>
    <w:rsid w:val="0044454C"/>
    <w:rsid w:val="00465CC6"/>
    <w:rsid w:val="00467FD5"/>
    <w:rsid w:val="00471224"/>
    <w:rsid w:val="00486261"/>
    <w:rsid w:val="004907CF"/>
    <w:rsid w:val="00490EFE"/>
    <w:rsid w:val="004945A7"/>
    <w:rsid w:val="00497FA2"/>
    <w:rsid w:val="004A0BD8"/>
    <w:rsid w:val="004A2991"/>
    <w:rsid w:val="004A5002"/>
    <w:rsid w:val="004B4783"/>
    <w:rsid w:val="004B6E53"/>
    <w:rsid w:val="004C4C66"/>
    <w:rsid w:val="004D3BBF"/>
    <w:rsid w:val="004D3E5F"/>
    <w:rsid w:val="004E1E53"/>
    <w:rsid w:val="004E3FFB"/>
    <w:rsid w:val="004E5DEA"/>
    <w:rsid w:val="004F155F"/>
    <w:rsid w:val="005000A7"/>
    <w:rsid w:val="0050295A"/>
    <w:rsid w:val="005032FB"/>
    <w:rsid w:val="00506092"/>
    <w:rsid w:val="00507088"/>
    <w:rsid w:val="0051145B"/>
    <w:rsid w:val="00517A83"/>
    <w:rsid w:val="00534C33"/>
    <w:rsid w:val="00537C95"/>
    <w:rsid w:val="00540D0B"/>
    <w:rsid w:val="00540D12"/>
    <w:rsid w:val="0054113C"/>
    <w:rsid w:val="00542AEE"/>
    <w:rsid w:val="00551343"/>
    <w:rsid w:val="00554DD1"/>
    <w:rsid w:val="005636B4"/>
    <w:rsid w:val="00573152"/>
    <w:rsid w:val="00573953"/>
    <w:rsid w:val="005924DA"/>
    <w:rsid w:val="00593EE2"/>
    <w:rsid w:val="005A1F8A"/>
    <w:rsid w:val="005A27C2"/>
    <w:rsid w:val="005A7AE5"/>
    <w:rsid w:val="005B30AA"/>
    <w:rsid w:val="005C3251"/>
    <w:rsid w:val="005F43C5"/>
    <w:rsid w:val="0060241A"/>
    <w:rsid w:val="0060733E"/>
    <w:rsid w:val="0061039D"/>
    <w:rsid w:val="006253A8"/>
    <w:rsid w:val="00633C75"/>
    <w:rsid w:val="006352D2"/>
    <w:rsid w:val="00642DEF"/>
    <w:rsid w:val="0064716E"/>
    <w:rsid w:val="00660EBD"/>
    <w:rsid w:val="00666773"/>
    <w:rsid w:val="00681D02"/>
    <w:rsid w:val="0069574C"/>
    <w:rsid w:val="006A0FC2"/>
    <w:rsid w:val="006A116D"/>
    <w:rsid w:val="006A4D75"/>
    <w:rsid w:val="006B1B5C"/>
    <w:rsid w:val="006B76F1"/>
    <w:rsid w:val="006C1FC9"/>
    <w:rsid w:val="006C29DC"/>
    <w:rsid w:val="006D1A6D"/>
    <w:rsid w:val="006E30C7"/>
    <w:rsid w:val="006F6820"/>
    <w:rsid w:val="0071271C"/>
    <w:rsid w:val="00726306"/>
    <w:rsid w:val="007275F3"/>
    <w:rsid w:val="007319C3"/>
    <w:rsid w:val="007359AA"/>
    <w:rsid w:val="00752527"/>
    <w:rsid w:val="00753045"/>
    <w:rsid w:val="00753B0E"/>
    <w:rsid w:val="00755FC7"/>
    <w:rsid w:val="00770BD2"/>
    <w:rsid w:val="0077337E"/>
    <w:rsid w:val="00773732"/>
    <w:rsid w:val="007924B1"/>
    <w:rsid w:val="007A4483"/>
    <w:rsid w:val="007A7F81"/>
    <w:rsid w:val="007B6C43"/>
    <w:rsid w:val="007F0D74"/>
    <w:rsid w:val="007F0F0B"/>
    <w:rsid w:val="0080056E"/>
    <w:rsid w:val="00802961"/>
    <w:rsid w:val="00802FEF"/>
    <w:rsid w:val="00806196"/>
    <w:rsid w:val="00815497"/>
    <w:rsid w:val="00823601"/>
    <w:rsid w:val="008303E7"/>
    <w:rsid w:val="0084561B"/>
    <w:rsid w:val="0084752F"/>
    <w:rsid w:val="00851EF3"/>
    <w:rsid w:val="00854AA4"/>
    <w:rsid w:val="00854F0C"/>
    <w:rsid w:val="0085764B"/>
    <w:rsid w:val="00873418"/>
    <w:rsid w:val="0088272D"/>
    <w:rsid w:val="008A6EC2"/>
    <w:rsid w:val="008B021C"/>
    <w:rsid w:val="008B04E6"/>
    <w:rsid w:val="008B2441"/>
    <w:rsid w:val="008C16CE"/>
    <w:rsid w:val="008C4CF3"/>
    <w:rsid w:val="008D4455"/>
    <w:rsid w:val="008D6201"/>
    <w:rsid w:val="008D6B98"/>
    <w:rsid w:val="008D7BB5"/>
    <w:rsid w:val="008E5D5F"/>
    <w:rsid w:val="008F2B57"/>
    <w:rsid w:val="008F41EB"/>
    <w:rsid w:val="008F461A"/>
    <w:rsid w:val="008F4E1E"/>
    <w:rsid w:val="00912856"/>
    <w:rsid w:val="00920E40"/>
    <w:rsid w:val="009268B8"/>
    <w:rsid w:val="009333C8"/>
    <w:rsid w:val="00936409"/>
    <w:rsid w:val="00952EF3"/>
    <w:rsid w:val="0095359B"/>
    <w:rsid w:val="009627FA"/>
    <w:rsid w:val="0096549C"/>
    <w:rsid w:val="009B0B30"/>
    <w:rsid w:val="009B387F"/>
    <w:rsid w:val="009C2B2C"/>
    <w:rsid w:val="009C603E"/>
    <w:rsid w:val="009C6D50"/>
    <w:rsid w:val="009D363B"/>
    <w:rsid w:val="009F1055"/>
    <w:rsid w:val="00A00928"/>
    <w:rsid w:val="00A03576"/>
    <w:rsid w:val="00A07679"/>
    <w:rsid w:val="00A07D9C"/>
    <w:rsid w:val="00A1444E"/>
    <w:rsid w:val="00A23DA8"/>
    <w:rsid w:val="00A25F6E"/>
    <w:rsid w:val="00A31729"/>
    <w:rsid w:val="00A37CE2"/>
    <w:rsid w:val="00A52ACE"/>
    <w:rsid w:val="00A75B3A"/>
    <w:rsid w:val="00A82918"/>
    <w:rsid w:val="00AB3774"/>
    <w:rsid w:val="00AB7CC5"/>
    <w:rsid w:val="00AC362B"/>
    <w:rsid w:val="00AF123F"/>
    <w:rsid w:val="00AF2DA9"/>
    <w:rsid w:val="00AF7D78"/>
    <w:rsid w:val="00B022D8"/>
    <w:rsid w:val="00B13180"/>
    <w:rsid w:val="00B23CDD"/>
    <w:rsid w:val="00B27457"/>
    <w:rsid w:val="00B359D7"/>
    <w:rsid w:val="00B376EF"/>
    <w:rsid w:val="00B53B43"/>
    <w:rsid w:val="00B6029A"/>
    <w:rsid w:val="00B63E5F"/>
    <w:rsid w:val="00B70633"/>
    <w:rsid w:val="00B87470"/>
    <w:rsid w:val="00B877D9"/>
    <w:rsid w:val="00B93240"/>
    <w:rsid w:val="00BA6735"/>
    <w:rsid w:val="00BB07EF"/>
    <w:rsid w:val="00BB2EF2"/>
    <w:rsid w:val="00BB4117"/>
    <w:rsid w:val="00BC2C2E"/>
    <w:rsid w:val="00BD4BCB"/>
    <w:rsid w:val="00BE7FE9"/>
    <w:rsid w:val="00BF426E"/>
    <w:rsid w:val="00C0111A"/>
    <w:rsid w:val="00C0396D"/>
    <w:rsid w:val="00C11512"/>
    <w:rsid w:val="00C37696"/>
    <w:rsid w:val="00C468DC"/>
    <w:rsid w:val="00C548D1"/>
    <w:rsid w:val="00C61CD8"/>
    <w:rsid w:val="00C74DC0"/>
    <w:rsid w:val="00C769B0"/>
    <w:rsid w:val="00C80068"/>
    <w:rsid w:val="00C94777"/>
    <w:rsid w:val="00CA37C8"/>
    <w:rsid w:val="00CC0CFA"/>
    <w:rsid w:val="00CC286D"/>
    <w:rsid w:val="00CD6B5F"/>
    <w:rsid w:val="00CE312B"/>
    <w:rsid w:val="00CE37C2"/>
    <w:rsid w:val="00CF7AEC"/>
    <w:rsid w:val="00D11ED8"/>
    <w:rsid w:val="00D128A4"/>
    <w:rsid w:val="00D2161D"/>
    <w:rsid w:val="00D33B98"/>
    <w:rsid w:val="00D361D0"/>
    <w:rsid w:val="00D534B9"/>
    <w:rsid w:val="00D61828"/>
    <w:rsid w:val="00D6476E"/>
    <w:rsid w:val="00D64BF6"/>
    <w:rsid w:val="00D77514"/>
    <w:rsid w:val="00D8434E"/>
    <w:rsid w:val="00D92F66"/>
    <w:rsid w:val="00D9602E"/>
    <w:rsid w:val="00DA7100"/>
    <w:rsid w:val="00DB5C90"/>
    <w:rsid w:val="00DC1587"/>
    <w:rsid w:val="00DC17AE"/>
    <w:rsid w:val="00DD1FF2"/>
    <w:rsid w:val="00DE1D73"/>
    <w:rsid w:val="00DF1AF2"/>
    <w:rsid w:val="00DF457A"/>
    <w:rsid w:val="00DF55CC"/>
    <w:rsid w:val="00E038D0"/>
    <w:rsid w:val="00E074FC"/>
    <w:rsid w:val="00E14708"/>
    <w:rsid w:val="00E14768"/>
    <w:rsid w:val="00E2242A"/>
    <w:rsid w:val="00E25FBE"/>
    <w:rsid w:val="00E27817"/>
    <w:rsid w:val="00E33FE6"/>
    <w:rsid w:val="00E4188D"/>
    <w:rsid w:val="00E522CD"/>
    <w:rsid w:val="00E5349A"/>
    <w:rsid w:val="00E613C2"/>
    <w:rsid w:val="00E638CC"/>
    <w:rsid w:val="00E67F07"/>
    <w:rsid w:val="00E708DF"/>
    <w:rsid w:val="00E96395"/>
    <w:rsid w:val="00EA599E"/>
    <w:rsid w:val="00EB1BFC"/>
    <w:rsid w:val="00EB49E6"/>
    <w:rsid w:val="00ED2FC3"/>
    <w:rsid w:val="00EE26EB"/>
    <w:rsid w:val="00EE5BDC"/>
    <w:rsid w:val="00EF7CF5"/>
    <w:rsid w:val="00F011CB"/>
    <w:rsid w:val="00F17A31"/>
    <w:rsid w:val="00F714BE"/>
    <w:rsid w:val="00F75FDA"/>
    <w:rsid w:val="00F81530"/>
    <w:rsid w:val="00F83667"/>
    <w:rsid w:val="00F86C20"/>
    <w:rsid w:val="00F909B1"/>
    <w:rsid w:val="00F97C2E"/>
    <w:rsid w:val="00FA1998"/>
    <w:rsid w:val="00FA2B08"/>
    <w:rsid w:val="00FA2E2A"/>
    <w:rsid w:val="00FB71FC"/>
    <w:rsid w:val="00FC26F2"/>
    <w:rsid w:val="00FC3E08"/>
    <w:rsid w:val="00FC4252"/>
    <w:rsid w:val="00FC5937"/>
    <w:rsid w:val="00FD24DE"/>
    <w:rsid w:val="00FE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2B2C"/>
    <w:rPr>
      <w:color w:val="808080"/>
    </w:rPr>
  </w:style>
  <w:style w:type="paragraph" w:customStyle="1" w:styleId="4E5F04C49409444CA088CA68B2E5265E">
    <w:name w:val="4E5F04C49409444CA088CA68B2E5265E"/>
    <w:rsid w:val="009C2B2C"/>
  </w:style>
  <w:style w:type="paragraph" w:customStyle="1" w:styleId="4B86BC9FA3924507B145CE6F8C4ACF63">
    <w:name w:val="4B86BC9FA3924507B145CE6F8C4ACF63"/>
    <w:rsid w:val="009C2B2C"/>
  </w:style>
  <w:style w:type="paragraph" w:customStyle="1" w:styleId="FC7FB5BFDB064F7C9F1C45785455736A">
    <w:name w:val="FC7FB5BFDB064F7C9F1C45785455736A"/>
    <w:rsid w:val="009C2B2C"/>
  </w:style>
  <w:style w:type="paragraph" w:customStyle="1" w:styleId="36A17A116918497EB0C94477B2563F36">
    <w:name w:val="36A17A116918497EB0C94477B2563F36"/>
    <w:rsid w:val="009C2B2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2B2C"/>
    <w:rPr>
      <w:color w:val="808080"/>
    </w:rPr>
  </w:style>
  <w:style w:type="paragraph" w:customStyle="1" w:styleId="4E5F04C49409444CA088CA68B2E5265E">
    <w:name w:val="4E5F04C49409444CA088CA68B2E5265E"/>
    <w:rsid w:val="009C2B2C"/>
  </w:style>
  <w:style w:type="paragraph" w:customStyle="1" w:styleId="4B86BC9FA3924507B145CE6F8C4ACF63">
    <w:name w:val="4B86BC9FA3924507B145CE6F8C4ACF63"/>
    <w:rsid w:val="009C2B2C"/>
  </w:style>
  <w:style w:type="paragraph" w:customStyle="1" w:styleId="FC7FB5BFDB064F7C9F1C45785455736A">
    <w:name w:val="FC7FB5BFDB064F7C9F1C45785455736A"/>
    <w:rsid w:val="009C2B2C"/>
  </w:style>
  <w:style w:type="paragraph" w:customStyle="1" w:styleId="36A17A116918497EB0C94477B2563F36">
    <w:name w:val="36A17A116918497EB0C94477B2563F36"/>
    <w:rsid w:val="009C2B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D3AF8-4F13-4CE2-808B-97BBFA62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3647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</dc:creator>
  <cp:lastModifiedBy>Contabilidad</cp:lastModifiedBy>
  <cp:revision>211</cp:revision>
  <cp:lastPrinted>2026-10-06T18:05:00Z</cp:lastPrinted>
  <dcterms:created xsi:type="dcterms:W3CDTF">2026-08-11T17:11:00Z</dcterms:created>
  <dcterms:modified xsi:type="dcterms:W3CDTF">2026-10-07T15:45:00Z</dcterms:modified>
</cp:coreProperties>
</file>