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075A8F" w14:paraId="3D379E33" w14:textId="77777777" w:rsidTr="00075A8F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9CDB69" w14:textId="77777777" w:rsidR="00D05629" w:rsidRPr="00075A8F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14:paraId="2E9A0F2E" w14:textId="77777777" w:rsidR="004E1F3E" w:rsidRPr="00075A8F" w:rsidRDefault="00A02260" w:rsidP="00D05629">
            <w:pPr>
              <w:rPr>
                <w:rFonts w:ascii="Book Antiqua" w:hAnsi="Book Antiqua"/>
              </w:rPr>
            </w:pPr>
            <w:r w:rsidRPr="00075A8F">
              <w:rPr>
                <w:noProof/>
                <w:sz w:val="16"/>
                <w:szCs w:val="16"/>
                <w:lang w:val="es-DO" w:eastAsia="es-DO"/>
              </w:rPr>
              <w:drawing>
                <wp:inline distT="0" distB="0" distL="0" distR="0" wp14:anchorId="3DD3089B" wp14:editId="63FE0763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452EDA" w14:textId="77777777" w:rsidR="004E1F3E" w:rsidRPr="006E48E3" w:rsidRDefault="004E1F3E" w:rsidP="00075A8F">
            <w:pPr>
              <w:jc w:val="center"/>
              <w:rPr>
                <w:rFonts w:ascii="Book Antiqua" w:hAnsi="Book Antiqua"/>
                <w:b/>
                <w:iCs/>
              </w:rPr>
            </w:pPr>
          </w:p>
          <w:p w14:paraId="6423448C" w14:textId="77777777" w:rsidR="00ED02BE" w:rsidRPr="006E48E3" w:rsidRDefault="001C4575" w:rsidP="00075A8F">
            <w:pPr>
              <w:jc w:val="center"/>
              <w:rPr>
                <w:rFonts w:ascii="Book Antiqua" w:hAnsi="Book Antiqua"/>
                <w:b/>
                <w:iCs/>
              </w:rPr>
            </w:pPr>
            <w:r w:rsidRPr="006E48E3">
              <w:rPr>
                <w:rFonts w:ascii="Book Antiqua" w:hAnsi="Book Antiqua"/>
                <w:b/>
                <w:iCs/>
              </w:rPr>
              <w:t>DIRECCI</w:t>
            </w:r>
            <w:r w:rsidR="006E48E3">
              <w:rPr>
                <w:rFonts w:ascii="Book Antiqua" w:hAnsi="Book Antiqua"/>
                <w:b/>
                <w:iCs/>
              </w:rPr>
              <w:t>Ó</w:t>
            </w:r>
            <w:r w:rsidRPr="006E48E3">
              <w:rPr>
                <w:rFonts w:ascii="Book Antiqua" w:hAnsi="Book Antiqua"/>
                <w:b/>
                <w:iCs/>
              </w:rPr>
              <w:t xml:space="preserve">N GENERAL DE </w:t>
            </w:r>
          </w:p>
          <w:p w14:paraId="3809A985" w14:textId="77777777" w:rsidR="00D05629" w:rsidRPr="006E48E3" w:rsidRDefault="001C4575" w:rsidP="00075A8F">
            <w:pPr>
              <w:jc w:val="center"/>
              <w:rPr>
                <w:rFonts w:ascii="Book Antiqua" w:hAnsi="Book Antiqua"/>
                <w:b/>
                <w:iCs/>
              </w:rPr>
            </w:pPr>
            <w:r w:rsidRPr="006E48E3">
              <w:rPr>
                <w:rFonts w:ascii="Book Antiqua" w:hAnsi="Book Antiqua"/>
                <w:b/>
                <w:iCs/>
              </w:rPr>
              <w:t>CONTRATACIONES P</w:t>
            </w:r>
            <w:r w:rsidR="006E48E3">
              <w:rPr>
                <w:rFonts w:ascii="Book Antiqua" w:hAnsi="Book Antiqua"/>
                <w:b/>
                <w:iCs/>
              </w:rPr>
              <w:t>Ú</w:t>
            </w:r>
            <w:r w:rsidRPr="006E48E3">
              <w:rPr>
                <w:rFonts w:ascii="Book Antiqua" w:hAnsi="Book Antiqua"/>
                <w:b/>
                <w:iCs/>
              </w:rPr>
              <w:t xml:space="preserve">BLICAS </w:t>
            </w:r>
          </w:p>
          <w:p w14:paraId="65B9140D" w14:textId="77777777" w:rsidR="004E1F3E" w:rsidRPr="00075A8F" w:rsidRDefault="004E1F3E" w:rsidP="00075A8F">
            <w:pPr>
              <w:jc w:val="center"/>
              <w:rPr>
                <w:rFonts w:ascii="Book Antiqua" w:hAnsi="Book Antiqua"/>
                <w:b/>
              </w:rPr>
            </w:pPr>
            <w:r w:rsidRPr="00075A8F">
              <w:rPr>
                <w:rFonts w:ascii="Book Antiqua" w:hAnsi="Book Antiqua"/>
                <w:b/>
              </w:rPr>
              <w:t>REGISTRO DE PROVEEDORES DEL ESTADO</w:t>
            </w:r>
          </w:p>
          <w:p w14:paraId="08433488" w14:textId="77777777" w:rsidR="001C4575" w:rsidRPr="00075A8F" w:rsidRDefault="004E1F3E" w:rsidP="00075A8F">
            <w:pPr>
              <w:jc w:val="center"/>
              <w:rPr>
                <w:rFonts w:ascii="Book Antiqua" w:hAnsi="Book Antiqua"/>
                <w:b/>
              </w:rPr>
            </w:pPr>
            <w:r w:rsidRPr="00075A8F">
              <w:rPr>
                <w:rFonts w:ascii="Book Antiqua" w:hAnsi="Book Antiqua"/>
                <w:b/>
              </w:rPr>
              <w:t xml:space="preserve">DECLARACIÓN </w:t>
            </w:r>
            <w:r w:rsidR="00D05629" w:rsidRPr="00075A8F">
              <w:rPr>
                <w:rFonts w:ascii="Book Antiqua" w:hAnsi="Book Antiqua"/>
                <w:b/>
              </w:rPr>
              <w:t xml:space="preserve"> </w:t>
            </w:r>
            <w:r w:rsidR="001C4575" w:rsidRPr="00075A8F">
              <w:rPr>
                <w:rFonts w:ascii="Book Antiqua" w:hAnsi="Book Antiqua"/>
                <w:b/>
              </w:rPr>
              <w:t xml:space="preserve">PARA </w:t>
            </w:r>
          </w:p>
          <w:p w14:paraId="1542F7E9" w14:textId="77777777" w:rsidR="004E1F3E" w:rsidRPr="00075A8F" w:rsidRDefault="001C4575" w:rsidP="00075A8F">
            <w:pPr>
              <w:jc w:val="center"/>
              <w:rPr>
                <w:rFonts w:ascii="Book Antiqua" w:hAnsi="Book Antiqua"/>
                <w:b/>
              </w:rPr>
            </w:pPr>
            <w:r w:rsidRPr="00075A8F">
              <w:rPr>
                <w:rFonts w:ascii="Book Antiqua" w:hAnsi="Book Antiqua"/>
                <w:b/>
              </w:rPr>
              <w:t>PERSONAS NATURALES</w:t>
            </w:r>
          </w:p>
          <w:p w14:paraId="452D6974" w14:textId="77777777" w:rsidR="004E1F3E" w:rsidRPr="00075A8F" w:rsidRDefault="001C4575" w:rsidP="00075A8F">
            <w:pPr>
              <w:jc w:val="center"/>
              <w:rPr>
                <w:rFonts w:ascii="Book Antiqua" w:hAnsi="Book Antiqua"/>
                <w:b/>
              </w:rPr>
            </w:pPr>
            <w:r w:rsidRPr="00075A8F">
              <w:rPr>
                <w:rFonts w:ascii="Book Antiqua" w:hAnsi="Book Antiqua"/>
                <w:b/>
              </w:rPr>
              <w:t>- RPE-F004 –</w:t>
            </w:r>
          </w:p>
          <w:p w14:paraId="7A336FBD" w14:textId="77777777" w:rsidR="00D05629" w:rsidRPr="00075A8F" w:rsidRDefault="00D05629" w:rsidP="00075A8F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29561" w14:textId="77777777" w:rsidR="00D05629" w:rsidRDefault="00D05629" w:rsidP="00A02260"/>
          <w:p w14:paraId="55397D7C" w14:textId="77777777" w:rsidR="004E1F3E" w:rsidRDefault="00B30463" w:rsidP="00A02260">
            <w:pPr>
              <w:jc w:val="right"/>
            </w:pPr>
            <w:r>
              <w:rPr>
                <w:noProof/>
                <w:lang w:val="es-DO" w:eastAsia="es-DO"/>
              </w:rPr>
              <w:drawing>
                <wp:inline distT="0" distB="0" distL="0" distR="0" wp14:anchorId="236E3C14" wp14:editId="5703A04F">
                  <wp:extent cx="1018687" cy="946642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712" cy="955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8FD052" w14:textId="77777777" w:rsidR="00D05629" w:rsidRPr="00075A8F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075A8F" w14:paraId="3DF26941" w14:textId="77777777" w:rsidTr="00075A8F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19BCDE26" w14:textId="77777777" w:rsidR="000D591A" w:rsidRPr="000D591A" w:rsidRDefault="000D591A" w:rsidP="00075A8F">
            <w:pPr>
              <w:ind w:left="252" w:right="114"/>
              <w:jc w:val="both"/>
            </w:pPr>
          </w:p>
          <w:p w14:paraId="7DA3268D" w14:textId="77777777" w:rsidR="00D05629" w:rsidRDefault="00D05629" w:rsidP="00075A8F">
            <w:pPr>
              <w:ind w:left="252" w:right="114"/>
              <w:jc w:val="both"/>
            </w:pPr>
          </w:p>
          <w:p w14:paraId="770AEBC0" w14:textId="0B58F85A" w:rsidR="000D591A" w:rsidRPr="000D591A" w:rsidRDefault="001C4575" w:rsidP="00075A8F">
            <w:pPr>
              <w:ind w:left="252" w:right="114"/>
              <w:jc w:val="both"/>
            </w:pPr>
            <w:r>
              <w:t>Quien suscribe, S</w:t>
            </w:r>
            <w:r w:rsidR="000D591A" w:rsidRPr="000D591A">
              <w:t xml:space="preserve">eñor (a) </w:t>
            </w:r>
            <w:r w:rsidR="000F174E">
              <w:t>_________________________</w:t>
            </w:r>
            <w:r>
              <w:t xml:space="preserve"> D</w:t>
            </w:r>
            <w:r w:rsidR="000D591A" w:rsidRPr="000D591A">
              <w:t>ominicano</w:t>
            </w:r>
            <w:r w:rsidR="007234E1">
              <w:t xml:space="preserve"> (</w:t>
            </w:r>
            <w:r w:rsidR="000D591A" w:rsidRPr="000D591A">
              <w:t>a</w:t>
            </w:r>
            <w:r w:rsidR="007234E1">
              <w:t>)</w:t>
            </w:r>
            <w:r w:rsidR="007B2938">
              <w:t xml:space="preserve">, </w:t>
            </w:r>
            <w:r>
              <w:t xml:space="preserve"> Mayor de E</w:t>
            </w:r>
            <w:r w:rsidR="000D591A" w:rsidRPr="000D591A">
              <w:t xml:space="preserve">dad, </w:t>
            </w:r>
            <w:r w:rsidR="007B2938">
              <w:t xml:space="preserve"> </w:t>
            </w:r>
            <w:r>
              <w:t>Estado Civil</w:t>
            </w:r>
            <w:r w:rsidR="00193DAC">
              <w:t xml:space="preserve"> </w:t>
            </w:r>
            <w:r w:rsidR="000F174E">
              <w:t>_____________</w:t>
            </w:r>
            <w:r>
              <w:t xml:space="preserve"> </w:t>
            </w:r>
            <w:r w:rsidR="000D591A" w:rsidRPr="000D591A">
              <w:t>portador (a) de la Cédula de Identidad y Electoral No</w:t>
            </w:r>
            <w:r w:rsidR="000F174E">
              <w:t>_________________</w:t>
            </w:r>
            <w:r w:rsidR="000D591A" w:rsidRPr="000D591A">
              <w:t xml:space="preserve"> domiciliado (a) y residente en </w:t>
            </w:r>
            <w:r w:rsidR="000F174E">
              <w:t>__________________________</w:t>
            </w:r>
            <w:r w:rsidR="000D591A" w:rsidRPr="000D591A">
              <w:t xml:space="preserve"> declaro lo siguiente:</w:t>
            </w:r>
          </w:p>
          <w:p w14:paraId="790320C1" w14:textId="77777777" w:rsidR="00D05629" w:rsidRPr="000D591A" w:rsidRDefault="00D05629" w:rsidP="00075A8F">
            <w:pPr>
              <w:ind w:right="114"/>
              <w:jc w:val="both"/>
            </w:pPr>
          </w:p>
          <w:p w14:paraId="080C7DA2" w14:textId="77777777" w:rsidR="000D591A" w:rsidRPr="000D591A" w:rsidRDefault="000D591A" w:rsidP="00075A8F">
            <w:pPr>
              <w:numPr>
                <w:ilvl w:val="0"/>
                <w:numId w:val="1"/>
              </w:numPr>
              <w:ind w:right="114"/>
              <w:jc w:val="both"/>
            </w:pPr>
            <w:r w:rsidRPr="000D591A">
              <w:t xml:space="preserve">Que no nos encontramos en ninguna de las situaciones de exclusión enumeradas en el </w:t>
            </w:r>
            <w:r w:rsidR="00641495">
              <w:rPr>
                <w:b/>
              </w:rPr>
              <w:t>Artículo 38</w:t>
            </w:r>
            <w:r w:rsidR="001C4575" w:rsidRPr="00075A8F">
              <w:rPr>
                <w:b/>
              </w:rPr>
              <w:t xml:space="preserve"> de la L</w:t>
            </w:r>
            <w:r w:rsidR="00641495">
              <w:rPr>
                <w:b/>
              </w:rPr>
              <w:t>ey 47</w:t>
            </w:r>
            <w:r w:rsidRPr="00075A8F">
              <w:rPr>
                <w:b/>
              </w:rPr>
              <w:t>-</w:t>
            </w:r>
            <w:r w:rsidR="00641495">
              <w:rPr>
                <w:b/>
              </w:rPr>
              <w:t>25</w:t>
            </w:r>
            <w:r w:rsidRPr="000D591A">
              <w:t xml:space="preserve"> sobre Compras y Contrataciones de Bienes,</w:t>
            </w:r>
            <w:r w:rsidR="007B2938">
              <w:t xml:space="preserve"> Servicios, Obras y Concesiones del Estado Dominicano.</w:t>
            </w:r>
          </w:p>
          <w:p w14:paraId="623C6A85" w14:textId="77777777" w:rsidR="000D591A" w:rsidRPr="000D591A" w:rsidRDefault="000D591A" w:rsidP="00075A8F">
            <w:pPr>
              <w:ind w:left="360" w:right="114"/>
              <w:jc w:val="both"/>
            </w:pPr>
          </w:p>
          <w:p w14:paraId="42CF52C6" w14:textId="77777777" w:rsidR="000D591A" w:rsidRPr="000D591A" w:rsidRDefault="000D591A" w:rsidP="00075A8F">
            <w:pPr>
              <w:numPr>
                <w:ilvl w:val="0"/>
                <w:numId w:val="1"/>
              </w:numPr>
              <w:ind w:right="114"/>
              <w:jc w:val="both"/>
            </w:pPr>
            <w:r w:rsidRPr="000D591A">
              <w:t>Que estamos al día en el pago de nuestras obligaciones laborales y fiscales, conforme a nuestra legislación vigente.</w:t>
            </w:r>
          </w:p>
          <w:p w14:paraId="26A74355" w14:textId="77777777" w:rsidR="000D591A" w:rsidRDefault="000D591A" w:rsidP="00075A8F">
            <w:pPr>
              <w:ind w:right="114"/>
              <w:jc w:val="both"/>
            </w:pPr>
          </w:p>
          <w:p w14:paraId="79CEDFB4" w14:textId="77777777" w:rsidR="00D05629" w:rsidRPr="000D591A" w:rsidRDefault="00D05629" w:rsidP="00075A8F">
            <w:pPr>
              <w:ind w:right="114"/>
              <w:jc w:val="both"/>
            </w:pPr>
          </w:p>
          <w:p w14:paraId="1068F5B4" w14:textId="155B3CDE" w:rsidR="000D591A" w:rsidRPr="000D591A" w:rsidRDefault="000D591A" w:rsidP="00075A8F">
            <w:pPr>
              <w:ind w:left="252" w:right="114"/>
              <w:jc w:val="both"/>
            </w:pPr>
            <w:r w:rsidRPr="000D591A">
              <w:t xml:space="preserve">La presente Declaración </w:t>
            </w:r>
            <w:r w:rsidR="006B1477">
              <w:t xml:space="preserve">simple </w:t>
            </w:r>
            <w:r w:rsidRPr="000D591A">
              <w:t>ha sido realizada en la Ciudad de</w:t>
            </w:r>
            <w:r w:rsidR="00193DAC">
              <w:t xml:space="preserve"> </w:t>
            </w:r>
            <w:r w:rsidR="000F174E">
              <w:t>_________</w:t>
            </w:r>
            <w:r w:rsidR="00193DAC">
              <w:t>,</w:t>
            </w:r>
            <w:r w:rsidRPr="000D591A">
              <w:t xml:space="preserve"> a los</w:t>
            </w:r>
            <w:r w:rsidR="005975CE">
              <w:t xml:space="preserve"> </w:t>
            </w:r>
            <w:r w:rsidR="000F174E">
              <w:t>___</w:t>
            </w:r>
            <w:r w:rsidRPr="000D591A">
              <w:t xml:space="preserve"> días del mes de</w:t>
            </w:r>
            <w:r w:rsidR="00193DAC">
              <w:t xml:space="preserve"> </w:t>
            </w:r>
            <w:r w:rsidR="000F174E">
              <w:t>_________</w:t>
            </w:r>
            <w:r w:rsidR="00193DAC">
              <w:t xml:space="preserve"> </w:t>
            </w:r>
            <w:r w:rsidRPr="000D591A">
              <w:t>del año</w:t>
            </w:r>
            <w:r w:rsidR="00193DAC">
              <w:t xml:space="preserve"> </w:t>
            </w:r>
            <w:r w:rsidR="000F174E">
              <w:t>__________</w:t>
            </w:r>
          </w:p>
          <w:p w14:paraId="25A6B0DE" w14:textId="77777777" w:rsidR="000D591A" w:rsidRPr="000D591A" w:rsidRDefault="000D591A" w:rsidP="00075A8F">
            <w:pPr>
              <w:ind w:left="252"/>
              <w:jc w:val="both"/>
            </w:pPr>
          </w:p>
          <w:p w14:paraId="06DBEA27" w14:textId="77777777" w:rsidR="000D591A" w:rsidRPr="00075A8F" w:rsidRDefault="000D591A" w:rsidP="00075A8F">
            <w:pPr>
              <w:jc w:val="center"/>
              <w:rPr>
                <w:b/>
              </w:rPr>
            </w:pPr>
          </w:p>
          <w:p w14:paraId="3DB281CE" w14:textId="77777777" w:rsidR="000D591A" w:rsidRPr="00075A8F" w:rsidRDefault="000D591A" w:rsidP="00075A8F">
            <w:pPr>
              <w:jc w:val="center"/>
              <w:rPr>
                <w:b/>
              </w:rPr>
            </w:pPr>
          </w:p>
          <w:p w14:paraId="042A990D" w14:textId="77777777" w:rsidR="000D591A" w:rsidRPr="00075A8F" w:rsidRDefault="000D591A" w:rsidP="00075A8F">
            <w:pPr>
              <w:jc w:val="right"/>
              <w:rPr>
                <w:sz w:val="20"/>
                <w:szCs w:val="20"/>
              </w:rPr>
            </w:pPr>
            <w:r w:rsidRPr="00075A8F">
              <w:rPr>
                <w:sz w:val="20"/>
                <w:szCs w:val="20"/>
              </w:rPr>
              <w:t>___________________________________________</w:t>
            </w:r>
          </w:p>
          <w:p w14:paraId="713E39B2" w14:textId="77777777" w:rsidR="000D591A" w:rsidRPr="00F7717B" w:rsidRDefault="000D591A" w:rsidP="000D591A">
            <w:r w:rsidRPr="00075A8F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</w:t>
            </w:r>
            <w:r w:rsidRPr="00F7717B">
              <w:t>Declarante</w:t>
            </w:r>
          </w:p>
          <w:p w14:paraId="7B3867C8" w14:textId="77777777" w:rsidR="004E1F3E" w:rsidRPr="00075A8F" w:rsidRDefault="004E1F3E" w:rsidP="00075A8F">
            <w:pPr>
              <w:jc w:val="center"/>
              <w:rPr>
                <w:b/>
              </w:rPr>
            </w:pPr>
          </w:p>
        </w:tc>
      </w:tr>
    </w:tbl>
    <w:p w14:paraId="17BCB75C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98FC884C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6936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37B1"/>
    <w:rsid w:val="00026075"/>
    <w:rsid w:val="0006343D"/>
    <w:rsid w:val="00075A8F"/>
    <w:rsid w:val="0008521A"/>
    <w:rsid w:val="00090DFE"/>
    <w:rsid w:val="000D14F9"/>
    <w:rsid w:val="000D591A"/>
    <w:rsid w:val="000F174E"/>
    <w:rsid w:val="00114B6A"/>
    <w:rsid w:val="00133884"/>
    <w:rsid w:val="001420B9"/>
    <w:rsid w:val="00187562"/>
    <w:rsid w:val="00193DAC"/>
    <w:rsid w:val="001C4575"/>
    <w:rsid w:val="001D4169"/>
    <w:rsid w:val="001E1CF5"/>
    <w:rsid w:val="00215C3A"/>
    <w:rsid w:val="003937B1"/>
    <w:rsid w:val="0039508A"/>
    <w:rsid w:val="003E13D6"/>
    <w:rsid w:val="0042237B"/>
    <w:rsid w:val="004E1F3E"/>
    <w:rsid w:val="005975CE"/>
    <w:rsid w:val="005A2258"/>
    <w:rsid w:val="006161C0"/>
    <w:rsid w:val="00641495"/>
    <w:rsid w:val="006B1477"/>
    <w:rsid w:val="006E48E3"/>
    <w:rsid w:val="007234E1"/>
    <w:rsid w:val="00791B75"/>
    <w:rsid w:val="007970CC"/>
    <w:rsid w:val="007A6773"/>
    <w:rsid w:val="007B2938"/>
    <w:rsid w:val="007C4A51"/>
    <w:rsid w:val="00843A74"/>
    <w:rsid w:val="009650FB"/>
    <w:rsid w:val="00A02260"/>
    <w:rsid w:val="00A417E0"/>
    <w:rsid w:val="00A72D50"/>
    <w:rsid w:val="00B30463"/>
    <w:rsid w:val="00BB66F3"/>
    <w:rsid w:val="00CE08F8"/>
    <w:rsid w:val="00D006AA"/>
    <w:rsid w:val="00D05629"/>
    <w:rsid w:val="00EC0605"/>
    <w:rsid w:val="00ED02BE"/>
    <w:rsid w:val="00F7717B"/>
    <w:rsid w:val="00F90F56"/>
    <w:rsid w:val="00F957D5"/>
    <w:rsid w:val="00FA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661F20"/>
  <w15:docId w15:val="{7F643254-CE0A-4932-BE7D-AAC6136A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06343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6343D"/>
    <w:rPr>
      <w:sz w:val="20"/>
      <w:szCs w:val="20"/>
    </w:rPr>
  </w:style>
  <w:style w:type="character" w:customStyle="1" w:styleId="TextocomentarioCar">
    <w:name w:val="Texto comentario Car"/>
    <w:link w:val="Textocomentario"/>
    <w:rsid w:val="0006343D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6343D"/>
    <w:rPr>
      <w:b/>
      <w:bCs/>
    </w:rPr>
  </w:style>
  <w:style w:type="character" w:customStyle="1" w:styleId="AsuntodelcomentarioCar">
    <w:name w:val="Asunto del comentario Car"/>
    <w:link w:val="Asuntodelcomentario"/>
    <w:rsid w:val="0006343D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06343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6343D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904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Compras</cp:lastModifiedBy>
  <cp:revision>7</cp:revision>
  <cp:lastPrinted>2026-08-14T17:09:00Z</cp:lastPrinted>
  <dcterms:created xsi:type="dcterms:W3CDTF">2020-07-17T20:19:00Z</dcterms:created>
  <dcterms:modified xsi:type="dcterms:W3CDTF">2026-08-14T17:13:00Z</dcterms:modified>
</cp:coreProperties>
</file>