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5C615" w14:textId="1B3B3E34" w:rsidR="001F6322" w:rsidRPr="00F7167E" w:rsidRDefault="002F4E89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DC75F0" wp14:editId="2CA6898B">
                <wp:simplePos x="0" y="0"/>
                <wp:positionH relativeFrom="column">
                  <wp:posOffset>3867149</wp:posOffset>
                </wp:positionH>
                <wp:positionV relativeFrom="paragraph">
                  <wp:posOffset>-619125</wp:posOffset>
                </wp:positionV>
                <wp:extent cx="2685212" cy="701040"/>
                <wp:effectExtent l="0" t="0" r="2032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85212" cy="701040"/>
                          <a:chOff x="12866" y="523"/>
                          <a:chExt cx="2918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37" y="561"/>
                            <a:ext cx="2847" cy="1012"/>
                            <a:chOff x="9151" y="720"/>
                            <a:chExt cx="2371" cy="941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371" cy="58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hadow/>
                                        <w:spacing w:val="-20"/>
                                        <w:sz w:val="22"/>
                                      </w:rPr>
                                      <w:alias w:val="No. del Expediente de Compras "/>
                                      <w:tag w:val="No. del Expediente de Compras "/>
                                      <w:id w:val="1772345619"/>
                                    </w:sdtPr>
                                    <w:sdtContent>
                                      <w:p w14:paraId="116830A6" w14:textId="0AE23FEC" w:rsidR="00B43A19" w:rsidRPr="00B43A19" w:rsidRDefault="00B43A19" w:rsidP="00B43A19">
                                        <w:pPr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hadow/>
                                            <w:spacing w:val="-20"/>
                                            <w:sz w:val="22"/>
                                          </w:rPr>
                                        </w:pPr>
                                        <w:r w:rsidRPr="00B43A19"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hadow/>
                                            <w:spacing w:val="-20"/>
                                            <w:sz w:val="22"/>
                                          </w:rPr>
                                          <w:t>AGRICULTURA-DAF-C</w:t>
                                        </w:r>
                                        <w:r w:rsidR="00C92C78"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hadow/>
                                            <w:spacing w:val="-20"/>
                                            <w:sz w:val="22"/>
                                          </w:rPr>
                                          <w:t>D</w:t>
                                        </w:r>
                                        <w:r w:rsidRPr="00B43A19"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hadow/>
                                            <w:spacing w:val="-20"/>
                                            <w:sz w:val="22"/>
                                          </w:rPr>
                                          <w:t>-202</w:t>
                                        </w:r>
                                        <w:r w:rsidR="00BA3864"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hadow/>
                                            <w:spacing w:val="-20"/>
                                            <w:sz w:val="22"/>
                                          </w:rPr>
                                          <w:t>6</w:t>
                                        </w:r>
                                        <w:r w:rsidRPr="00B43A19"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hadow/>
                                            <w:spacing w:val="-20"/>
                                            <w:sz w:val="22"/>
                                          </w:rPr>
                                          <w:t>-0</w:t>
                                        </w:r>
                                        <w:r w:rsidR="00BA3864"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hadow/>
                                            <w:spacing w:val="-20"/>
                                            <w:sz w:val="22"/>
                                          </w:rPr>
                                          <w:t>0</w:t>
                                        </w:r>
                                        <w:r w:rsidR="004B7B31"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hadow/>
                                            <w:spacing w:val="-20"/>
                                            <w:sz w:val="22"/>
                                          </w:rPr>
                                          <w:t>46</w:t>
                                        </w:r>
                                      </w:p>
                                    </w:sdtContent>
                                  </w:sdt>
                                  <w:p w14:paraId="594128D2" w14:textId="651F0547" w:rsidR="001F6322" w:rsidRPr="00535962" w:rsidRDefault="00000000" w:rsidP="00974D5A"/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4A35A3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DC75F0" id="Grupo 10" o:spid="_x0000_s1026" style="position:absolute;margin-left:304.5pt;margin-top:-48.75pt;width:211.45pt;height:55.2pt;z-index:251665408" coordorigin="12866,523" coordsize="2918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37;top:561;width:2847;height:1012" coordorigin="9151,720" coordsize="2371,9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371;height: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hadow/>
                                  <w:spacing w:val="-20"/>
                                  <w:sz w:val="22"/>
                                </w:rPr>
                                <w:alias w:val="No. del Expediente de Compras "/>
                                <w:tag w:val="No. del Expediente de Compras "/>
                                <w:id w:val="1772345619"/>
                              </w:sdtPr>
                              <w:sdtContent>
                                <w:p w14:paraId="116830A6" w14:textId="0AE23FEC" w:rsidR="00B43A19" w:rsidRPr="00B43A19" w:rsidRDefault="00B43A19" w:rsidP="00B43A19">
                                  <w:pPr>
                                    <w:rPr>
                                      <w:rFonts w:ascii="Arial Bold" w:hAnsi="Arial Bold"/>
                                      <w:b/>
                                      <w:caps/>
                                      <w:shadow/>
                                      <w:spacing w:val="-20"/>
                                      <w:sz w:val="22"/>
                                    </w:rPr>
                                  </w:pPr>
                                  <w:r w:rsidRPr="00B43A19">
                                    <w:rPr>
                                      <w:rFonts w:ascii="Arial Bold" w:hAnsi="Arial Bold"/>
                                      <w:b/>
                                      <w:caps/>
                                      <w:shadow/>
                                      <w:spacing w:val="-20"/>
                                      <w:sz w:val="22"/>
                                    </w:rPr>
                                    <w:t>AGRICULTURA-DAF-C</w:t>
                                  </w:r>
                                  <w:r w:rsidR="00C92C78">
                                    <w:rPr>
                                      <w:rFonts w:ascii="Arial Bold" w:hAnsi="Arial Bold"/>
                                      <w:b/>
                                      <w:caps/>
                                      <w:shadow/>
                                      <w:spacing w:val="-20"/>
                                      <w:sz w:val="22"/>
                                    </w:rPr>
                                    <w:t>D</w:t>
                                  </w:r>
                                  <w:r w:rsidRPr="00B43A19">
                                    <w:rPr>
                                      <w:rFonts w:ascii="Arial Bold" w:hAnsi="Arial Bold"/>
                                      <w:b/>
                                      <w:caps/>
                                      <w:shadow/>
                                      <w:spacing w:val="-20"/>
                                      <w:sz w:val="22"/>
                                    </w:rPr>
                                    <w:t>-202</w:t>
                                  </w:r>
                                  <w:r w:rsidR="00BA3864">
                                    <w:rPr>
                                      <w:rFonts w:ascii="Arial Bold" w:hAnsi="Arial Bold"/>
                                      <w:b/>
                                      <w:caps/>
                                      <w:shadow/>
                                      <w:spacing w:val="-20"/>
                                      <w:sz w:val="22"/>
                                    </w:rPr>
                                    <w:t>6</w:t>
                                  </w:r>
                                  <w:r w:rsidRPr="00B43A19">
                                    <w:rPr>
                                      <w:rFonts w:ascii="Arial Bold" w:hAnsi="Arial Bold"/>
                                      <w:b/>
                                      <w:caps/>
                                      <w:shadow/>
                                      <w:spacing w:val="-20"/>
                                      <w:sz w:val="22"/>
                                    </w:rPr>
                                    <w:t>-0</w:t>
                                  </w:r>
                                  <w:r w:rsidR="00BA3864">
                                    <w:rPr>
                                      <w:rFonts w:ascii="Arial Bold" w:hAnsi="Arial Bold"/>
                                      <w:b/>
                                      <w:caps/>
                                      <w:shadow/>
                                      <w:spacing w:val="-20"/>
                                      <w:sz w:val="22"/>
                                    </w:rPr>
                                    <w:t>0</w:t>
                                  </w:r>
                                  <w:r w:rsidR="004B7B31">
                                    <w:rPr>
                                      <w:rFonts w:ascii="Arial Bold" w:hAnsi="Arial Bold"/>
                                      <w:b/>
                                      <w:caps/>
                                      <w:shadow/>
                                      <w:spacing w:val="-20"/>
                                      <w:sz w:val="22"/>
                                    </w:rPr>
                                    <w:t>46</w:t>
                                  </w:r>
                                </w:p>
                              </w:sdtContent>
                            </w:sdt>
                            <w:p w14:paraId="594128D2" w14:textId="651F0547" w:rsidR="001F6322" w:rsidRPr="00535962" w:rsidRDefault="00000000" w:rsidP="00974D5A"/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4A35A3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81FCAC" wp14:editId="2CC6FEC5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Content>
                              <w:p w14:paraId="7E2D2BDE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56E2408" wp14:editId="6D68F82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1FCAC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Content>
                        <w:p w14:paraId="7E2D2BDE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56E2408" wp14:editId="6D68F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69288C74" wp14:editId="75C3E598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D80ABA" wp14:editId="39206E7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424F25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80ABA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5D424F25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74D14F5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39BBF8" wp14:editId="3DECE78B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03FBD4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9BBF8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4F03FBD4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7BA027" wp14:editId="55BBDE25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009CCE" w14:textId="4F5AC993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F4E89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           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BA027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5C009CCE" w14:textId="4F5AC993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F4E89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           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329C243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461373" wp14:editId="5264ECB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557A27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461373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0A557A27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DAA67E" wp14:editId="5331DA1B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92DF03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AA67E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7192DF03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040E5438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4C18D96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061718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54D578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7323D02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FF6396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405AD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8DB8D4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29C7FD1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78443CF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CE35D4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97EDB70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42B545C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F41F6C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60A5C95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32A41F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1732348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C1683B9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6C83823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A1E47C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6B50F9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B24BDD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B93F011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56DABE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B68437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9EFF209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5250EA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9AFC5CE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7443EF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03036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494F85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20806F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900D08F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6F4DBDB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1473DF1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C412AA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0EFB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DBCF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C6BF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ABFB3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67AB8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2D092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C406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4258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3C701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A4E4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D9C4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5F0E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D7981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F2CA2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1430B0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0B98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D37DF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941C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0929E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99A16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D159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06A7F0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98953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A09507" w14:textId="77777777" w:rsidR="00844CD1" w:rsidRDefault="00844CD1"/>
    <w:sectPr w:rsidR="00844CD1" w:rsidSect="007F130C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2430E" w14:textId="77777777" w:rsidR="0076555E" w:rsidRDefault="0076555E">
      <w:pPr>
        <w:spacing w:after="0" w:line="240" w:lineRule="auto"/>
      </w:pPr>
      <w:r>
        <w:separator/>
      </w:r>
    </w:p>
  </w:endnote>
  <w:endnote w:type="continuationSeparator" w:id="0">
    <w:p w14:paraId="59892025" w14:textId="77777777" w:rsidR="0076555E" w:rsidRDefault="007655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32AE4" w14:textId="77777777" w:rsidR="00031446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BFCE70F" wp14:editId="1039123A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87D047F" wp14:editId="6F227CA3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AB4982" w14:textId="77777777" w:rsidR="00031446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62FC982" w14:textId="77777777" w:rsidR="00031446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2524C6E" w14:textId="77777777" w:rsidR="00031446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6A4AE762" w14:textId="77777777" w:rsidR="00031446" w:rsidRDefault="00031446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7D047F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10AB4982" w14:textId="77777777" w:rsidR="00031446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62FC982" w14:textId="77777777" w:rsidR="00031446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2524C6E" w14:textId="77777777" w:rsidR="00031446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6A4AE762" w14:textId="77777777" w:rsidR="00031446" w:rsidRDefault="00031446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1466D6" wp14:editId="3EB9EFB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E84108" w14:textId="77777777" w:rsidR="00031446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91466D6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27E84108" w14:textId="77777777" w:rsidR="00031446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17D16730" w14:textId="77777777" w:rsidR="00031446" w:rsidRDefault="00031446">
    <w:pPr>
      <w:pStyle w:val="Piedepgina"/>
      <w:rPr>
        <w:rFonts w:ascii="Arial Narrow" w:hAnsi="Arial Narrow"/>
        <w:sz w:val="12"/>
      </w:rPr>
    </w:pPr>
  </w:p>
  <w:p w14:paraId="577067AA" w14:textId="77777777" w:rsidR="00031446" w:rsidRDefault="00031446">
    <w:pPr>
      <w:pStyle w:val="Piedepgina"/>
      <w:rPr>
        <w:rFonts w:ascii="Arial Narrow" w:hAnsi="Arial Narrow"/>
        <w:sz w:val="12"/>
      </w:rPr>
    </w:pPr>
  </w:p>
  <w:p w14:paraId="0E45CCB0" w14:textId="77777777" w:rsidR="00031446" w:rsidRDefault="00031446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78E3ED" w14:textId="77777777" w:rsidR="0076555E" w:rsidRDefault="0076555E">
      <w:pPr>
        <w:spacing w:after="0" w:line="240" w:lineRule="auto"/>
      </w:pPr>
      <w:r>
        <w:separator/>
      </w:r>
    </w:p>
  </w:footnote>
  <w:footnote w:type="continuationSeparator" w:id="0">
    <w:p w14:paraId="2D1D77DB" w14:textId="77777777" w:rsidR="0076555E" w:rsidRDefault="007655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8D8ED" w14:textId="77777777" w:rsidR="00031446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A9762B5" wp14:editId="2CB2A1FB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041727" w14:textId="77777777" w:rsidR="00031446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9762B5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6F041727" w14:textId="77777777" w:rsidR="00031446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5964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00D65"/>
    <w:rsid w:val="00001F4C"/>
    <w:rsid w:val="00003F8F"/>
    <w:rsid w:val="00015637"/>
    <w:rsid w:val="00031446"/>
    <w:rsid w:val="00034212"/>
    <w:rsid w:val="00035671"/>
    <w:rsid w:val="000440EA"/>
    <w:rsid w:val="00080D01"/>
    <w:rsid w:val="000A0299"/>
    <w:rsid w:val="000A1B26"/>
    <w:rsid w:val="000B69FB"/>
    <w:rsid w:val="000C7F16"/>
    <w:rsid w:val="000F1099"/>
    <w:rsid w:val="000F7470"/>
    <w:rsid w:val="00101347"/>
    <w:rsid w:val="00166087"/>
    <w:rsid w:val="00183BC6"/>
    <w:rsid w:val="00187E19"/>
    <w:rsid w:val="001A7216"/>
    <w:rsid w:val="001A7D73"/>
    <w:rsid w:val="001C20BB"/>
    <w:rsid w:val="001C726A"/>
    <w:rsid w:val="001E1259"/>
    <w:rsid w:val="001F6322"/>
    <w:rsid w:val="001F7C00"/>
    <w:rsid w:val="002142FE"/>
    <w:rsid w:val="00215814"/>
    <w:rsid w:val="00225F34"/>
    <w:rsid w:val="002406DF"/>
    <w:rsid w:val="00247A04"/>
    <w:rsid w:val="002622F9"/>
    <w:rsid w:val="00263640"/>
    <w:rsid w:val="00272548"/>
    <w:rsid w:val="00282C72"/>
    <w:rsid w:val="00285372"/>
    <w:rsid w:val="0029587C"/>
    <w:rsid w:val="002A66B0"/>
    <w:rsid w:val="002A7A80"/>
    <w:rsid w:val="002F4E89"/>
    <w:rsid w:val="002F6E2B"/>
    <w:rsid w:val="00315F50"/>
    <w:rsid w:val="003242F1"/>
    <w:rsid w:val="00324B06"/>
    <w:rsid w:val="00347B20"/>
    <w:rsid w:val="00356FF4"/>
    <w:rsid w:val="00393983"/>
    <w:rsid w:val="003A1ED9"/>
    <w:rsid w:val="003D1ACA"/>
    <w:rsid w:val="003D3510"/>
    <w:rsid w:val="003E0C86"/>
    <w:rsid w:val="00403205"/>
    <w:rsid w:val="0041755D"/>
    <w:rsid w:val="00461237"/>
    <w:rsid w:val="00466896"/>
    <w:rsid w:val="00492A51"/>
    <w:rsid w:val="004966F6"/>
    <w:rsid w:val="004A2FA3"/>
    <w:rsid w:val="004B34B9"/>
    <w:rsid w:val="004B39CA"/>
    <w:rsid w:val="004B5E2B"/>
    <w:rsid w:val="004B7B31"/>
    <w:rsid w:val="004C140E"/>
    <w:rsid w:val="005277A5"/>
    <w:rsid w:val="00552135"/>
    <w:rsid w:val="005579AC"/>
    <w:rsid w:val="0057647F"/>
    <w:rsid w:val="00615923"/>
    <w:rsid w:val="00615A7F"/>
    <w:rsid w:val="006347A8"/>
    <w:rsid w:val="006436A5"/>
    <w:rsid w:val="006803BC"/>
    <w:rsid w:val="006804B0"/>
    <w:rsid w:val="00685F12"/>
    <w:rsid w:val="00694209"/>
    <w:rsid w:val="006C11BE"/>
    <w:rsid w:val="006E66B1"/>
    <w:rsid w:val="007060E0"/>
    <w:rsid w:val="007357E3"/>
    <w:rsid w:val="0076555E"/>
    <w:rsid w:val="007730BA"/>
    <w:rsid w:val="007F130C"/>
    <w:rsid w:val="007F427E"/>
    <w:rsid w:val="007F7BBB"/>
    <w:rsid w:val="00824D3E"/>
    <w:rsid w:val="0083230A"/>
    <w:rsid w:val="0083637C"/>
    <w:rsid w:val="00844CD1"/>
    <w:rsid w:val="00846364"/>
    <w:rsid w:val="00860F6D"/>
    <w:rsid w:val="00863FCD"/>
    <w:rsid w:val="0087592C"/>
    <w:rsid w:val="00882BE5"/>
    <w:rsid w:val="00885C4C"/>
    <w:rsid w:val="008C2BC4"/>
    <w:rsid w:val="008D32C5"/>
    <w:rsid w:val="009048D9"/>
    <w:rsid w:val="00910242"/>
    <w:rsid w:val="0093313B"/>
    <w:rsid w:val="0094264B"/>
    <w:rsid w:val="00962D95"/>
    <w:rsid w:val="00965D03"/>
    <w:rsid w:val="00974D5A"/>
    <w:rsid w:val="00981E14"/>
    <w:rsid w:val="009B3E1E"/>
    <w:rsid w:val="009D6A36"/>
    <w:rsid w:val="00A11AF6"/>
    <w:rsid w:val="00A16027"/>
    <w:rsid w:val="00A3123A"/>
    <w:rsid w:val="00A53430"/>
    <w:rsid w:val="00A66200"/>
    <w:rsid w:val="00A74721"/>
    <w:rsid w:val="00A810BD"/>
    <w:rsid w:val="00A91829"/>
    <w:rsid w:val="00AC0F0D"/>
    <w:rsid w:val="00AC4CCC"/>
    <w:rsid w:val="00AC766F"/>
    <w:rsid w:val="00AD46F4"/>
    <w:rsid w:val="00B014FA"/>
    <w:rsid w:val="00B40E76"/>
    <w:rsid w:val="00B43A19"/>
    <w:rsid w:val="00B5052D"/>
    <w:rsid w:val="00B50A66"/>
    <w:rsid w:val="00B6335C"/>
    <w:rsid w:val="00BA3864"/>
    <w:rsid w:val="00C13B0E"/>
    <w:rsid w:val="00C14400"/>
    <w:rsid w:val="00C41E13"/>
    <w:rsid w:val="00C90475"/>
    <w:rsid w:val="00C92C78"/>
    <w:rsid w:val="00CA2B70"/>
    <w:rsid w:val="00CB235C"/>
    <w:rsid w:val="00CD065E"/>
    <w:rsid w:val="00CD625E"/>
    <w:rsid w:val="00CE2AE8"/>
    <w:rsid w:val="00CF217B"/>
    <w:rsid w:val="00CF25DE"/>
    <w:rsid w:val="00D3698D"/>
    <w:rsid w:val="00D425CC"/>
    <w:rsid w:val="00D458F2"/>
    <w:rsid w:val="00D62590"/>
    <w:rsid w:val="00D72840"/>
    <w:rsid w:val="00D85FAA"/>
    <w:rsid w:val="00E071FD"/>
    <w:rsid w:val="00E142DB"/>
    <w:rsid w:val="00E14B53"/>
    <w:rsid w:val="00E21FA7"/>
    <w:rsid w:val="00E33DD2"/>
    <w:rsid w:val="00E3702C"/>
    <w:rsid w:val="00E517B3"/>
    <w:rsid w:val="00E73D1D"/>
    <w:rsid w:val="00E81FBE"/>
    <w:rsid w:val="00E83617"/>
    <w:rsid w:val="00E849CE"/>
    <w:rsid w:val="00EC618F"/>
    <w:rsid w:val="00EE238E"/>
    <w:rsid w:val="00F04439"/>
    <w:rsid w:val="00F069DF"/>
    <w:rsid w:val="00F14032"/>
    <w:rsid w:val="00F67735"/>
    <w:rsid w:val="00F74D38"/>
    <w:rsid w:val="00F77ADA"/>
    <w:rsid w:val="00F865AA"/>
    <w:rsid w:val="00FB0239"/>
    <w:rsid w:val="00FC22F9"/>
    <w:rsid w:val="00FC25F9"/>
    <w:rsid w:val="00FD3A0C"/>
    <w:rsid w:val="00FD6DE3"/>
    <w:rsid w:val="00FF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8D7DFCC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Crismel Jean Contreras</cp:lastModifiedBy>
  <cp:revision>57</cp:revision>
  <dcterms:created xsi:type="dcterms:W3CDTF">2021-06-14T13:18:00Z</dcterms:created>
  <dcterms:modified xsi:type="dcterms:W3CDTF">2026-05-12T19:26:00Z</dcterms:modified>
</cp:coreProperties>
</file>