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3F19B" w14:textId="61AF2191" w:rsidR="00E55D2F" w:rsidRPr="00F7167E" w:rsidRDefault="00E20097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98932A3" wp14:editId="53BBAB80">
                <wp:simplePos x="0" y="0"/>
                <wp:positionH relativeFrom="column">
                  <wp:posOffset>7067550</wp:posOffset>
                </wp:positionH>
                <wp:positionV relativeFrom="paragraph">
                  <wp:posOffset>-584200</wp:posOffset>
                </wp:positionV>
                <wp:extent cx="2190115" cy="701040"/>
                <wp:effectExtent l="9525" t="6350" r="10160" b="6985"/>
                <wp:wrapNone/>
                <wp:docPr id="1240676236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0115" cy="701040"/>
                          <a:chOff x="12866" y="523"/>
                          <a:chExt cx="2544" cy="1104"/>
                        </a:xfrm>
                      </wpg:grpSpPr>
                      <wps:wsp>
                        <wps:cNvPr id="78171417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6997156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8398546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sz w:val="20"/>
                                    <w:szCs w:val="20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/>
                                <w:sdtContent>
                                  <w:p w14:paraId="69B998D3" w14:textId="7A79E793" w:rsidR="00E55D2F" w:rsidRPr="00A54158" w:rsidRDefault="00B0227C" w:rsidP="00957FDA">
                                    <w:pPr>
                                      <w:jc w:val="center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B0227C">
                                      <w:rPr>
                                        <w:sz w:val="20"/>
                                        <w:szCs w:val="20"/>
                                      </w:rPr>
                                      <w:t>EDEESTE-DAF-</w:t>
                                    </w:r>
                                    <w:r w:rsidR="00AE4EB1">
                                      <w:rPr>
                                        <w:sz w:val="20"/>
                                        <w:szCs w:val="20"/>
                                      </w:rPr>
                                      <w:t>C</w:t>
                                    </w:r>
                                    <w:r w:rsidR="00DB0BDD">
                                      <w:rPr>
                                        <w:sz w:val="20"/>
                                        <w:szCs w:val="20"/>
                                      </w:rPr>
                                      <w:t>M</w:t>
                                    </w:r>
                                    <w:r w:rsidRPr="00B0227C">
                                      <w:rPr>
                                        <w:sz w:val="20"/>
                                        <w:szCs w:val="20"/>
                                      </w:rPr>
                                      <w:t>-202</w:t>
                                    </w:r>
                                    <w:r w:rsidR="00AE4EB1">
                                      <w:rPr>
                                        <w:sz w:val="20"/>
                                        <w:szCs w:val="20"/>
                                      </w:rPr>
                                      <w:t>6</w:t>
                                    </w:r>
                                    <w:r w:rsidRPr="00B0227C">
                                      <w:rPr>
                                        <w:sz w:val="20"/>
                                        <w:szCs w:val="20"/>
                                      </w:rPr>
                                      <w:t>-00</w:t>
                                    </w:r>
                                    <w:r w:rsidR="00641985">
                                      <w:rPr>
                                        <w:sz w:val="20"/>
                                        <w:szCs w:val="20"/>
                                      </w:rPr>
                                      <w:t>8</w:t>
                                    </w:r>
                                    <w:r w:rsidR="00866E21">
                                      <w:rPr>
                                        <w:sz w:val="20"/>
                                        <w:szCs w:val="20"/>
                                      </w:rPr>
                                      <w:t>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15730559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4C83AC9" w14:textId="77777777" w:rsidR="00E55D2F" w:rsidRPr="00535962" w:rsidRDefault="00E20097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8932A3" id="Group 21" o:spid="_x0000_s1026" style="position:absolute;margin-left:556.5pt;margin-top:-46pt;width:172.45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sz w:val="20"/>
                              <w:szCs w:val="20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/>
                          <w:sdtContent>
                            <w:p w14:paraId="69B998D3" w14:textId="7A79E793" w:rsidR="00E55D2F" w:rsidRPr="00A54158" w:rsidRDefault="00B0227C" w:rsidP="00957FDA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0227C">
                                <w:rPr>
                                  <w:sz w:val="20"/>
                                  <w:szCs w:val="20"/>
                                </w:rPr>
                                <w:t>EDEESTE-DAF-</w:t>
                              </w:r>
                              <w:r w:rsidR="00AE4EB1">
                                <w:rPr>
                                  <w:sz w:val="20"/>
                                  <w:szCs w:val="20"/>
                                </w:rPr>
                                <w:t>C</w:t>
                              </w:r>
                              <w:r w:rsidR="00DB0BDD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  <w:r w:rsidRPr="00B0227C">
                                <w:rPr>
                                  <w:sz w:val="20"/>
                                  <w:szCs w:val="20"/>
                                </w:rPr>
                                <w:t>-202</w:t>
                              </w:r>
                              <w:r w:rsidR="00AE4EB1">
                                <w:rPr>
                                  <w:sz w:val="20"/>
                                  <w:szCs w:val="20"/>
                                </w:rPr>
                                <w:t>6</w:t>
                              </w:r>
                              <w:r w:rsidRPr="00B0227C">
                                <w:rPr>
                                  <w:sz w:val="20"/>
                                  <w:szCs w:val="20"/>
                                </w:rPr>
                                <w:t>-00</w:t>
                              </w:r>
                              <w:r w:rsidR="00641985">
                                <w:rPr>
                                  <w:sz w:val="20"/>
                                  <w:szCs w:val="20"/>
                                </w:rPr>
                                <w:t>8</w:t>
                              </w:r>
                              <w:r w:rsidR="00866E21">
                                <w:rPr>
                                  <w:sz w:val="20"/>
                                  <w:szCs w:val="20"/>
                                </w:rPr>
                                <w:t>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" fillcolor="black [3213]" strokecolor="white [3212]" strokeweight="3pt">
                    <v:textbox>
                      <w:txbxContent>
                        <w:p w14:paraId="04C83AC9" w14:textId="77777777" w:rsidR="00E55D2F" w:rsidRPr="00535962" w:rsidRDefault="00E20097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64AE8D" wp14:editId="037EDBCF">
                <wp:simplePos x="0" y="0"/>
                <wp:positionH relativeFrom="column">
                  <wp:posOffset>2054225</wp:posOffset>
                </wp:positionH>
                <wp:positionV relativeFrom="paragraph">
                  <wp:posOffset>115570</wp:posOffset>
                </wp:positionV>
                <wp:extent cx="4417695" cy="279400"/>
                <wp:effectExtent l="0" t="1270" r="0" b="0"/>
                <wp:wrapNone/>
                <wp:docPr id="169338106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769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720C29" w14:textId="77777777" w:rsidR="00E55D2F" w:rsidRPr="00D107AB" w:rsidRDefault="004E6405" w:rsidP="003C1C5F">
                            <w:sdt>
                              <w:sdt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/>
                              <w:sdtContent>
                                <w:r w:rsidR="00E20097" w:rsidRPr="00D107AB">
                                  <w:t>EMPRESA DISTRIBUIDORA DE ELECTRICIDAD DEL ESTE, S. A. (EDE ESTE)</w:t>
                                </w:r>
                              </w:sdtContent>
                            </w:sdt>
                          </w:p>
                          <w:p w14:paraId="50495663" w14:textId="77777777" w:rsidR="00E55D2F" w:rsidRPr="003C1C5F" w:rsidRDefault="00E55D2F" w:rsidP="0083342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4AE8D" id="Text Box 16" o:spid="_x0000_s1031" type="#_x0000_t202" style="position:absolute;margin-left:161.75pt;margin-top:9.1pt;width:347.8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" stroked="f">
                <v:textbox>
                  <w:txbxContent>
                    <w:p w14:paraId="36720C29" w14:textId="77777777" w:rsidR="00E55D2F" w:rsidRPr="00D107AB" w:rsidRDefault="00EA5C0F" w:rsidP="003C1C5F">
                      <w:sdt>
                        <w:sdtPr>
                          <w:alias w:val="Nombre de la Institución"/>
                          <w:tag w:val="Nombre de la Institución"/>
                          <w:id w:val="8389551"/>
                        </w:sdtPr>
                        <w:sdtEndPr/>
                        <w:sdtContent>
                          <w:r w:rsidR="00E20097" w:rsidRPr="00D107AB">
                            <w:t>EMPRESA DISTRIBUIDORA DE ELECTRICIDAD DEL ESTE, S. A. (EDE ESTE)</w:t>
                          </w:r>
                        </w:sdtContent>
                      </w:sdt>
                    </w:p>
                    <w:p w14:paraId="50495663" w14:textId="77777777" w:rsidR="00E55D2F" w:rsidRPr="003C1C5F" w:rsidRDefault="00E55D2F" w:rsidP="0083342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F6861C6" wp14:editId="1C3595FD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53737069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AE1BA6" w14:textId="77777777" w:rsidR="00E55D2F" w:rsidRPr="00A86FA8" w:rsidRDefault="00E20097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861C6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2DAE1BA6" w14:textId="77777777" w:rsidR="00E55D2F" w:rsidRPr="00A86FA8" w:rsidRDefault="00E20097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b/>
                          <w:color w:val="C00000"/>
                        </w:rPr>
                        <w:t>.</w:t>
                      </w:r>
                      <w:r>
                        <w:rPr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7B9224" wp14:editId="72627D8E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3696570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B0B6463" w14:textId="77777777" w:rsidR="00E55D2F" w:rsidRPr="00BC61BD" w:rsidRDefault="00E20097">
                                <w:pPr>
                                  <w:rPr>
                                    <w:lang w:val="en-US"/>
                                  </w:rPr>
                                </w:pPr>
                                <w:r w:rsidRPr="003C1C5F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10A639E" wp14:editId="7217740B">
                                      <wp:extent cx="842187" cy="478465"/>
                                      <wp:effectExtent l="0" t="0" r="0" b="0"/>
                                      <wp:docPr id="3" name="Imagen 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" descr="C:\Documents and Settings\jactis\My Documents\Informe Desempeño\Logo EDE Este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4805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7B9224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B0B6463" w14:textId="77777777" w:rsidR="00E55D2F" w:rsidRPr="00BC61BD" w:rsidRDefault="00E20097">
                          <w:pPr>
                            <w:rPr>
                              <w:lang w:val="en-US"/>
                            </w:rPr>
                          </w:pPr>
                          <w:r w:rsidRPr="003C1C5F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10A639E" wp14:editId="7217740B">
                                <wp:extent cx="842187" cy="478465"/>
                                <wp:effectExtent l="0" t="0" r="0" b="0"/>
                                <wp:docPr id="3" name="Imagen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" descr="C:\Documents and Settings\jactis\My Documents\Informe Desempeño\Logo EDE Este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4805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49A2452C" wp14:editId="71447782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9287E15" w14:textId="5A5F6868" w:rsidR="00E55D2F" w:rsidRPr="00535962" w:rsidRDefault="00E20097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AA99DDA" wp14:editId="4E0B6959">
                <wp:simplePos x="0" y="0"/>
                <wp:positionH relativeFrom="column">
                  <wp:posOffset>7254241</wp:posOffset>
                </wp:positionH>
                <wp:positionV relativeFrom="paragraph">
                  <wp:posOffset>33655</wp:posOffset>
                </wp:positionV>
                <wp:extent cx="2217420" cy="278130"/>
                <wp:effectExtent l="0" t="0" r="0" b="7620"/>
                <wp:wrapNone/>
                <wp:docPr id="178036910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742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D7CB97" w14:textId="6A38DD2E" w:rsidR="00E55D2F" w:rsidRPr="0026335F" w:rsidRDefault="004E6405">
                            <w:sdt>
                              <w:sdt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7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641985" w:rsidRPr="00B634F8">
                                  <w:rPr>
                                    <w:lang w:val="es-DO"/>
                                  </w:rPr>
                                  <w:t>07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99DDA" id="Text Box 12" o:spid="_x0000_s1034" type="#_x0000_t202" style="position:absolute;margin-left:571.2pt;margin-top:2.65pt;width:174.6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" filled="f" stroked="f">
                <v:textbox>
                  <w:txbxContent>
                    <w:p w14:paraId="4DD7CB97" w14:textId="6A38DD2E" w:rsidR="00E55D2F" w:rsidRPr="0026335F" w:rsidRDefault="00B634F8">
                      <w:sdt>
                        <w:sdtPr>
                          <w:alias w:val="Fecha de emisión del documento"/>
                          <w:tag w:val="Fecha de emisión del documento"/>
                          <w:id w:val="13417894"/>
                          <w:date w:fullDate="2026-10-07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641985" w:rsidRPr="00B634F8">
                            <w:rPr>
                              <w:lang w:val="es-DO"/>
                            </w:rPr>
                            <w:t>07 de octubre de 2026</w:t>
                          </w:r>
                        </w:sdtContent>
                      </w:sdt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8199621" wp14:editId="1D462A34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0" r="0" b="0"/>
                <wp:wrapNone/>
                <wp:docPr id="22333889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37D60E" w14:textId="76430183" w:rsidR="00E55D2F" w:rsidRPr="004767CC" w:rsidRDefault="004E6405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/>
                              <w:sdtContent>
                                <w:r w:rsidR="00A54158">
                                  <w:t>O</w:t>
                                </w:r>
                                <w:r w:rsidR="00E20097">
                                  <w:t xml:space="preserve">ferta </w:t>
                                </w:r>
                                <w:r w:rsidR="00A54158">
                                  <w:t>Económica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99621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1F37D60E" w14:textId="76430183" w:rsidR="00E55D2F" w:rsidRPr="004767CC" w:rsidRDefault="00EA5C0F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alias w:val="Nombre del Formato"/>
                          <w:tag w:val="Nombre de la Institución"/>
                          <w:id w:val="3333894"/>
                        </w:sdtPr>
                        <w:sdtEndPr/>
                        <w:sdtContent>
                          <w:r w:rsidR="00A54158">
                            <w:t>O</w:t>
                          </w:r>
                          <w:r w:rsidR="00E20097">
                            <w:t xml:space="preserve">ferta </w:t>
                          </w:r>
                          <w:r w:rsidR="00A54158">
                            <w:t>Económica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179BD00" w14:textId="0BC7EA0B" w:rsidR="00E55D2F" w:rsidRDefault="00E20097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A132F9" wp14:editId="3265F07E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8686415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06D7D3" w14:textId="77777777" w:rsidR="00E55D2F" w:rsidRPr="0026335F" w:rsidRDefault="00E20097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E55D2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132F9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0906D7D3" w14:textId="77777777" w:rsidR="00E55D2F" w:rsidRPr="0026335F" w:rsidRDefault="00E20097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E55D2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6548CE2" w14:textId="77777777" w:rsidR="00E55D2F" w:rsidRDefault="00E20097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174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849"/>
        <w:gridCol w:w="4728"/>
        <w:gridCol w:w="1276"/>
        <w:gridCol w:w="1276"/>
        <w:gridCol w:w="1685"/>
        <w:gridCol w:w="1209"/>
        <w:gridCol w:w="1701"/>
        <w:gridCol w:w="1450"/>
      </w:tblGrid>
      <w:tr w:rsidR="00670388" w14:paraId="2E3CBEBB" w14:textId="6A69C727" w:rsidTr="00670388">
        <w:trPr>
          <w:trHeight w:val="560"/>
          <w:jc w:val="center"/>
        </w:trPr>
        <w:tc>
          <w:tcPr>
            <w:tcW w:w="849" w:type="dxa"/>
            <w:vAlign w:val="center"/>
          </w:tcPr>
          <w:p w14:paraId="44AD7273" w14:textId="77777777" w:rsidR="00E55D2F" w:rsidRPr="00131369" w:rsidRDefault="00E20097" w:rsidP="007B37D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t>Código</w:t>
            </w:r>
          </w:p>
        </w:tc>
        <w:tc>
          <w:tcPr>
            <w:tcW w:w="4728" w:type="dxa"/>
            <w:vAlign w:val="center"/>
          </w:tcPr>
          <w:p w14:paraId="4D0C7008" w14:textId="77777777" w:rsidR="00E55D2F" w:rsidRPr="00131369" w:rsidRDefault="00E20097" w:rsidP="007B37D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Descripción del Bien</w:t>
            </w:r>
          </w:p>
        </w:tc>
        <w:tc>
          <w:tcPr>
            <w:tcW w:w="1276" w:type="dxa"/>
            <w:vAlign w:val="center"/>
          </w:tcPr>
          <w:p w14:paraId="7132BCF8" w14:textId="77777777" w:rsidR="00E55D2F" w:rsidRPr="00131369" w:rsidRDefault="00E20097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2885CAC" w14:textId="77777777" w:rsidR="00E55D2F" w:rsidRPr="00131369" w:rsidRDefault="00E20097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457FF97" w14:textId="77777777" w:rsidR="00E55D2F" w:rsidRPr="00131369" w:rsidRDefault="00E20097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sz w:val="22"/>
                <w:szCs w:val="22"/>
              </w:rPr>
              <w:footnoteReference w:id="2"/>
            </w:r>
          </w:p>
        </w:tc>
        <w:tc>
          <w:tcPr>
            <w:tcW w:w="1685" w:type="dxa"/>
            <w:vAlign w:val="center"/>
          </w:tcPr>
          <w:p w14:paraId="3EF4F3CF" w14:textId="7E3CE1B1" w:rsidR="00E55D2F" w:rsidRPr="00131369" w:rsidRDefault="00E20097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  <w:r>
              <w:t xml:space="preserve"> RD$</w:t>
            </w:r>
          </w:p>
        </w:tc>
        <w:tc>
          <w:tcPr>
            <w:tcW w:w="1209" w:type="dxa"/>
            <w:vAlign w:val="center"/>
          </w:tcPr>
          <w:p w14:paraId="563A2FA1" w14:textId="428B7E9A" w:rsidR="00E55D2F" w:rsidRPr="00131369" w:rsidRDefault="00E20097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  <w:r>
              <w:t xml:space="preserve"> RD$</w:t>
            </w:r>
          </w:p>
        </w:tc>
        <w:tc>
          <w:tcPr>
            <w:tcW w:w="1701" w:type="dxa"/>
            <w:vAlign w:val="center"/>
          </w:tcPr>
          <w:p w14:paraId="11420EC1" w14:textId="678304CB" w:rsidR="00E55D2F" w:rsidRPr="00131369" w:rsidRDefault="00E20097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  <w:r>
              <w:t xml:space="preserve"> RD$</w:t>
            </w:r>
          </w:p>
        </w:tc>
        <w:tc>
          <w:tcPr>
            <w:tcW w:w="1450" w:type="dxa"/>
          </w:tcPr>
          <w:p w14:paraId="770A1654" w14:textId="59066D27" w:rsidR="00E55D2F" w:rsidRPr="00131369" w:rsidRDefault="00E20097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670388">
              <w:t xml:space="preserve">Precio </w:t>
            </w:r>
            <w:r>
              <w:t xml:space="preserve">Final </w:t>
            </w:r>
            <w:r w:rsidRPr="00670388">
              <w:t>RD$</w:t>
            </w:r>
            <w:r>
              <w:t xml:space="preserve"> (Precio Unitario Final x Cantidad)</w:t>
            </w:r>
          </w:p>
        </w:tc>
      </w:tr>
      <w:tr w:rsidR="00AF705A" w14:paraId="28B9C79F" w14:textId="59079BAF" w:rsidTr="00670388">
        <w:trPr>
          <w:trHeight w:val="457"/>
          <w:jc w:val="center"/>
        </w:trPr>
        <w:tc>
          <w:tcPr>
            <w:tcW w:w="849" w:type="dxa"/>
          </w:tcPr>
          <w:p w14:paraId="6B6DE3BF" w14:textId="4C8664FA" w:rsidR="00E55D2F" w:rsidRPr="00AF705A" w:rsidRDefault="00E20097" w:rsidP="00AF705A">
            <w:r w:rsidRPr="00AF705A">
              <w:t>1</w:t>
            </w:r>
          </w:p>
        </w:tc>
        <w:tc>
          <w:tcPr>
            <w:tcW w:w="4728" w:type="dxa"/>
          </w:tcPr>
          <w:p w14:paraId="7D0DF85C" w14:textId="58AF3DDA" w:rsidR="00E55D2F" w:rsidRPr="00AF705A" w:rsidRDefault="00E55D2F" w:rsidP="00AF705A"/>
        </w:tc>
        <w:tc>
          <w:tcPr>
            <w:tcW w:w="1276" w:type="dxa"/>
          </w:tcPr>
          <w:p w14:paraId="1BFDD2F1" w14:textId="5717FDF0" w:rsidR="00E55D2F" w:rsidRPr="00AF705A" w:rsidRDefault="00E20097" w:rsidP="00AF705A">
            <w:r w:rsidRPr="00AF705A">
              <w:t>Unidad</w:t>
            </w:r>
          </w:p>
        </w:tc>
        <w:tc>
          <w:tcPr>
            <w:tcW w:w="1276" w:type="dxa"/>
          </w:tcPr>
          <w:p w14:paraId="73922238" w14:textId="55E4C350" w:rsidR="00E55D2F" w:rsidRPr="00AF705A" w:rsidRDefault="00E55D2F" w:rsidP="00AF705A"/>
        </w:tc>
        <w:tc>
          <w:tcPr>
            <w:tcW w:w="1685" w:type="dxa"/>
          </w:tcPr>
          <w:p w14:paraId="4837A0CD" w14:textId="77777777" w:rsidR="00E55D2F" w:rsidRPr="00AF705A" w:rsidRDefault="00E55D2F" w:rsidP="00AF705A"/>
        </w:tc>
        <w:tc>
          <w:tcPr>
            <w:tcW w:w="1209" w:type="dxa"/>
          </w:tcPr>
          <w:p w14:paraId="1920A607" w14:textId="77777777" w:rsidR="00E55D2F" w:rsidRPr="00AF705A" w:rsidRDefault="00E55D2F" w:rsidP="00AF705A"/>
        </w:tc>
        <w:tc>
          <w:tcPr>
            <w:tcW w:w="1701" w:type="dxa"/>
          </w:tcPr>
          <w:p w14:paraId="148E0DF2" w14:textId="77777777" w:rsidR="00E55D2F" w:rsidRPr="00AF705A" w:rsidRDefault="00E55D2F" w:rsidP="00AF705A"/>
        </w:tc>
        <w:tc>
          <w:tcPr>
            <w:tcW w:w="1450" w:type="dxa"/>
          </w:tcPr>
          <w:p w14:paraId="13EC7C7E" w14:textId="77777777" w:rsidR="00E55D2F" w:rsidRPr="00AF705A" w:rsidRDefault="00E55D2F" w:rsidP="00AF705A"/>
        </w:tc>
      </w:tr>
      <w:tr w:rsidR="00670388" w14:paraId="290619E9" w14:textId="2432583C" w:rsidTr="003D6E37">
        <w:trPr>
          <w:trHeight w:val="477"/>
          <w:jc w:val="center"/>
        </w:trPr>
        <w:tc>
          <w:tcPr>
            <w:tcW w:w="14174" w:type="dxa"/>
            <w:gridSpan w:val="8"/>
          </w:tcPr>
          <w:p w14:paraId="153FCC5E" w14:textId="77777777" w:rsidR="00E55D2F" w:rsidRDefault="00E55D2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4B8FF835" w14:textId="77777777" w:rsidR="00E55D2F" w:rsidRPr="00D90C2A" w:rsidRDefault="00E20097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3A6FC8BE" w14:textId="6D31DCB9" w:rsidR="00E55D2F" w:rsidRDefault="00E20097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C18C686" w14:textId="1775A91E" w:rsidR="00E55D2F" w:rsidRPr="00A54158" w:rsidRDefault="00E20097" w:rsidP="00A54158">
      <w:pPr>
        <w:tabs>
          <w:tab w:val="left" w:pos="6267"/>
        </w:tabs>
        <w:spacing w:line="240" w:lineRule="auto"/>
        <w:rPr>
          <w:sz w:val="12"/>
          <w:szCs w:val="22"/>
        </w:rPr>
      </w:pPr>
      <w:r>
        <w:t>(una planilla por lote o  tipo transformador)</w:t>
      </w:r>
    </w:p>
    <w:p w14:paraId="0D84F16D" w14:textId="77777777" w:rsidR="00E55D2F" w:rsidRPr="009B0931" w:rsidRDefault="00E20097" w:rsidP="0037246F">
      <w:pPr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402EA80E" w14:textId="77777777" w:rsidR="00E55D2F" w:rsidRDefault="00E55D2F" w:rsidP="0037246F">
      <w:pPr>
        <w:ind w:right="66"/>
        <w:jc w:val="center"/>
        <w:rPr>
          <w:color w:val="000000"/>
          <w:sz w:val="20"/>
          <w:szCs w:val="20"/>
        </w:rPr>
      </w:pPr>
    </w:p>
    <w:p w14:paraId="58F20989" w14:textId="3C4542DD" w:rsidR="00E55D2F" w:rsidRDefault="00E20097" w:rsidP="0037246F">
      <w:pPr>
        <w:ind w:right="66"/>
        <w:jc w:val="center"/>
      </w:pPr>
      <w:r w:rsidRPr="00403697">
        <w:rPr>
          <w:color w:val="000000"/>
          <w:sz w:val="20"/>
          <w:szCs w:val="20"/>
        </w:rPr>
        <w:lastRenderedPageBreak/>
        <w:t>Firma ___________________________________</w:t>
      </w:r>
      <w:r>
        <w:t xml:space="preserve">                                                                    </w:t>
      </w: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B2D6322" wp14:editId="505DDF1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1905" r="0" b="2540"/>
                <wp:wrapNone/>
                <wp:docPr id="517603432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EA99C3" w14:textId="77777777" w:rsidR="00E55D2F" w:rsidRPr="008815EE" w:rsidRDefault="00E55D2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D6322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17EA99C3" w14:textId="77777777" w:rsidR="00E55D2F" w:rsidRPr="008815EE" w:rsidRDefault="00E55D2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A5E82">
        <w:rPr>
          <w:sz w:val="22"/>
          <w:szCs w:val="22"/>
        </w:rPr>
        <w:t xml:space="preserve">    </w:t>
      </w:r>
    </w:p>
    <w:sectPr w:rsidR="00E55D2F" w:rsidSect="00C550D1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326CA" w14:textId="77777777" w:rsidR="004E6405" w:rsidRDefault="004E6405">
      <w:pPr>
        <w:spacing w:after="0" w:line="240" w:lineRule="auto"/>
      </w:pPr>
      <w:r>
        <w:separator/>
      </w:r>
    </w:p>
  </w:endnote>
  <w:endnote w:type="continuationSeparator" w:id="0">
    <w:p w14:paraId="1D0BAE66" w14:textId="77777777" w:rsidR="004E6405" w:rsidRDefault="004E6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F211A" w14:textId="06FD0BAC" w:rsidR="00E55D2F" w:rsidRDefault="00E20097"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ECAD4C" wp14:editId="0A6CB233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92993285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B29DB6" w14:textId="77777777" w:rsidR="00E55D2F" w:rsidRPr="00157600" w:rsidRDefault="00E2009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459546A" w14:textId="77777777" w:rsidR="00E55D2F" w:rsidRDefault="00E2009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20845BF" w14:textId="77777777" w:rsidR="00E55D2F" w:rsidRPr="00157600" w:rsidRDefault="00E2009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id w:val="5028096"/>
                            </w:sdtPr>
                            <w:sdtEndPr/>
                            <w:sdtContent>
                              <w:r w:rsidRPr="00F4086F"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FECAD4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79B29DB6" w14:textId="77777777" w:rsidR="00E55D2F" w:rsidRPr="00157600" w:rsidRDefault="00E2009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459546A" w14:textId="77777777" w:rsidR="00E55D2F" w:rsidRDefault="00E2009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20845BF" w14:textId="77777777" w:rsidR="00E55D2F" w:rsidRPr="00157600" w:rsidRDefault="00E2009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id w:val="5028096"/>
                      </w:sdtPr>
                      <w:sdtEndPr/>
                      <w:sdtContent>
                        <w:r w:rsidRPr="00F4086F"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AA59C71" w14:textId="7EEE613B" w:rsidR="00E55D2F" w:rsidRDefault="00E20097">
    <w:pPr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5C1037F" wp14:editId="1F5AF17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672510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58FE2" w14:textId="77777777" w:rsidR="00E55D2F" w:rsidRPr="0083342F" w:rsidRDefault="00E2009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5C1037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49058FE2" w14:textId="77777777" w:rsidR="00E55D2F" w:rsidRPr="0083342F" w:rsidRDefault="00E2009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5E6F6527" w14:textId="77777777" w:rsidR="00E55D2F" w:rsidRDefault="00E20097" w:rsidP="00B97B51">
    <w:pPr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58AFCC2B" wp14:editId="6B386DD4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72887BA8" w14:textId="77777777" w:rsidR="00E55D2F" w:rsidRDefault="00E55D2F" w:rsidP="00B97B51">
    <w:pPr>
      <w:tabs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4AFCD" w14:textId="77777777" w:rsidR="004E6405" w:rsidRDefault="004E6405">
      <w:pPr>
        <w:spacing w:after="0" w:line="240" w:lineRule="auto"/>
      </w:pPr>
      <w:r>
        <w:separator/>
      </w:r>
    </w:p>
  </w:footnote>
  <w:footnote w:type="continuationSeparator" w:id="0">
    <w:p w14:paraId="4E84F521" w14:textId="77777777" w:rsidR="004E6405" w:rsidRDefault="004E6405">
      <w:pPr>
        <w:spacing w:after="0" w:line="240" w:lineRule="auto"/>
      </w:pPr>
      <w:r>
        <w:continuationSeparator/>
      </w:r>
    </w:p>
  </w:footnote>
  <w:footnote w:id="1">
    <w:p w14:paraId="6EDA408B" w14:textId="77777777" w:rsidR="00E55D2F" w:rsidRPr="00403697" w:rsidRDefault="00E20097" w:rsidP="0037246F">
      <w:pPr>
        <w:rPr>
          <w:rFonts w:ascii="Arial" w:hAnsi="Arial" w:cs="Arial"/>
          <w:sz w:val="16"/>
          <w:lang w:val="es-ES_tradnl"/>
        </w:rPr>
      </w:pPr>
      <w:r w:rsidRPr="00403697">
        <w:rPr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5EB0F4E" w14:textId="77777777" w:rsidR="00E55D2F" w:rsidRPr="008A3F41" w:rsidRDefault="00E20097" w:rsidP="0037246F">
      <w:pPr>
        <w:rPr>
          <w:lang w:val="es-ES_tradnl"/>
        </w:rPr>
      </w:pPr>
      <w:r w:rsidRPr="00403697">
        <w:rPr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47DB"/>
    <w:rsid w:val="00225DA1"/>
    <w:rsid w:val="00241AF5"/>
    <w:rsid w:val="002864EF"/>
    <w:rsid w:val="002A7DC8"/>
    <w:rsid w:val="00301119"/>
    <w:rsid w:val="003501A5"/>
    <w:rsid w:val="00385C82"/>
    <w:rsid w:val="00396437"/>
    <w:rsid w:val="00482C49"/>
    <w:rsid w:val="004B0FBC"/>
    <w:rsid w:val="004C0D2E"/>
    <w:rsid w:val="004C2D05"/>
    <w:rsid w:val="004E6405"/>
    <w:rsid w:val="00536CD9"/>
    <w:rsid w:val="005D0C77"/>
    <w:rsid w:val="005E08FB"/>
    <w:rsid w:val="00616C67"/>
    <w:rsid w:val="00622F4C"/>
    <w:rsid w:val="006236B8"/>
    <w:rsid w:val="00641985"/>
    <w:rsid w:val="00672A14"/>
    <w:rsid w:val="006745A6"/>
    <w:rsid w:val="00726279"/>
    <w:rsid w:val="007871A4"/>
    <w:rsid w:val="007C226F"/>
    <w:rsid w:val="007D30CF"/>
    <w:rsid w:val="007F7FDF"/>
    <w:rsid w:val="008047DB"/>
    <w:rsid w:val="00845316"/>
    <w:rsid w:val="00851C74"/>
    <w:rsid w:val="00866E21"/>
    <w:rsid w:val="00886E97"/>
    <w:rsid w:val="008B7872"/>
    <w:rsid w:val="008C1FFF"/>
    <w:rsid w:val="008C4CC3"/>
    <w:rsid w:val="008D70C2"/>
    <w:rsid w:val="0090286B"/>
    <w:rsid w:val="00962453"/>
    <w:rsid w:val="009A2CDB"/>
    <w:rsid w:val="009D1026"/>
    <w:rsid w:val="00A54158"/>
    <w:rsid w:val="00A54F05"/>
    <w:rsid w:val="00A60731"/>
    <w:rsid w:val="00A65BC3"/>
    <w:rsid w:val="00AE4EB1"/>
    <w:rsid w:val="00AF4B24"/>
    <w:rsid w:val="00B0227C"/>
    <w:rsid w:val="00B43202"/>
    <w:rsid w:val="00B634F8"/>
    <w:rsid w:val="00C33CF4"/>
    <w:rsid w:val="00CC0FC4"/>
    <w:rsid w:val="00CF0D98"/>
    <w:rsid w:val="00D20D48"/>
    <w:rsid w:val="00D369A1"/>
    <w:rsid w:val="00DB0BDD"/>
    <w:rsid w:val="00DF587A"/>
    <w:rsid w:val="00E20097"/>
    <w:rsid w:val="00E55D2F"/>
    <w:rsid w:val="00E93F96"/>
    <w:rsid w:val="00EA5C0F"/>
    <w:rsid w:val="00EE388F"/>
    <w:rsid w:val="00F2148C"/>
    <w:rsid w:val="00F2745C"/>
    <w:rsid w:val="00F72513"/>
    <w:rsid w:val="00F90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C6ECFB"/>
  <w15:docId w15:val="{71A4126D-5D32-495C-B5EA-84343BC1F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419" w:eastAsia="es-419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0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102</Words>
  <Characters>649</Characters>
  <Application>Microsoft Office Word</Application>
  <DocSecurity>0</DocSecurity>
  <Lines>28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Orleidys Rodríguez Jiménez</dc:creator>
  <cp:lastModifiedBy>Julio Daniel Lachapelle Pimentel</cp:lastModifiedBy>
  <cp:revision>24</cp:revision>
  <dcterms:created xsi:type="dcterms:W3CDTF">2025-02-18T16:13:00Z</dcterms:created>
  <dcterms:modified xsi:type="dcterms:W3CDTF">2026-10-07T15:05:00Z</dcterms:modified>
</cp:coreProperties>
</file>