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91B21" w14:textId="77777777" w:rsidR="006B50EF" w:rsidRDefault="00904B8C" w:rsidP="006B50EF">
      <w:pPr>
        <w:pStyle w:val="Encabezado"/>
        <w:jc w:val="right"/>
      </w:pP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11DD28" wp14:editId="50B796B1">
                <wp:simplePos x="0" y="0"/>
                <wp:positionH relativeFrom="column">
                  <wp:posOffset>6934200</wp:posOffset>
                </wp:positionH>
                <wp:positionV relativeFrom="paragraph">
                  <wp:posOffset>-742950</wp:posOffset>
                </wp:positionV>
                <wp:extent cx="2066925" cy="1066800"/>
                <wp:effectExtent l="0" t="0" r="28575" b="1905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6925" cy="106680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32"/>
                              <a:ext cx="2009" cy="28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E510B" w14:textId="630D0D74" w:rsidR="001C7D26" w:rsidRPr="001C7D26" w:rsidRDefault="001C7D26" w:rsidP="001C7D26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zCs w:val="22"/>
                                  </w:rPr>
                                </w:pPr>
                                <w:r w:rsidRPr="001C7D26"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zCs w:val="22"/>
                                  </w:rPr>
                                  <w:t xml:space="preserve">     </w:t>
                                </w:r>
                              </w:p>
                              <w:p w14:paraId="1DA54756" w14:textId="444826FD" w:rsidR="008F3642" w:rsidRPr="00A05C20" w:rsidRDefault="008F3642" w:rsidP="00740E04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403AFB" w14:textId="77777777" w:rsidR="008F3642" w:rsidRPr="00535962" w:rsidRDefault="008F3642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1" o:spid="_x0000_s1026" style="position:absolute;left:0;text-align:left;margin-left:546pt;margin-top:-58.5pt;width:162.75pt;height:84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h74AMAANINAAAOAAAAZHJzL2Uyb0RvYy54bWzUV9tu4zYQfS/QfyD47uhiWbGEKIvUdoIC&#10;23bR3X4ALVEXVCJVko6cLfrvHQ4txXZStM1uUtQPMqkhRzNn5hxKV+/2XUvuudKNFBkNLnxKuMhl&#10;0Ygqo798up0tKdGGiYK1UvCMPnBN311/+83V0Kc8lLVsC64IOBE6HfqM1sb0qefpvOYd0xey5wKM&#10;pVQdMzBVlVcoNoD3rvVC34+9QaqiVzLnWsPdtTPSa/Rfljw3P5Wl5oa0GYXYDF4VXrf26l1fsbRS&#10;rK+b/BAGe0EUHWsEPHRytWaGkZ1qnrjqmlxJLUtzkcvOk2XZ5BxzgGwC/yybOyV3PeZSpUPVTzAB&#10;tGc4vdht/uP9B0WaAmoXUCJYBzW6U7teEpgDOENfpbDmTvUf+w/KZQjD9zL/VYPZO7fbeeUWk+3w&#10;gyzAH9sZieDsS9VZF5A22WMNHqYa8L0hOdwM/ThOwgUlOdgCmCz9Q5XyGkpp9wXhMo4pAfsinLsK&#10;5vVm3L+IosPmwI+s1WOpezAGewjOZgYdpx9B1V8G6sea9RxrpS1gI6jhCOrP0IpMVC0nicMVl42g&#10;aocoEXJVwyp+o5Qcas4KiArrALEfbbATDfX4W4ifgWoC+q+BYmmvtLnjsiN2kFEFwWMF2f17bRym&#10;4xJbUCFvm7aF+yxtBRkymiyghHaqZdsU1ogTVW1XrSL3zLIRf4cCnSzrGgOa0DZdRqH48HM1tnBs&#10;RIFPMaxp3Riq2wrrHPKC2A4jx73fEz/ZLDfLaBaF8WYW+ev17OZ2Fc3i2+BysZ6vV6t18IeNM4jS&#10;uikKLmyoow4E0T9riYMiOQZPSnCSkj7O/BZ/TzP3TsPAzoWsxn/MDvvAlt418FYWD9AGSjphAyGG&#10;QS3VZ0oGELWM6t92THFK2u8FtFISRJFVQZxEi8sQJurYsj22MJGDq4waStxwZZxy7nrVVDU8KcAa&#10;C3kDDC8bbAzbmi4qVAfkmJMRZN6kKCNB5iNBUOxIgMU+VxWrq19LdYIwsRhY9YiRWtg6TnuiAMKx&#10;wpPES9d0k+gkwQIEEkwWNOzBI83x/eSwzzXrfyo5IH9Oxz9Zqn8n95OUTwpCzB7uj/V7LfGZIAvm&#10;89BhNonPhFi4RKQnxP619pzyzL438EljtpXr0HbXwVHkdCc4khS4b88Up0cjIUcXyLsT707bwuXi&#10;8jlxG/c5d1/50S/RxDOtMPvtHhr3kaAvk423k4y3OJ/hReOcLNiqR8ftG5Nl0penXJnHKD2vwxWz&#10;fwWuzJdAt2deBP4PXHFvxVYVvpQyb3nSPr7k4vmLHw6oZIePHPtlcjzHVY+fYtd/AgAA//8DAFBL&#10;AwQUAAYACAAAACEAAHyc1+MAAAANAQAADwAAAGRycy9kb3ducmV2LnhtbEyPwW7CMBBE75X6D9ZW&#10;6g1s06bQNA5CqO0JIRUqod5MvCQR8TqKTRL+vubU3na0o5k32XK0Deux87UjBXIqgCEVztRUKvje&#10;f0wWwHzQZHTjCBVc0cMyv7/LdGrcQF/Y70LJYgj5VCuoQmhTzn1RodV+6lqk+Du5zuoQZVdy0+kh&#10;htuGz4R44VbXFBsq3eK6wuK8u1gFn4MeVk/yvd+cT+vrzz7ZHjYSlXp8GFdvwAKO4c8MN/yIDnlk&#10;OroLGc+aqMXrLI4JCiZSzuN18zzLeQLsqCCRAnie8f8r8l8AAAD//wMAUEsBAi0AFAAGAAgAAAAh&#10;ALaDOJL+AAAA4QEAABMAAAAAAAAAAAAAAAAAAAAAAFtDb250ZW50X1R5cGVzXS54bWxQSwECLQAU&#10;AAYACAAAACEAOP0h/9YAAACUAQAACwAAAAAAAAAAAAAAAAAvAQAAX3JlbHMvLnJlbHNQSwECLQAU&#10;AAYACAAAACEAVsjIe+ADAADSDQAADgAAAAAAAAAAAAAAAAAuAgAAZHJzL2Uyb0RvYy54bWxQSwEC&#10;LQAUAAYACAAAACEAAHyc1+MAAAANAQAADwAAAAAAAAAAAAAAAAA6BgAAZHJzL2Rvd25yZXYueG1s&#10;UEsFBgAAAAAEAAQA8wAAAEoHAAAAAA==&#10;">
                <v:rect id="Rectangle 9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10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332;width:200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p w14:paraId="5B6E510B" w14:textId="630D0D74" w:rsidR="001C7D26" w:rsidRPr="001C7D26" w:rsidRDefault="001C7D26" w:rsidP="001C7D26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  <w:r w:rsidRPr="001C7D26"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 xml:space="preserve">     </w:t>
                          </w:r>
                        </w:p>
                        <w:p w14:paraId="1DA54756" w14:textId="444826FD" w:rsidR="008F3642" w:rsidRPr="00A05C20" w:rsidRDefault="008F3642" w:rsidP="00740E04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o978EA&#10;AADbAAAADwAAAGRycy9kb3ducmV2LnhtbERPzWrCQBC+F/oOyxR6q5tKDZK6ihRsvQg29gGG7JgE&#10;s7NLdhpTn94VhN7m4/udxWp0nRqoj61nA6+TDBRx5W3LtYGfw+ZlDioKssXOMxn4owir5ePDAgvr&#10;z/xNQym1SiEcCzTQiIRC61g15DBOfCBO3NH3DiXBvta2x3MKd52eZlmuHbacGhoM9NFQdSp/nQGJ&#10;b7Zc5z4P81Dtvy6fu9mwE2Oen8b1OyihUf7Fd/fWpvkzuP2SD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qPe/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08403AFB" w14:textId="77777777" w:rsidR="008F3642" w:rsidRPr="00535962" w:rsidRDefault="008F3642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74736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F19C32" wp14:editId="48021EE7">
                <wp:simplePos x="0" y="0"/>
                <wp:positionH relativeFrom="column">
                  <wp:posOffset>-361950</wp:posOffset>
                </wp:positionH>
                <wp:positionV relativeFrom="paragraph">
                  <wp:posOffset>-376099</wp:posOffset>
                </wp:positionV>
                <wp:extent cx="2190115" cy="1214300"/>
                <wp:effectExtent l="0" t="0" r="0" b="508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2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="Arial Narrow" w:hAnsi="Arial Narrow"/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F6A409F" w14:textId="76ADC0A9" w:rsidR="008F3642" w:rsidRPr="00BC61BD" w:rsidRDefault="00E87BB1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22250450" wp14:editId="48A82C06">
                                      <wp:extent cx="1123950" cy="1123950"/>
                                      <wp:effectExtent l="0" t="0" r="0" b="0"/>
                                      <wp:docPr id="2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23950" cy="11239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31" type="#_x0000_t202" style="position:absolute;left:0;text-align:left;margin-left:-28.5pt;margin-top:-29.6pt;width:172.45pt;height:9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htkvwIAAMgFAAAOAAAAZHJzL2Uyb0RvYy54bWysVNtu3CAQfa/Uf0C8OzYOe7EVb5Ss11Wl&#10;9CKl/QDWxmtUG1xg15tW/fcOeG9JXqq2PCBghjO3M3Nzu+9atOPaCCUzTK4ijLgsVSXkJsNfvxTB&#10;HCNjmaxYqyTP8BM3+Hbx9s3N0Kc8Vo1qK64RgEiTDn2GG2v7NAxN2fCOmSvVcwnCWumOWbjqTVhp&#10;NgB614ZxFE3DQemq16rkxsBrPgrxwuPXNS/tp7o23KI2w+Cb9bv2+9rt4eKGpRvN+kaUBzfYX3jR&#10;MSHB6AkqZ5ahrRavoDpRamVUba9K1YWqrkXJfQwQDYleRPPYsJ77WCA5pj+lyfw/2PLj7rNGospw&#10;gpFkHZRouWWVVqjiyPK9VShxSRp6k4LuYw/adn+v9lBsH7DpH1T5zSCplg2TG36ntRoazipwkrif&#10;4cXXEcc4kPXwQVVgjW2t8kD7Wncug5ATBOhQrKdTgcAPVMJjTJKIkAlGJchITOh15EsYsvT4vdfG&#10;vuOqQ+6QYQ0M8PBs92Csc4elRxVnTapCtK1nQSufPYDi+ALG4auTOTd8UX8mUbKar+Y0oPF0FdAo&#10;z4O7YkmDaUFmk/w6Xy5z8svZJTRtRFVx6cwcCUbonxXwQPWRGieKGdWKysE5l4zerJetRjsGBC/8&#10;8kkHyVktfO6GTwLE8iIkEtPoPk6CYjqfBbSgkyCZRfMgIsl9Mo1oQvPieUgPQvJ/DwkNwL1JPBnZ&#10;dHb6RWyRX69jY2knLIyQVnQZnp+UWOo4uJKVL61loh3PF6lw7p9TAeU+Ftoz1pF0pKvdr/e+Q+Jj&#10;I6xV9QQU1goIBjyF8QeHRukfGA0wSjJsvm+Z5hi17yW0QUIodbPHX+hkFsNFX0rWlxImS4DKsMVo&#10;PC7tOK+2vRabBiyNjSfVHbROLTypXY+NXh0aDsaFj+0w2tw8urx7rfMAXvwGAAD//wMAUEsDBBQA&#10;BgAIAAAAIQDxQgLW3wAAAAsBAAAPAAAAZHJzL2Rvd25yZXYueG1sTI9NT8MwDIbvSPyHyEjctmSF&#10;fbRrOiEQVxAbTNota7y2onGqJlvLv8c7wc2WH71+3nwzulZcsA+NJw2zqQKBVHrbUKXhc/c6WYEI&#10;0ZA1rSfU8IMBNsXtTW4y6wf6wMs2VoJDKGRGQx1jl0kZyhqdCVPfIfHt5HtnIq99JW1vBg53rUyU&#10;WkhnGuIPtenwucbye3t2Gr7eTof9o3qvXty8G/yoJLlUan1/Nz6tQUQc4x8MV31Wh4Kdjv5MNohW&#10;w2S+5C7xOqQJCCaS1TIFcWT0IVEgi1z+71D8AgAA//8DAFBLAQItABQABgAIAAAAIQC2gziS/gAA&#10;AOEBAAATAAAAAAAAAAAAAAAAAAAAAABbQ29udGVudF9UeXBlc10ueG1sUEsBAi0AFAAGAAgAAAAh&#10;ADj9If/WAAAAlAEAAAsAAAAAAAAAAAAAAAAALwEAAF9yZWxzLy5yZWxzUEsBAi0AFAAGAAgAAAAh&#10;AM0iG2S/AgAAyAUAAA4AAAAAAAAAAAAAAAAALgIAAGRycy9lMm9Eb2MueG1sUEsBAi0AFAAGAAgA&#10;AAAhAPFCAtbfAAAACwEAAA8AAAAAAAAAAAAAAAAAGQUAAGRycy9kb3ducmV2LnhtbFBLBQYAAAAA&#10;BAAEAPMAAAAlBgAAAAA=&#10;" filled="f" stroked="f">
                <v:textbox>
                  <w:txbxContent>
                    <w:sdt>
                      <w:sdtPr>
                        <w:rPr>
                          <w:rFonts w:ascii="Arial Narrow" w:hAnsi="Arial Narrow"/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F6A409F" w14:textId="76ADC0A9" w:rsidR="008F3642" w:rsidRPr="00BC61BD" w:rsidRDefault="00E87BB1" w:rsidP="0033588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2250450" wp14:editId="48A82C06">
                                <wp:extent cx="1123950" cy="1123950"/>
                                <wp:effectExtent l="0" t="0" r="0" b="0"/>
                                <wp:docPr id="2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23950" cy="11239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685D9C" wp14:editId="02DBED69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A96E78" w14:textId="77777777" w:rsidR="008F3642" w:rsidRPr="00A86FA8" w:rsidRDefault="008F3642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14685D9C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40A96E78" w14:textId="77777777" w:rsidR="008F3642" w:rsidRPr="00A86FA8" w:rsidRDefault="008F3642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4A2F906A" wp14:editId="1DC3FFFD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D4283C0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0BC53086" w14:textId="77777777"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MX" w:eastAsia="es-MX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0340505A" wp14:editId="55572C17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A54495" w14:textId="77777777" w:rsidR="008F3642" w:rsidRPr="00361631" w:rsidRDefault="001F1F07" w:rsidP="00EB0850">
                                <w:pPr>
                                  <w:jc w:val="center"/>
                                  <w:rPr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6"/>
                                      <w:szCs w:val="26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8F3642" w:rsidRPr="00361631">
                                      <w:rPr>
                                        <w:rStyle w:val="Style6"/>
                                        <w:rFonts w:ascii="Arial" w:hAnsi="Arial"/>
                                        <w:sz w:val="26"/>
                                        <w:szCs w:val="26"/>
                                      </w:rPr>
                                      <w:t>Institu</w:t>
                                    </w:r>
                                  </w:sdtContent>
                                </w:sdt>
                                <w:r w:rsidR="008F3642" w:rsidRPr="00361631">
                                  <w:rPr>
                                    <w:rStyle w:val="Style6"/>
                                    <w:rFonts w:ascii="Arial" w:hAnsi="Arial"/>
                                    <w:sz w:val="26"/>
                                    <w:szCs w:val="26"/>
                                  </w:rPr>
                                  <w:t>to Dominicano de Aviación Civil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<w:pict>
                  <v:shape w14:anchorId="0340505A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74A54495" w14:textId="77777777" w:rsidR="008F3642" w:rsidRPr="00361631" w:rsidRDefault="00D1104A" w:rsidP="00EB0850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6"/>
                                <w:szCs w:val="26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8F3642" w:rsidRPr="00361631">
                                <w:rPr>
                                  <w:rStyle w:val="Style6"/>
                                  <w:rFonts w:ascii="Arial" w:hAnsi="Arial"/>
                                  <w:sz w:val="26"/>
                                  <w:szCs w:val="26"/>
                                </w:rPr>
                                <w:t>Institu</w:t>
                              </w:r>
                            </w:sdtContent>
                          </w:sdt>
                          <w:r w:rsidR="008F3642" w:rsidRPr="00361631">
                            <w:rPr>
                              <w:rStyle w:val="Style6"/>
                              <w:rFonts w:ascii="Arial" w:hAnsi="Arial"/>
                              <w:sz w:val="26"/>
                              <w:szCs w:val="26"/>
                            </w:rPr>
                            <w:t>to Dominicano de Aviación Civil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26E33B01" w14:textId="7777777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 w:rsidR="008F3642"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D537B1">
            <w:rPr>
              <w:b/>
              <w:bCs/>
              <w:sz w:val="22"/>
              <w:szCs w:val="22"/>
            </w:rPr>
            <w:t>1</w:t>
          </w:r>
        </w:p>
      </w:sdtContent>
    </w:sdt>
    <w:p w14:paraId="765B6349" w14:textId="77777777" w:rsidR="00335888" w:rsidRPr="00F7167E" w:rsidRDefault="006B50EF" w:rsidP="006B50EF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434C52" wp14:editId="0CD3A7BB">
                <wp:simplePos x="0" y="0"/>
                <wp:positionH relativeFrom="column">
                  <wp:posOffset>6555740</wp:posOffset>
                </wp:positionH>
                <wp:positionV relativeFrom="paragraph">
                  <wp:posOffset>207645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D5145" w14:textId="448CB32F" w:rsidR="008F3642" w:rsidRPr="00C543CF" w:rsidRDefault="008F3642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16.2pt;margin-top:16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8QMuwIAAMIFAAAOAAAAZHJzL2Uyb0RvYy54bWysVMlu2zAQvRfoPxC8K1pK2ZIQOUgsqyiQ&#10;LkDSD6AlyiIqkSpJW06L/nuHlLckl6KtDgKX4ZvlvZnrm33foR1TmkuR4/AqwIiJStZcbHL89bH0&#10;Eoy0oaKmnRQsx09M45vF2zfX45CxSLayq5lCACJ0Ng45bo0ZMt/XVct6qq/kwARcNlL11MBWbfxa&#10;0RHQ+86PgmDmj1LVg5IV0xpOi+kSLxx+07DKfG4azQzqcgyxGfdX7r+2f39xTbONokPLq0MY9C+i&#10;6CkX4PQEVVBD0VbxV1A9r5TUsjFXlex92TS8Yi4HyCYMXmTz0NKBuVygOHo4lUn/P9jq0+6LQrwG&#10;7oApQXvg6JHtDbqTexRGtj7joDMwexjA0OzhHGxdrnq4l9U3jYRctlRs2K1ScmwZrSG+0L70L55O&#10;ONqCrMePsgY/dGukA9o3qrfFg3IgQAeenk7c2FgqOIziIEmSGKMK7t6FyXzuyPNpdnw9KG3eM9kj&#10;u8ixAu4dOt3da2OjodnRxDoTsuRd5/jvxLMDMJxOwDc8tXc2CkfnzzRIV8kqIR6JZiuPBEXh3ZZL&#10;4s3KcB4X74rlsgh/Wb8hyVpe10xYN0dpheTPqDuIfBLFSVxadry2cDYkrTbrZafQjoK0S/e5msPN&#10;2cx/HoYrAuTyIqUwIsFdlHrlLJl7pCSxl86DxAvC9C6dBSQlRfk8pXsu2L+nhMYcp3EUT2I6B/0i&#10;t8B9r3OjWc8NDI+O9zlOTkY0sxJcidpRayjvpvVFKWz451IA3UeinWCtRie1mv1673ojPvbBWtZP&#10;oGAlQWAgUxh8sGil+oHRCEMkx/r7liqGUfdBQBekISF26rgNiecRbNTlzfryhooKoHJsMJqWSzNN&#10;qu2g+KYFT1PfCXkLndNwJ2rbYlNUh36DQeFyOww1O4ku987qPHoXvwEAAP//AwBQSwMEFAAGAAgA&#10;AAAhAKgc0UjfAAAACwEAAA8AAABkcnMvZG93bnJldi54bWxMj8tOwzAQRfdI/IM1SOzoGDelbYhT&#10;IRBbUMtDYufG0yQiHkex24S/x13B8mqO7j1TbCbXiRMNofWs4XYmQRBX3rZca3h/e75ZgQjRsDWd&#10;Z9LwQwE25eVFYXLrR97SaRdrkUo45EZDE2OfI4aqIWfCzPfE6XbwgzMxxaFGO5gxlbsOlZR36EzL&#10;aaExPT02VH3vjk7Dx8vh6zOTr/WTW/SjnySyW6PW11fTwz2ISFP8g+Gsn9ShTE57f2QbRJeynKss&#10;sRrmagniTGRquQCx17BSa8CywP8/lL8AAAD//wMAUEsBAi0AFAAGAAgAAAAhALaDOJL+AAAA4QEA&#10;ABMAAAAAAAAAAAAAAAAAAAAAAFtDb250ZW50X1R5cGVzXS54bWxQSwECLQAUAAYACAAAACEAOP0h&#10;/9YAAACUAQAACwAAAAAAAAAAAAAAAAAvAQAAX3JlbHMvLnJlbHNQSwECLQAUAAYACAAAACEAnQ/E&#10;DLsCAADCBQAADgAAAAAAAAAAAAAAAAAuAgAAZHJzL2Uyb0RvYy54bWxQSwECLQAUAAYACAAAACEA&#10;qBzRSN8AAAALAQAADwAAAAAAAAAAAAAAAAAVBQAAZHJzL2Rvd25yZXYueG1sUEsFBgAAAAAEAAQA&#10;8wAAACEGAAAAAA==&#10;" filled="f" stroked="f">
                <v:textbox>
                  <w:txbxContent>
                    <w:p w14:paraId="080D5145" w14:textId="448CB32F" w:rsidR="008F3642" w:rsidRPr="00C543CF" w:rsidRDefault="008F3642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bookmarkStart w:id="0" w:name="_GoBack"/>
    <w:bookmarkEnd w:id="0"/>
    <w:p w14:paraId="2AFCE420" w14:textId="77777777" w:rsidR="00335888" w:rsidRPr="00535962" w:rsidRDefault="006B50EF" w:rsidP="00335888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D65E6B" wp14:editId="70F0EC29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5C45F" w14:textId="77777777" w:rsidR="008F3642" w:rsidRPr="004767CC" w:rsidRDefault="001F1F07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8F3642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8F3642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8F3642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8F3642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2ED65E6B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75F5C45F" w14:textId="77777777" w:rsidR="008F3642" w:rsidRPr="004767CC" w:rsidRDefault="00D1104A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8F3642">
                            <w:rPr>
                              <w:rStyle w:val="Style7"/>
                            </w:rPr>
                            <w:t xml:space="preserve">oferta </w:t>
                          </w:r>
                          <w:r w:rsidR="008F3642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8F3642">
                            <w:rPr>
                              <w:rStyle w:val="Style7"/>
                            </w:rPr>
                            <w:t>Ó</w:t>
                          </w:r>
                          <w:r w:rsidR="008F3642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2C87C2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EB05D1">
        <w:rPr>
          <w:rFonts w:ascii="Arial Bold" w:hAnsi="Arial Bold"/>
          <w:b/>
          <w:caps/>
          <w:sz w:val="20"/>
        </w:rPr>
        <w:t xml:space="preserve"> </w:t>
      </w:r>
    </w:p>
    <w:tbl>
      <w:tblPr>
        <w:tblW w:w="1420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56"/>
        <w:gridCol w:w="5632"/>
        <w:gridCol w:w="1287"/>
        <w:gridCol w:w="1287"/>
        <w:gridCol w:w="1716"/>
        <w:gridCol w:w="1572"/>
        <w:gridCol w:w="1859"/>
      </w:tblGrid>
      <w:tr w:rsidR="00335888" w14:paraId="3406E444" w14:textId="77777777" w:rsidTr="000C3118">
        <w:trPr>
          <w:trHeight w:val="649"/>
          <w:jc w:val="center"/>
        </w:trPr>
        <w:tc>
          <w:tcPr>
            <w:tcW w:w="856" w:type="dxa"/>
            <w:vAlign w:val="center"/>
          </w:tcPr>
          <w:p w14:paraId="20501740" w14:textId="600EC725" w:rsidR="00335888" w:rsidRPr="00131369" w:rsidRDefault="00D1104A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35888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632" w:type="dxa"/>
            <w:vAlign w:val="center"/>
          </w:tcPr>
          <w:p w14:paraId="3B98AA5F" w14:textId="77777777" w:rsidR="00335888" w:rsidRPr="00131369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87" w:type="dxa"/>
            <w:vAlign w:val="center"/>
          </w:tcPr>
          <w:p w14:paraId="6ACCDA39" w14:textId="77777777" w:rsidR="00335888" w:rsidRPr="00131369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DCA322" w14:textId="77777777" w:rsidR="00335888" w:rsidRPr="00131369" w:rsidRDefault="00335888" w:rsidP="0023037A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87" w:type="dxa"/>
            <w:vAlign w:val="center"/>
          </w:tcPr>
          <w:p w14:paraId="5E6B34E1" w14:textId="77777777" w:rsidR="00335888" w:rsidRPr="00131369" w:rsidRDefault="00335888" w:rsidP="0023037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16" w:type="dxa"/>
            <w:vAlign w:val="center"/>
          </w:tcPr>
          <w:p w14:paraId="51D87A4C" w14:textId="77777777" w:rsidR="00335888" w:rsidRPr="00131369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72" w:type="dxa"/>
            <w:vAlign w:val="center"/>
          </w:tcPr>
          <w:p w14:paraId="78D89849" w14:textId="77777777" w:rsidR="00335888" w:rsidRPr="00131369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59" w:type="dxa"/>
            <w:vAlign w:val="center"/>
          </w:tcPr>
          <w:p w14:paraId="28573131" w14:textId="77777777" w:rsidR="00335888" w:rsidRPr="00131369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B05D1" w14:paraId="709350BA" w14:textId="77777777" w:rsidTr="00642B5F">
        <w:trPr>
          <w:trHeight w:val="2119"/>
          <w:jc w:val="center"/>
        </w:trPr>
        <w:tc>
          <w:tcPr>
            <w:tcW w:w="856" w:type="dxa"/>
            <w:vAlign w:val="center"/>
          </w:tcPr>
          <w:p w14:paraId="076FD8C7" w14:textId="77777777" w:rsidR="00EB05D1" w:rsidRDefault="00EB05D1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</w:p>
        </w:tc>
        <w:tc>
          <w:tcPr>
            <w:tcW w:w="5632" w:type="dxa"/>
            <w:vAlign w:val="center"/>
          </w:tcPr>
          <w:p w14:paraId="68DBF620" w14:textId="77777777" w:rsidR="00EB05D1" w:rsidRDefault="00EB05D1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vAlign w:val="center"/>
          </w:tcPr>
          <w:p w14:paraId="597E0D6E" w14:textId="77777777" w:rsidR="00EB05D1" w:rsidRDefault="00EB05D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UD</w:t>
            </w:r>
          </w:p>
        </w:tc>
        <w:tc>
          <w:tcPr>
            <w:tcW w:w="1287" w:type="dxa"/>
            <w:vAlign w:val="center"/>
          </w:tcPr>
          <w:p w14:paraId="53D60CB3" w14:textId="77777777" w:rsidR="00EB05D1" w:rsidRDefault="00EB05D1" w:rsidP="008F364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</w:tcPr>
          <w:p w14:paraId="55B223C4" w14:textId="77777777" w:rsidR="00EB05D1" w:rsidRPr="00EB05D1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72" w:type="dxa"/>
          </w:tcPr>
          <w:p w14:paraId="2E12EFE5" w14:textId="77777777" w:rsidR="00EB05D1" w:rsidRPr="00EB05D1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59" w:type="dxa"/>
          </w:tcPr>
          <w:p w14:paraId="2789E7EE" w14:textId="77777777" w:rsidR="00EB05D1" w:rsidRPr="00EB05D1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335888" w14:paraId="6ECFBCCA" w14:textId="77777777" w:rsidTr="00642B5F">
        <w:trPr>
          <w:trHeight w:val="553"/>
          <w:jc w:val="center"/>
        </w:trPr>
        <w:tc>
          <w:tcPr>
            <w:tcW w:w="14209" w:type="dxa"/>
            <w:gridSpan w:val="7"/>
          </w:tcPr>
          <w:p w14:paraId="5E8CE368" w14:textId="77777777" w:rsidR="00335888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DFD0617" w14:textId="77777777" w:rsidR="00335888" w:rsidRPr="00D90C2A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EDF7D1E" w14:textId="77777777" w:rsidR="00335888" w:rsidRPr="0037246F" w:rsidRDefault="00335888" w:rsidP="0047544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="0023037A">
              <w:rPr>
                <w:sz w:val="22"/>
                <w:szCs w:val="22"/>
              </w:rPr>
              <w:t xml:space="preserve"> PESOS DOMINICANOS </w:t>
            </w:r>
            <w:r w:rsidR="0047544F">
              <w:rPr>
                <w:sz w:val="22"/>
                <w:szCs w:val="22"/>
              </w:rPr>
              <w:t>0</w:t>
            </w:r>
            <w:r w:rsidR="0023037A">
              <w:rPr>
                <w:sz w:val="22"/>
                <w:szCs w:val="22"/>
              </w:rPr>
              <w:t>0/100</w:t>
            </w:r>
          </w:p>
        </w:tc>
      </w:tr>
    </w:tbl>
    <w:p w14:paraId="328A89DE" w14:textId="77777777" w:rsidR="0023037A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sz w:val="20"/>
          <w:szCs w:val="22"/>
        </w:rPr>
      </w:pPr>
    </w:p>
    <w:p w14:paraId="07D7E67D" w14:textId="77777777" w:rsidR="00335888" w:rsidRPr="009B0931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color w:val="FF0000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Yo </w:t>
      </w:r>
      <w:r w:rsidR="00236A68">
        <w:rPr>
          <w:rFonts w:ascii="Arial" w:hAnsi="Arial" w:cs="Arial"/>
          <w:sz w:val="20"/>
          <w:szCs w:val="22"/>
        </w:rPr>
        <w:t xml:space="preserve">____________________________________ </w:t>
      </w:r>
      <w:r w:rsidR="00335888" w:rsidRPr="009B0931">
        <w:rPr>
          <w:rFonts w:ascii="Arial" w:hAnsi="Arial" w:cs="Arial"/>
          <w:sz w:val="20"/>
          <w:szCs w:val="22"/>
        </w:rPr>
        <w:t>en calidad de</w:t>
      </w:r>
      <w:r w:rsidR="00236A68"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 w:rsidR="00236A68"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14:paraId="00B1FEEA" w14:textId="77777777" w:rsidR="00335888" w:rsidRPr="00403697" w:rsidRDefault="00335888" w:rsidP="006B50EF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78CFEA5" w14:textId="77777777" w:rsidR="00EC4F86" w:rsidRPr="0023037A" w:rsidRDefault="00335888" w:rsidP="0023037A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A0D10F" wp14:editId="6581298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85E9F" w14:textId="77777777" w:rsidR="008F3642" w:rsidRPr="008815EE" w:rsidRDefault="008F3642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A0D10F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4A285E9F" w14:textId="77777777" w:rsidR="008F3642" w:rsidRPr="008815EE" w:rsidRDefault="008F3642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RPr="0023037A" w:rsidSect="006B50EF">
      <w:footerReference w:type="default" r:id="rId11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05E859" w14:textId="77777777" w:rsidR="001F1F07" w:rsidRDefault="001F1F07" w:rsidP="00335888">
      <w:pPr>
        <w:spacing w:after="0" w:line="240" w:lineRule="auto"/>
      </w:pPr>
      <w:r>
        <w:separator/>
      </w:r>
    </w:p>
  </w:endnote>
  <w:endnote w:type="continuationSeparator" w:id="0">
    <w:p w14:paraId="14155382" w14:textId="77777777" w:rsidR="001F1F07" w:rsidRDefault="001F1F07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C8615" w14:textId="77777777" w:rsidR="008F3642" w:rsidRDefault="008F3642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CE7467" wp14:editId="4C54674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FF1A9A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AC71FF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35CE7467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DFF1A9A" w14:textId="77777777" w:rsidR="008F3642" w:rsidRPr="00157600" w:rsidRDefault="008F3642" w:rsidP="008F3642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AC71FF" w14:textId="77777777" w:rsidR="008F3642" w:rsidRPr="00157600" w:rsidRDefault="008F3642" w:rsidP="008F3642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08707C2B" w14:textId="77777777" w:rsidR="008F3642" w:rsidRDefault="008F364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0A58FE" wp14:editId="7104F87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0AA1F" w14:textId="77777777" w:rsidR="008F3642" w:rsidRPr="0083342F" w:rsidRDefault="008F3642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D0A58FE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EB0AA1F" w14:textId="77777777" w:rsidR="008F3642" w:rsidRPr="0083342F" w:rsidRDefault="008F3642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583B5C" w14:textId="77777777" w:rsidR="008F3642" w:rsidRDefault="008F3642" w:rsidP="008F3642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1312" behindDoc="0" locked="0" layoutInCell="1" allowOverlap="1" wp14:anchorId="66BBDDAA" wp14:editId="5033C20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9EA2C08" w14:textId="77777777" w:rsidR="008F3642" w:rsidRDefault="008F3642" w:rsidP="008F3642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25BCBB" w14:textId="77777777" w:rsidR="001F1F07" w:rsidRDefault="001F1F07" w:rsidP="00335888">
      <w:pPr>
        <w:spacing w:after="0" w:line="240" w:lineRule="auto"/>
      </w:pPr>
      <w:r>
        <w:separator/>
      </w:r>
    </w:p>
  </w:footnote>
  <w:footnote w:type="continuationSeparator" w:id="0">
    <w:p w14:paraId="4F8E2D0B" w14:textId="77777777" w:rsidR="001F1F07" w:rsidRDefault="001F1F07" w:rsidP="0033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888"/>
    <w:rsid w:val="0003514A"/>
    <w:rsid w:val="00052B75"/>
    <w:rsid w:val="00075478"/>
    <w:rsid w:val="000866DE"/>
    <w:rsid w:val="000C3118"/>
    <w:rsid w:val="000D413D"/>
    <w:rsid w:val="00106667"/>
    <w:rsid w:val="001166AB"/>
    <w:rsid w:val="0013641A"/>
    <w:rsid w:val="00187BFD"/>
    <w:rsid w:val="001C7D26"/>
    <w:rsid w:val="001F1F07"/>
    <w:rsid w:val="0022525E"/>
    <w:rsid w:val="0023037A"/>
    <w:rsid w:val="00236A68"/>
    <w:rsid w:val="00270F92"/>
    <w:rsid w:val="002A4F24"/>
    <w:rsid w:val="002A6DA4"/>
    <w:rsid w:val="002E6C0E"/>
    <w:rsid w:val="00335888"/>
    <w:rsid w:val="003561A9"/>
    <w:rsid w:val="00361631"/>
    <w:rsid w:val="003C5D9E"/>
    <w:rsid w:val="003E6938"/>
    <w:rsid w:val="004049AF"/>
    <w:rsid w:val="004453AA"/>
    <w:rsid w:val="00447ADA"/>
    <w:rsid w:val="00453C39"/>
    <w:rsid w:val="004746E9"/>
    <w:rsid w:val="0047544F"/>
    <w:rsid w:val="004943F6"/>
    <w:rsid w:val="004A03D4"/>
    <w:rsid w:val="004A3716"/>
    <w:rsid w:val="004C2BF0"/>
    <w:rsid w:val="00506818"/>
    <w:rsid w:val="00510F57"/>
    <w:rsid w:val="005509EC"/>
    <w:rsid w:val="00552001"/>
    <w:rsid w:val="00567388"/>
    <w:rsid w:val="00580A43"/>
    <w:rsid w:val="005C5875"/>
    <w:rsid w:val="005C7264"/>
    <w:rsid w:val="005E1F8F"/>
    <w:rsid w:val="005F61E0"/>
    <w:rsid w:val="00616930"/>
    <w:rsid w:val="00642B5F"/>
    <w:rsid w:val="006536A8"/>
    <w:rsid w:val="00654D52"/>
    <w:rsid w:val="006B50EF"/>
    <w:rsid w:val="006C301D"/>
    <w:rsid w:val="006D6F86"/>
    <w:rsid w:val="006F2998"/>
    <w:rsid w:val="007226B9"/>
    <w:rsid w:val="00740E04"/>
    <w:rsid w:val="00742928"/>
    <w:rsid w:val="007601BE"/>
    <w:rsid w:val="007C67D0"/>
    <w:rsid w:val="007D02C8"/>
    <w:rsid w:val="007D5C20"/>
    <w:rsid w:val="007F28BD"/>
    <w:rsid w:val="007F3ECC"/>
    <w:rsid w:val="007F6B1E"/>
    <w:rsid w:val="00802BE4"/>
    <w:rsid w:val="00816D72"/>
    <w:rsid w:val="008228FA"/>
    <w:rsid w:val="00874736"/>
    <w:rsid w:val="008A46CF"/>
    <w:rsid w:val="008B3ED2"/>
    <w:rsid w:val="008C1ADC"/>
    <w:rsid w:val="008C21E3"/>
    <w:rsid w:val="008E639E"/>
    <w:rsid w:val="008F3642"/>
    <w:rsid w:val="00902049"/>
    <w:rsid w:val="00904B8C"/>
    <w:rsid w:val="009432E7"/>
    <w:rsid w:val="00970D3D"/>
    <w:rsid w:val="00970FCD"/>
    <w:rsid w:val="00995BB2"/>
    <w:rsid w:val="009D474F"/>
    <w:rsid w:val="009F1479"/>
    <w:rsid w:val="009F5898"/>
    <w:rsid w:val="00A05C20"/>
    <w:rsid w:val="00A078F3"/>
    <w:rsid w:val="00A22786"/>
    <w:rsid w:val="00A558C3"/>
    <w:rsid w:val="00A83583"/>
    <w:rsid w:val="00AB16E2"/>
    <w:rsid w:val="00AD5F66"/>
    <w:rsid w:val="00AD6B0D"/>
    <w:rsid w:val="00B5054B"/>
    <w:rsid w:val="00B72275"/>
    <w:rsid w:val="00B73232"/>
    <w:rsid w:val="00B775B6"/>
    <w:rsid w:val="00BB3A46"/>
    <w:rsid w:val="00BE54EF"/>
    <w:rsid w:val="00C3489B"/>
    <w:rsid w:val="00C43AF0"/>
    <w:rsid w:val="00C43D77"/>
    <w:rsid w:val="00CA01C6"/>
    <w:rsid w:val="00CD6F59"/>
    <w:rsid w:val="00CD7198"/>
    <w:rsid w:val="00CE4EF3"/>
    <w:rsid w:val="00D06419"/>
    <w:rsid w:val="00D10759"/>
    <w:rsid w:val="00D1104A"/>
    <w:rsid w:val="00D149C6"/>
    <w:rsid w:val="00D230D6"/>
    <w:rsid w:val="00D537B1"/>
    <w:rsid w:val="00D54326"/>
    <w:rsid w:val="00D94405"/>
    <w:rsid w:val="00DF1C23"/>
    <w:rsid w:val="00E2239E"/>
    <w:rsid w:val="00E87BB1"/>
    <w:rsid w:val="00EB05D1"/>
    <w:rsid w:val="00EB0850"/>
    <w:rsid w:val="00EB2E6E"/>
    <w:rsid w:val="00EC15B4"/>
    <w:rsid w:val="00EC4F86"/>
    <w:rsid w:val="00ED26FA"/>
    <w:rsid w:val="00F600E6"/>
    <w:rsid w:val="00F83C8E"/>
    <w:rsid w:val="00F97E83"/>
    <w:rsid w:val="00FA2C70"/>
    <w:rsid w:val="00FC69E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B18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270F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270F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3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87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Mildred Milagros Elizabeth Basilis de Espinosa</cp:lastModifiedBy>
  <cp:revision>64</cp:revision>
  <cp:lastPrinted>2020-11-23T18:34:00Z</cp:lastPrinted>
  <dcterms:created xsi:type="dcterms:W3CDTF">2020-11-23T17:21:00Z</dcterms:created>
  <dcterms:modified xsi:type="dcterms:W3CDTF">2025-11-27T16:22:00Z</dcterms:modified>
</cp:coreProperties>
</file>