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230" w:lineRule="auto" w:before="97"/>
        <w:ind w:left="651" w:right="491"/>
        <w:jc w:val="both"/>
      </w:pPr>
      <w:r>
        <w:rPr>
          <w:color w:val="231F20"/>
          <w:w w:val="105"/>
        </w:rPr>
        <w:t>Este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formulario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solo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debe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ser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llenado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por</w:t>
      </w:r>
      <w:r>
        <w:rPr>
          <w:color w:val="231F20"/>
          <w:spacing w:val="-9"/>
          <w:w w:val="105"/>
        </w:rPr>
        <w:t> </w:t>
      </w:r>
      <w:r>
        <w:rPr>
          <w:color w:val="231F20"/>
          <w:w w:val="105"/>
        </w:rPr>
        <w:t>aquellas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sociedades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comerciales,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que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tengan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en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su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composición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societaria,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empresas</w:t>
      </w:r>
      <w:r>
        <w:rPr>
          <w:color w:val="231F20"/>
          <w:spacing w:val="-4"/>
          <w:w w:val="105"/>
        </w:rPr>
        <w:t> </w:t>
      </w:r>
      <w:r>
        <w:rPr>
          <w:color w:val="231F20"/>
          <w:w w:val="105"/>
        </w:rPr>
        <w:t>con participación</w:t>
      </w:r>
      <w:r>
        <w:rPr>
          <w:color w:val="231F20"/>
          <w:w w:val="105"/>
        </w:rPr>
        <w:t> accionaria;</w:t>
      </w:r>
      <w:r>
        <w:rPr>
          <w:color w:val="231F20"/>
          <w:w w:val="105"/>
        </w:rPr>
        <w:t> en</w:t>
      </w:r>
      <w:r>
        <w:rPr>
          <w:color w:val="231F20"/>
          <w:w w:val="105"/>
        </w:rPr>
        <w:t> los</w:t>
      </w:r>
      <w:r>
        <w:rPr>
          <w:color w:val="231F20"/>
          <w:w w:val="105"/>
        </w:rPr>
        <w:t> apartados</w:t>
      </w:r>
      <w:r>
        <w:rPr>
          <w:color w:val="231F20"/>
          <w:w w:val="105"/>
        </w:rPr>
        <w:t> que</w:t>
      </w:r>
      <w:r>
        <w:rPr>
          <w:color w:val="231F20"/>
          <w:w w:val="105"/>
        </w:rPr>
        <w:t> aplique</w:t>
      </w:r>
      <w:r>
        <w:rPr>
          <w:color w:val="231F20"/>
          <w:w w:val="105"/>
        </w:rPr>
        <w:t> de</w:t>
      </w:r>
      <w:r>
        <w:rPr>
          <w:color w:val="231F20"/>
          <w:w w:val="105"/>
        </w:rPr>
        <w:t> acuerdo</w:t>
      </w:r>
      <w:r>
        <w:rPr>
          <w:color w:val="231F20"/>
          <w:w w:val="105"/>
        </w:rPr>
        <w:t> a</w:t>
      </w:r>
      <w:r>
        <w:rPr>
          <w:color w:val="231F20"/>
          <w:w w:val="105"/>
        </w:rPr>
        <w:t> las</w:t>
      </w:r>
      <w:r>
        <w:rPr>
          <w:color w:val="231F20"/>
          <w:w w:val="105"/>
        </w:rPr>
        <w:t> circunstancias</w:t>
      </w:r>
      <w:r>
        <w:rPr>
          <w:color w:val="231F20"/>
          <w:w w:val="105"/>
        </w:rPr>
        <w:t> de</w:t>
      </w:r>
      <w:r>
        <w:rPr>
          <w:color w:val="231F20"/>
          <w:w w:val="105"/>
        </w:rPr>
        <w:t> cada</w:t>
      </w:r>
      <w:r>
        <w:rPr>
          <w:color w:val="231F20"/>
          <w:w w:val="105"/>
        </w:rPr>
        <w:t> proveedor, ya</w:t>
      </w:r>
      <w:r>
        <w:rPr>
          <w:color w:val="231F20"/>
          <w:w w:val="105"/>
        </w:rPr>
        <w:t> sea</w:t>
      </w:r>
      <w:r>
        <w:rPr>
          <w:color w:val="231F20"/>
          <w:w w:val="105"/>
        </w:rPr>
        <w:t> que</w:t>
      </w:r>
      <w:r>
        <w:rPr>
          <w:color w:val="231F20"/>
          <w:w w:val="105"/>
        </w:rPr>
        <w:t> tenga beneficiario final por control accionario, o por control efectivo, o ambos escenarios. Esto con excepción de los datos generales y declaración simple, que son de llenado obligatorio.</w:t>
      </w: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1"/>
        <w:tabs>
          <w:tab w:pos="11745" w:val="left" w:leader="none"/>
        </w:tabs>
        <w:spacing w:line="367" w:lineRule="auto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0</wp:posOffset>
                </wp:positionH>
                <wp:positionV relativeFrom="paragraph">
                  <wp:posOffset>-247128</wp:posOffset>
                </wp:positionV>
                <wp:extent cx="7772400" cy="180340"/>
                <wp:effectExtent l="0" t="0" r="0" b="0"/>
                <wp:wrapNone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7772400" cy="180340"/>
                          <a:chExt cx="7772400" cy="18034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8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6"/>
                                <w:ind w:left="16" w:right="19" w:firstLine="0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color w:val="FFFFFF"/>
                                  <w:spacing w:val="19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GENERALES</w:t>
                              </w:r>
                              <w:r>
                                <w:rPr>
                                  <w:b/>
                                  <w:color w:val="FFFFFF"/>
                                  <w:spacing w:val="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FFFFFF"/>
                                  <w:spacing w:val="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PROVEEDOR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9.458941pt;width:612pt;height:14.2pt;mso-position-horizontal-relative:page;mso-position-vertical-relative:paragraph;z-index:15728640" id="docshapegroup15" coordorigin="0,-389" coordsize="12240,284">
                <v:rect style="position:absolute;left:0;top:-390;width:12240;height:284" id="docshape16" filled="true" fillcolor="#0058a6" stroked="false">
                  <v:fill type="solid"/>
                </v:rect>
                <v:shape style="position:absolute;left:0;top:-390;width:12240;height:284" type="#_x0000_t202" id="docshape17" filled="false" stroked="false">
                  <v:textbox inset="0,0,0,0">
                    <w:txbxContent>
                      <w:p>
                        <w:pPr>
                          <w:spacing w:before="46"/>
                          <w:ind w:left="16" w:right="19" w:firstLine="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DATOS</w:t>
                        </w:r>
                        <w:r>
                          <w:rPr>
                            <w:b/>
                            <w:color w:val="FFFFFF"/>
                            <w:spacing w:val="19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GENERALES</w:t>
                        </w:r>
                        <w:r>
                          <w:rPr>
                            <w:b/>
                            <w:color w:val="FFFFFF"/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DEL</w:t>
                        </w:r>
                        <w:r>
                          <w:rPr>
                            <w:b/>
                            <w:color w:val="FFFFFF"/>
                            <w:spacing w:val="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PROVEEDOR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31F20"/>
        </w:rPr>
        <w:t>Nombre completo (</w:t>
      </w:r>
      <w:r>
        <w:rPr>
          <w:color w:val="231F20"/>
          <w:u w:val="single" w:color="231F20"/>
        </w:rPr>
        <w:t>persona jurídica</w:t>
      </w:r>
      <w:r>
        <w:rPr>
          <w:color w:val="231F20"/>
        </w:rPr>
        <w:t>):</w:t>
      </w:r>
      <w:r>
        <w:rPr>
          <w:color w:val="231F20"/>
          <w:u w:val="single" w:color="231F20"/>
        </w:rPr>
        <w:tab/>
      </w:r>
      <w:r>
        <w:rPr>
          <w:color w:val="231F20"/>
        </w:rPr>
        <w:t> Registro Nacional de Contribuyente (RNC): </w:t>
      </w:r>
      <w:r>
        <w:rPr>
          <w:color w:val="231F20"/>
          <w:u w:val="single" w:color="231F20"/>
        </w:rPr>
        <w:tab/>
      </w:r>
      <w:r>
        <w:rPr>
          <w:color w:val="231F20"/>
        </w:rPr>
        <w:t> Número</w:t>
      </w:r>
      <w:r>
        <w:rPr>
          <w:color w:val="231F20"/>
          <w:spacing w:val="-4"/>
        </w:rPr>
        <w:t> </w:t>
      </w:r>
      <w:r>
        <w:rPr>
          <w:color w:val="231F20"/>
        </w:rPr>
        <w:t>de</w:t>
      </w:r>
      <w:r>
        <w:rPr>
          <w:color w:val="231F20"/>
          <w:spacing w:val="-3"/>
        </w:rPr>
        <w:t> </w:t>
      </w:r>
      <w:r>
        <w:rPr>
          <w:color w:val="231F20"/>
        </w:rPr>
        <w:t>RPE*(*si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aplica):</w:t>
      </w:r>
      <w:r>
        <w:rPr>
          <w:color w:val="231F20"/>
          <w:u w:val="single" w:color="231F20"/>
        </w:rPr>
        <w:tab/>
      </w:r>
    </w:p>
    <w:p>
      <w:pPr>
        <w:spacing w:before="93"/>
        <w:ind w:left="16" w:right="27" w:firstLine="0"/>
        <w:jc w:val="center"/>
        <w:rPr>
          <w:b/>
          <w:sz w:val="16"/>
        </w:rPr>
      </w:pPr>
      <w:r>
        <w:rPr>
          <w:b/>
          <w:sz w:val="16"/>
        </w:rPr>
        <mc:AlternateContent>
          <mc:Choice Requires="wps">
            <w:drawing>
              <wp:anchor distT="0" distB="0" distL="0" distR="0" allowOverlap="1" layoutInCell="1" locked="0" behindDoc="1" simplePos="0" relativeHeight="487396864">
                <wp:simplePos x="0" y="0"/>
                <wp:positionH relativeFrom="page">
                  <wp:posOffset>-1841</wp:posOffset>
                </wp:positionH>
                <wp:positionV relativeFrom="paragraph">
                  <wp:posOffset>32799</wp:posOffset>
                </wp:positionV>
                <wp:extent cx="7776209" cy="180340"/>
                <wp:effectExtent l="0" t="0" r="0" b="0"/>
                <wp:wrapNone/>
                <wp:docPr id="22" name="Graphic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Graphic 22"/>
                      <wps:cNvSpPr/>
                      <wps:spPr>
                        <a:xfrm>
                          <a:off x="0" y="0"/>
                          <a:ext cx="7776209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76209" h="180340">
                              <a:moveTo>
                                <a:pt x="7776083" y="0"/>
                              </a:moveTo>
                              <a:lnTo>
                                <a:pt x="0" y="0"/>
                              </a:lnTo>
                              <a:lnTo>
                                <a:pt x="0" y="179920"/>
                              </a:lnTo>
                              <a:lnTo>
                                <a:pt x="7776083" y="179920"/>
                              </a:lnTo>
                              <a:lnTo>
                                <a:pt x="77760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-.145pt;margin-top:2.582663pt;width:612.29pt;height:14.167pt;mso-position-horizontal-relative:page;mso-position-vertical-relative:paragraph;z-index:-15919616" id="docshape18" filled="true" fillcolor="#0058a6" stroked="false">
                <v:fill type="solid"/>
                <w10:wrap type="none"/>
              </v:rect>
            </w:pict>
          </mc:Fallback>
        </mc:AlternateContent>
      </w:r>
      <w:r>
        <w:rPr>
          <w:b/>
          <w:color w:val="FFFFFF"/>
          <w:spacing w:val="2"/>
          <w:sz w:val="16"/>
        </w:rPr>
        <w:t>BENEFICIARIO</w:t>
      </w:r>
      <w:r>
        <w:rPr>
          <w:b/>
          <w:color w:val="FFFFFF"/>
          <w:spacing w:val="20"/>
          <w:sz w:val="16"/>
        </w:rPr>
        <w:t> </w:t>
      </w:r>
      <w:r>
        <w:rPr>
          <w:b/>
          <w:color w:val="FFFFFF"/>
          <w:spacing w:val="2"/>
          <w:sz w:val="16"/>
        </w:rPr>
        <w:t>FINAL</w:t>
      </w:r>
      <w:r>
        <w:rPr>
          <w:b/>
          <w:color w:val="FFFFFF"/>
          <w:spacing w:val="21"/>
          <w:sz w:val="16"/>
        </w:rPr>
        <w:t> </w:t>
      </w:r>
      <w:r>
        <w:rPr>
          <w:b/>
          <w:color w:val="FFFFFF"/>
          <w:spacing w:val="2"/>
          <w:sz w:val="16"/>
        </w:rPr>
        <w:t>POR</w:t>
      </w:r>
      <w:r>
        <w:rPr>
          <w:b/>
          <w:color w:val="FFFFFF"/>
          <w:spacing w:val="21"/>
          <w:sz w:val="16"/>
        </w:rPr>
        <w:t> </w:t>
      </w:r>
      <w:r>
        <w:rPr>
          <w:b/>
          <w:color w:val="FFFFFF"/>
          <w:spacing w:val="2"/>
          <w:sz w:val="16"/>
        </w:rPr>
        <w:t>CONTROL</w:t>
      </w:r>
      <w:r>
        <w:rPr>
          <w:b/>
          <w:color w:val="FFFFFF"/>
          <w:spacing w:val="21"/>
          <w:sz w:val="16"/>
        </w:rPr>
        <w:t> </w:t>
      </w:r>
      <w:r>
        <w:rPr>
          <w:b/>
          <w:color w:val="FFFFFF"/>
          <w:spacing w:val="-2"/>
          <w:sz w:val="16"/>
        </w:rPr>
        <w:t>ACCIONARIO</w:t>
      </w:r>
    </w:p>
    <w:p>
      <w:pPr>
        <w:pStyle w:val="BodyText"/>
        <w:spacing w:before="24"/>
        <w:rPr>
          <w:b/>
          <w:sz w:val="16"/>
        </w:rPr>
      </w:pPr>
    </w:p>
    <w:p>
      <w:pPr>
        <w:pStyle w:val="BodyText"/>
        <w:spacing w:line="230" w:lineRule="auto"/>
        <w:ind w:left="651" w:right="491"/>
        <w:jc w:val="both"/>
      </w:pPr>
      <w:r>
        <w:rPr>
          <w:b/>
          <w:color w:val="231F20"/>
        </w:rPr>
        <w:t>Las personas físicas </w:t>
      </w:r>
      <w:r>
        <w:rPr>
          <w:color w:val="231F20"/>
        </w:rPr>
        <w:t>que a continuación se indican, tienen una participación directa y/o indirecta (a través de personas jurídicas accionistas</w:t>
      </w:r>
      <w:r>
        <w:rPr>
          <w:color w:val="231F20"/>
          <w:spacing w:val="29"/>
        </w:rPr>
        <w:t> </w:t>
      </w:r>
      <w:r>
        <w:rPr>
          <w:color w:val="231F20"/>
        </w:rPr>
        <w:t>/socias)</w:t>
      </w:r>
      <w:r>
        <w:rPr>
          <w:color w:val="231F20"/>
          <w:spacing w:val="29"/>
        </w:rPr>
        <w:t> </w:t>
      </w:r>
      <w:r>
        <w:rPr>
          <w:color w:val="231F20"/>
        </w:rPr>
        <w:t>con</w:t>
      </w:r>
      <w:r>
        <w:rPr>
          <w:color w:val="231F20"/>
          <w:spacing w:val="29"/>
        </w:rPr>
        <w:t> </w:t>
      </w:r>
      <w:r>
        <w:rPr>
          <w:color w:val="231F20"/>
        </w:rPr>
        <w:t>el</w:t>
      </w:r>
      <w:r>
        <w:rPr>
          <w:color w:val="231F20"/>
          <w:spacing w:val="18"/>
        </w:rPr>
        <w:t> </w:t>
      </w:r>
      <w:r>
        <w:rPr>
          <w:color w:val="231F20"/>
        </w:rPr>
        <w:t>proveedor,</w:t>
      </w:r>
      <w:r>
        <w:rPr>
          <w:color w:val="231F20"/>
          <w:spacing w:val="29"/>
        </w:rPr>
        <w:t> </w:t>
      </w:r>
      <w:r>
        <w:rPr>
          <w:color w:val="231F20"/>
        </w:rPr>
        <w:t>de</w:t>
      </w:r>
      <w:r>
        <w:rPr>
          <w:color w:val="231F20"/>
          <w:spacing w:val="29"/>
        </w:rPr>
        <w:t> </w:t>
      </w:r>
      <w:r>
        <w:rPr>
          <w:color w:val="231F20"/>
        </w:rPr>
        <w:t>acuerdo</w:t>
      </w:r>
      <w:r>
        <w:rPr>
          <w:color w:val="231F20"/>
          <w:spacing w:val="29"/>
        </w:rPr>
        <w:t> </w:t>
      </w:r>
      <w:r>
        <w:rPr>
          <w:color w:val="231F20"/>
        </w:rPr>
        <w:t>con</w:t>
      </w:r>
      <w:r>
        <w:rPr>
          <w:color w:val="231F20"/>
          <w:spacing w:val="29"/>
        </w:rPr>
        <w:t> </w:t>
      </w:r>
      <w:r>
        <w:rPr>
          <w:color w:val="231F20"/>
        </w:rPr>
        <w:t>la</w:t>
      </w:r>
      <w:r>
        <w:rPr>
          <w:color w:val="231F20"/>
          <w:spacing w:val="29"/>
        </w:rPr>
        <w:t> </w:t>
      </w:r>
      <w:r>
        <w:rPr>
          <w:color w:val="231F20"/>
        </w:rPr>
        <w:t>lista</w:t>
      </w:r>
      <w:r>
        <w:rPr>
          <w:color w:val="231F20"/>
          <w:spacing w:val="29"/>
        </w:rPr>
        <w:t> </w:t>
      </w:r>
      <w:r>
        <w:rPr>
          <w:color w:val="231F20"/>
        </w:rPr>
        <w:t>de</w:t>
      </w:r>
      <w:r>
        <w:rPr>
          <w:color w:val="231F20"/>
          <w:spacing w:val="29"/>
        </w:rPr>
        <w:t> </w:t>
      </w:r>
      <w:r>
        <w:rPr>
          <w:color w:val="231F20"/>
        </w:rPr>
        <w:t>socios/accionistas/suscriptores</w:t>
      </w:r>
      <w:r>
        <w:rPr>
          <w:color w:val="231F20"/>
          <w:spacing w:val="29"/>
        </w:rPr>
        <w:t> </w:t>
      </w:r>
      <w:r>
        <w:rPr>
          <w:color w:val="231F20"/>
        </w:rPr>
        <w:t>conforme</w:t>
      </w:r>
      <w:r>
        <w:rPr>
          <w:color w:val="231F20"/>
          <w:spacing w:val="29"/>
        </w:rPr>
        <w:t> </w:t>
      </w:r>
      <w:r>
        <w:rPr>
          <w:color w:val="231F20"/>
        </w:rPr>
        <w:t>a</w:t>
      </w:r>
      <w:r>
        <w:rPr>
          <w:color w:val="231F20"/>
          <w:spacing w:val="29"/>
        </w:rPr>
        <w:t> </w:t>
      </w:r>
      <w:r>
        <w:rPr>
          <w:color w:val="231F20"/>
        </w:rPr>
        <w:t>la</w:t>
      </w:r>
      <w:r>
        <w:rPr>
          <w:color w:val="231F20"/>
          <w:spacing w:val="29"/>
        </w:rPr>
        <w:t> </w:t>
      </w:r>
      <w:r>
        <w:rPr>
          <w:color w:val="231F20"/>
        </w:rPr>
        <w:t>normativa</w:t>
      </w:r>
      <w:r>
        <w:rPr>
          <w:color w:val="231F20"/>
          <w:spacing w:val="29"/>
        </w:rPr>
        <w:t> </w:t>
      </w:r>
      <w:r>
        <w:rPr>
          <w:color w:val="231F20"/>
        </w:rPr>
        <w:t>aplicable </w:t>
      </w:r>
      <w:r>
        <w:rPr>
          <w:color w:val="231F20"/>
          <w:w w:val="110"/>
        </w:rPr>
        <w:t>y</w:t>
      </w:r>
      <w:r>
        <w:rPr>
          <w:color w:val="231F20"/>
          <w:spacing w:val="-4"/>
          <w:w w:val="110"/>
        </w:rPr>
        <w:t> </w:t>
      </w:r>
      <w:r>
        <w:rPr>
          <w:color w:val="231F20"/>
          <w:w w:val="110"/>
        </w:rPr>
        <w:t>que se encuentra</w:t>
      </w:r>
      <w:r>
        <w:rPr>
          <w:color w:val="231F20"/>
          <w:spacing w:val="-4"/>
          <w:w w:val="110"/>
        </w:rPr>
        <w:t> </w:t>
      </w:r>
      <w:r>
        <w:rPr>
          <w:color w:val="231F20"/>
          <w:w w:val="110"/>
        </w:rPr>
        <w:t>vigente.</w:t>
      </w:r>
    </w:p>
    <w:p>
      <w:pPr>
        <w:pStyle w:val="BodyText"/>
        <w:spacing w:before="150"/>
        <w:rPr>
          <w:sz w:val="20"/>
        </w:rPr>
      </w:pPr>
    </w:p>
    <w:tbl>
      <w:tblPr>
        <w:tblW w:w="0" w:type="auto"/>
        <w:jc w:val="left"/>
        <w:tblInd w:w="67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2767"/>
        <w:gridCol w:w="2767"/>
        <w:gridCol w:w="2767"/>
      </w:tblGrid>
      <w:tr>
        <w:trPr>
          <w:trHeight w:val="348" w:hRule="atLeast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59"/>
              <w:ind w:left="358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67"/>
              <w:ind w:left="363"/>
              <w:rPr>
                <w:b/>
                <w:sz w:val="18"/>
              </w:rPr>
            </w:pPr>
            <w:r>
              <w:rPr>
                <w:b/>
                <w:color w:val="FFFFFF"/>
                <w:w w:val="95"/>
                <w:sz w:val="18"/>
              </w:rPr>
              <w:t>No.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Cédula/pasaporte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55"/>
              <w:ind w:left="72"/>
              <w:rPr>
                <w:b/>
                <w:position w:val="2"/>
                <w:sz w:val="18"/>
              </w:rPr>
            </w:pPr>
            <w:r>
              <w:rPr>
                <w:b/>
                <w:color w:val="FFFFFF"/>
                <w:sz w:val="18"/>
              </w:rPr>
              <w:t>Porcentaje</w:t>
            </w:r>
            <w:r>
              <w:rPr>
                <w:b/>
                <w:color w:val="FFFFFF"/>
                <w:spacing w:val="2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2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participación</w:t>
            </w:r>
            <w:r>
              <w:rPr>
                <w:b/>
                <w:color w:val="FFFFFF"/>
                <w:spacing w:val="-2"/>
                <w:position w:val="2"/>
                <w:sz w:val="18"/>
              </w:rPr>
              <w:t>1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line="150" w:lineRule="exact"/>
              <w:ind w:left="19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Posición</w:t>
            </w:r>
            <w:r>
              <w:rPr>
                <w:b/>
                <w:color w:val="FFFFFF"/>
                <w:spacing w:val="17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que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ocupa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u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ocupó</w:t>
            </w:r>
          </w:p>
          <w:p>
            <w:pPr>
              <w:pStyle w:val="TableParagraph"/>
              <w:spacing w:line="178" w:lineRule="exact"/>
              <w:ind w:left="239"/>
              <w:rPr>
                <w:b/>
                <w:position w:val="2"/>
                <w:sz w:val="18"/>
              </w:rPr>
            </w:pPr>
            <w:r>
              <w:rPr>
                <w:b/>
                <w:color w:val="FFFFFF"/>
                <w:spacing w:val="2"/>
                <w:sz w:val="18"/>
              </w:rPr>
              <w:t>como</w:t>
            </w:r>
            <w:r>
              <w:rPr>
                <w:b/>
                <w:color w:val="FFFFFF"/>
                <w:spacing w:val="19"/>
                <w:sz w:val="18"/>
              </w:rPr>
              <w:t> </w:t>
            </w:r>
            <w:r>
              <w:rPr>
                <w:b/>
                <w:color w:val="FFFFFF"/>
                <w:spacing w:val="2"/>
                <w:sz w:val="18"/>
              </w:rPr>
              <w:t>funcionario</w:t>
            </w:r>
            <w:r>
              <w:rPr>
                <w:b/>
                <w:color w:val="FFFFFF"/>
                <w:spacing w:val="19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público</w:t>
            </w:r>
            <w:r>
              <w:rPr>
                <w:b/>
                <w:color w:val="FFFFFF"/>
                <w:spacing w:val="-2"/>
                <w:position w:val="2"/>
                <w:sz w:val="18"/>
              </w:rPr>
              <w:t>2</w:t>
            </w:r>
          </w:p>
        </w:tc>
      </w:tr>
      <w:tr>
        <w:trPr>
          <w:trHeight w:val="587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6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6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7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7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23"/>
      </w:pPr>
    </w:p>
    <w:p>
      <w:pPr>
        <w:pStyle w:val="BodyText"/>
        <w:ind w:left="661"/>
        <w:jc w:val="both"/>
        <w:rPr>
          <w:b/>
        </w:rPr>
      </w:pPr>
      <w:r>
        <w:rPr>
          <w:b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0</wp:posOffset>
                </wp:positionH>
                <wp:positionV relativeFrom="paragraph">
                  <wp:posOffset>-247032</wp:posOffset>
                </wp:positionV>
                <wp:extent cx="7772400" cy="180340"/>
                <wp:effectExtent l="0" t="0" r="0" b="0"/>
                <wp:wrapNone/>
                <wp:docPr id="23" name="Group 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3" name="Group 23"/>
                      <wpg:cNvGrpSpPr/>
                      <wpg:grpSpPr>
                        <a:xfrm>
                          <a:off x="0" y="0"/>
                          <a:ext cx="7772400" cy="180340"/>
                          <a:chExt cx="7772400" cy="18034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6"/>
                                <w:ind w:left="16" w:right="17" w:firstLine="0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BENEFICIARIO FINAL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-2"/>
                                  <w:w w:val="105"/>
                                  <w:sz w:val="16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9.451391pt;width:612pt;height:14.2pt;mso-position-horizontal-relative:page;mso-position-vertical-relative:paragraph;z-index:15729152" id="docshapegroup19" coordorigin="0,-389" coordsize="12240,284">
                <v:rect style="position:absolute;left:0;top:-390;width:12240;height:284" id="docshape20" filled="true" fillcolor="#bbd8ef" stroked="false">
                  <v:fill type="solid"/>
                </v:rect>
                <v:shape style="position:absolute;left:0;top:-390;width:12240;height:284" type="#_x0000_t202" id="docshape21" filled="false" stroked="false">
                  <v:textbox inset="0,0,0,0">
                    <w:txbxContent>
                      <w:p>
                        <w:pPr>
                          <w:spacing w:before="46"/>
                          <w:ind w:left="16" w:right="17" w:firstLine="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BENEFICIARIO FINAL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POR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CONTROL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-2"/>
                            <w:w w:val="105"/>
                            <w:sz w:val="16"/>
                          </w:rPr>
                          <w:t>EFECTIVO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31F20"/>
          <w:w w:val="105"/>
        </w:rPr>
        <w:t>El</w:t>
      </w:r>
      <w:r>
        <w:rPr>
          <w:color w:val="231F20"/>
          <w:spacing w:val="-11"/>
          <w:w w:val="105"/>
        </w:rPr>
        <w:t> </w:t>
      </w:r>
      <w:r>
        <w:rPr>
          <w:color w:val="231F20"/>
          <w:w w:val="105"/>
        </w:rPr>
        <w:t>órgano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de</w:t>
      </w:r>
      <w:r>
        <w:rPr>
          <w:color w:val="231F20"/>
          <w:spacing w:val="-2"/>
          <w:w w:val="105"/>
        </w:rPr>
        <w:t> </w:t>
      </w:r>
      <w:r>
        <w:rPr>
          <w:color w:val="231F20"/>
          <w:w w:val="105"/>
        </w:rPr>
        <w:t>gestión/consejo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de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dirección/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administración/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gerencia,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se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encuentra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compuesto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por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las</w:t>
      </w:r>
      <w:r>
        <w:rPr>
          <w:color w:val="231F20"/>
          <w:spacing w:val="-3"/>
          <w:w w:val="105"/>
        </w:rPr>
        <w:t> </w:t>
      </w:r>
      <w:r>
        <w:rPr>
          <w:color w:val="231F20"/>
          <w:w w:val="105"/>
        </w:rPr>
        <w:t>siguientes</w:t>
      </w:r>
      <w:r>
        <w:rPr>
          <w:color w:val="231F20"/>
          <w:spacing w:val="-6"/>
          <w:w w:val="105"/>
        </w:rPr>
        <w:t> </w:t>
      </w:r>
      <w:r>
        <w:rPr>
          <w:b/>
          <w:color w:val="231F20"/>
          <w:w w:val="105"/>
        </w:rPr>
        <w:t>personas</w:t>
      </w:r>
      <w:r>
        <w:rPr>
          <w:b/>
          <w:color w:val="231F20"/>
          <w:spacing w:val="-7"/>
          <w:w w:val="105"/>
        </w:rPr>
        <w:t> </w:t>
      </w:r>
      <w:r>
        <w:rPr>
          <w:b/>
          <w:color w:val="231F20"/>
          <w:spacing w:val="-2"/>
          <w:w w:val="105"/>
        </w:rPr>
        <w:t>físicas:</w:t>
      </w:r>
    </w:p>
    <w:p>
      <w:pPr>
        <w:pStyle w:val="BodyText"/>
        <w:spacing w:before="25"/>
        <w:rPr>
          <w:b/>
          <w:sz w:val="20"/>
        </w:rPr>
      </w:pPr>
    </w:p>
    <w:tbl>
      <w:tblPr>
        <w:tblW w:w="0" w:type="auto"/>
        <w:jc w:val="left"/>
        <w:tblInd w:w="68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2767"/>
        <w:gridCol w:w="2767"/>
        <w:gridCol w:w="2767"/>
      </w:tblGrid>
      <w:tr>
        <w:trPr>
          <w:trHeight w:val="346" w:hRule="atLeast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58"/>
              <w:ind w:left="358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71"/>
              <w:ind w:left="310"/>
              <w:rPr>
                <w:b/>
                <w:sz w:val="18"/>
              </w:rPr>
            </w:pPr>
            <w:r>
              <w:rPr>
                <w:b/>
                <w:color w:val="FFFFFF"/>
                <w:w w:val="95"/>
                <w:sz w:val="18"/>
              </w:rPr>
              <w:t>No.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Cédula/pasaporte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74"/>
              <w:ind w:right="9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w w:val="110"/>
                <w:sz w:val="18"/>
              </w:rPr>
              <w:t>Cargo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line="176" w:lineRule="exact"/>
              <w:ind w:left="139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Posición</w:t>
            </w:r>
            <w:r>
              <w:rPr>
                <w:b/>
                <w:color w:val="FFFFFF"/>
                <w:spacing w:val="17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que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ocupa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u</w:t>
            </w:r>
            <w:r>
              <w:rPr>
                <w:b/>
                <w:color w:val="FFFFFF"/>
                <w:spacing w:val="18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ocupó</w:t>
            </w:r>
          </w:p>
          <w:p>
            <w:pPr>
              <w:pStyle w:val="TableParagraph"/>
              <w:spacing w:line="150" w:lineRule="exact"/>
              <w:ind w:left="237"/>
              <w:rPr>
                <w:b/>
                <w:sz w:val="18"/>
              </w:rPr>
            </w:pPr>
            <w:r>
              <w:rPr>
                <w:b/>
                <w:color w:val="FFFFFF"/>
                <w:spacing w:val="2"/>
                <w:sz w:val="18"/>
              </w:rPr>
              <w:t>como</w:t>
            </w:r>
            <w:r>
              <w:rPr>
                <w:b/>
                <w:color w:val="FFFFFF"/>
                <w:spacing w:val="19"/>
                <w:sz w:val="18"/>
              </w:rPr>
              <w:t> </w:t>
            </w:r>
            <w:r>
              <w:rPr>
                <w:b/>
                <w:color w:val="FFFFFF"/>
                <w:spacing w:val="2"/>
                <w:sz w:val="18"/>
              </w:rPr>
              <w:t>funcionario</w:t>
            </w:r>
            <w:r>
              <w:rPr>
                <w:b/>
                <w:color w:val="FFFFFF"/>
                <w:spacing w:val="19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público</w:t>
            </w:r>
          </w:p>
        </w:tc>
      </w:tr>
      <w:tr>
        <w:trPr>
          <w:trHeight w:val="585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5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5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5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85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spacing w:before="62"/>
        <w:rPr>
          <w:b/>
        </w:rPr>
      </w:pPr>
    </w:p>
    <w:p>
      <w:pPr>
        <w:spacing w:line="247" w:lineRule="auto" w:before="0"/>
        <w:ind w:left="805" w:right="687" w:firstLine="0"/>
        <w:jc w:val="left"/>
        <w:rPr>
          <w:sz w:val="16"/>
        </w:rPr>
      </w:pPr>
      <w:r>
        <w:rPr>
          <w:b/>
          <w:color w:val="231F20"/>
          <w:w w:val="105"/>
          <w:sz w:val="16"/>
          <w:vertAlign w:val="superscript"/>
        </w:rPr>
        <w:t>1</w:t>
      </w:r>
      <w:r>
        <w:rPr>
          <w:color w:val="231F20"/>
          <w:w w:val="105"/>
          <w:sz w:val="16"/>
          <w:vertAlign w:val="baseline"/>
        </w:rPr>
        <w:t>En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caso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de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que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en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la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composición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societaria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se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encuentren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una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o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varias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empresas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socias/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accionistas,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hacer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referencia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(e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indicar)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al</w:t>
      </w:r>
      <w:r>
        <w:rPr>
          <w:color w:val="231F20"/>
          <w:spacing w:val="-16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porcentaje de participación dentro de la persona jurídica que corresponda.</w:t>
      </w:r>
    </w:p>
    <w:p>
      <w:pPr>
        <w:pStyle w:val="BodyText"/>
        <w:spacing w:before="7"/>
        <w:rPr>
          <w:sz w:val="16"/>
        </w:rPr>
      </w:pPr>
    </w:p>
    <w:p>
      <w:pPr>
        <w:spacing w:line="247" w:lineRule="auto" w:before="0"/>
        <w:ind w:left="805" w:right="687" w:firstLine="0"/>
        <w:jc w:val="left"/>
        <w:rPr>
          <w:sz w:val="16"/>
        </w:rPr>
      </w:pPr>
      <w:r>
        <w:rPr>
          <w:b/>
          <w:color w:val="231F20"/>
          <w:w w:val="105"/>
          <w:sz w:val="16"/>
          <w:vertAlign w:val="superscript"/>
        </w:rPr>
        <w:t>2</w:t>
      </w:r>
      <w:r>
        <w:rPr>
          <w:color w:val="231F20"/>
          <w:w w:val="105"/>
          <w:sz w:val="16"/>
          <w:vertAlign w:val="baseline"/>
        </w:rPr>
        <w:t>Servidor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Público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que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se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encuentre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en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el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régimen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de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inhabilidades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previsto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en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el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artículo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38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de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la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Ley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Núm.</w:t>
      </w:r>
      <w:r>
        <w:rPr>
          <w:b/>
          <w:color w:val="231F20"/>
          <w:spacing w:val="-12"/>
          <w:w w:val="105"/>
          <w:sz w:val="16"/>
          <w:vertAlign w:val="baseline"/>
        </w:rPr>
        <w:t> </w:t>
      </w:r>
      <w:r>
        <w:rPr>
          <w:b/>
          <w:color w:val="231F20"/>
          <w:w w:val="105"/>
          <w:sz w:val="16"/>
          <w:vertAlign w:val="baseline"/>
        </w:rPr>
        <w:t>47-25</w:t>
      </w:r>
      <w:r>
        <w:rPr>
          <w:b/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de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contrataciones</w:t>
      </w:r>
      <w:r>
        <w:rPr>
          <w:color w:val="231F20"/>
          <w:spacing w:val="-11"/>
          <w:w w:val="105"/>
          <w:sz w:val="16"/>
          <w:vertAlign w:val="baseline"/>
        </w:rPr>
        <w:t> </w:t>
      </w:r>
      <w:r>
        <w:rPr>
          <w:color w:val="231F20"/>
          <w:w w:val="105"/>
          <w:sz w:val="16"/>
          <w:vertAlign w:val="baseline"/>
        </w:rPr>
        <w:t>públicas. Este campo solo se completa si aplica.</w:t>
      </w:r>
    </w:p>
    <w:p>
      <w:pPr>
        <w:spacing w:after="0" w:line="247" w:lineRule="auto"/>
        <w:jc w:val="left"/>
        <w:rPr>
          <w:sz w:val="16"/>
        </w:rPr>
        <w:sectPr>
          <w:headerReference w:type="default" r:id="rId5"/>
          <w:type w:val="continuous"/>
          <w:pgSz w:w="12240" w:h="15840"/>
          <w:pgMar w:header="189" w:footer="0" w:top="1780" w:bottom="280" w:left="0" w:right="0"/>
          <w:pgNumType w:start="1"/>
        </w:sectPr>
      </w:pPr>
    </w:p>
    <w:p>
      <w:pPr>
        <w:pStyle w:val="BodyText"/>
      </w:pPr>
    </w:p>
    <w:p>
      <w:pPr>
        <w:pStyle w:val="BodyText"/>
        <w:spacing w:before="99"/>
      </w:pPr>
    </w:p>
    <w:p>
      <w:pPr>
        <w:spacing w:line="230" w:lineRule="auto" w:before="1"/>
        <w:ind w:left="678" w:right="493" w:firstLine="0"/>
        <w:jc w:val="both"/>
        <w:rPr>
          <w:sz w:val="18"/>
        </w:rPr>
      </w:pPr>
      <w:r>
        <w:rPr>
          <w:sz w:val="1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1346</wp:posOffset>
                </wp:positionH>
                <wp:positionV relativeFrom="paragraph">
                  <wp:posOffset>-290400</wp:posOffset>
                </wp:positionV>
                <wp:extent cx="7771130" cy="180340"/>
                <wp:effectExtent l="0" t="0" r="0" b="0"/>
                <wp:wrapNone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7771130" cy="180340"/>
                          <a:chExt cx="7771130" cy="18034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777113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1130" h="180340">
                                <a:moveTo>
                                  <a:pt x="7771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1053" y="179920"/>
                                </a:lnTo>
                                <a:lnTo>
                                  <a:pt x="7771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777113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8"/>
                                <w:ind w:left="-1" w:right="15" w:firstLine="0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RELACIÓN</w:t>
                              </w:r>
                              <w:r>
                                <w:rPr>
                                  <w:b/>
                                  <w:color w:val="0052A2"/>
                                  <w:spacing w:val="1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BENEFICIARIO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FINAL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FUNCIONARIOS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2A2"/>
                                  <w:spacing w:val="-2"/>
                                  <w:sz w:val="16"/>
                                </w:rPr>
                                <w:t>PÚBLICOS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.106pt;margin-top:-22.86619pt;width:611.9pt;height:14.2pt;mso-position-horizontal-relative:page;mso-position-vertical-relative:paragraph;z-index:15731200" id="docshapegroup36" coordorigin="2,-457" coordsize="12238,284">
                <v:rect style="position:absolute;left:2;top:-458;width:12238;height:284" id="docshape37" filled="true" fillcolor="#bbd8ef" stroked="false">
                  <v:fill type="solid"/>
                </v:rect>
                <v:shape style="position:absolute;left:2;top:-458;width:12238;height:284" type="#_x0000_t202" id="docshape38" filled="false" stroked="false">
                  <v:textbox inset="0,0,0,0">
                    <w:txbxContent>
                      <w:p>
                        <w:pPr>
                          <w:spacing w:before="48"/>
                          <w:ind w:left="-1" w:right="15" w:firstLine="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RELACIÓN</w:t>
                        </w:r>
                        <w:r>
                          <w:rPr>
                            <w:b/>
                            <w:color w:val="0052A2"/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BENEFICIARIO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FINAL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CON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FUNCIONARIOS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2A2"/>
                            <w:spacing w:val="-2"/>
                            <w:sz w:val="16"/>
                          </w:rPr>
                          <w:t>PÚBLICOS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31F20"/>
          <w:w w:val="105"/>
          <w:sz w:val="18"/>
        </w:rPr>
        <w:t>Cada beneficiario final que se lista a continuación cumple con una de estas situaciones con relación a una </w:t>
      </w:r>
      <w:r>
        <w:rPr>
          <w:b/>
          <w:color w:val="231F20"/>
          <w:w w:val="105"/>
          <w:sz w:val="18"/>
        </w:rPr>
        <w:t>persona considerada dentro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de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las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inhabilidades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absolutas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o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b/>
          <w:color w:val="231F20"/>
          <w:w w:val="105"/>
          <w:sz w:val="18"/>
        </w:rPr>
        <w:t>relativas;</w:t>
      </w:r>
      <w:r>
        <w:rPr>
          <w:b/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tiene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parentesco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por</w:t>
      </w:r>
      <w:r>
        <w:rPr>
          <w:color w:val="231F20"/>
          <w:spacing w:val="-7"/>
          <w:w w:val="105"/>
          <w:sz w:val="18"/>
        </w:rPr>
        <w:t> </w:t>
      </w:r>
      <w:r>
        <w:rPr>
          <w:color w:val="231F20"/>
          <w:w w:val="105"/>
          <w:sz w:val="18"/>
        </w:rPr>
        <w:t>consanguinidad</w:t>
      </w:r>
      <w:r>
        <w:rPr>
          <w:b/>
          <w:color w:val="231F20"/>
          <w:w w:val="105"/>
          <w:sz w:val="18"/>
          <w:vertAlign w:val="superscript"/>
        </w:rPr>
        <w:t>3</w:t>
      </w:r>
      <w:r>
        <w:rPr>
          <w:b/>
          <w:color w:val="231F20"/>
          <w:spacing w:val="-3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o</w:t>
      </w:r>
      <w:r>
        <w:rPr>
          <w:color w:val="231F20"/>
          <w:spacing w:val="-3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afinidad</w:t>
      </w:r>
      <w:r>
        <w:rPr>
          <w:b/>
          <w:color w:val="231F20"/>
          <w:w w:val="105"/>
          <w:sz w:val="18"/>
          <w:vertAlign w:val="superscript"/>
        </w:rPr>
        <w:t>4</w:t>
      </w:r>
      <w:r>
        <w:rPr>
          <w:b/>
          <w:color w:val="231F20"/>
          <w:spacing w:val="-3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hasta</w:t>
      </w:r>
      <w:r>
        <w:rPr>
          <w:color w:val="231F20"/>
          <w:spacing w:val="-3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el</w:t>
      </w:r>
      <w:r>
        <w:rPr>
          <w:color w:val="231F20"/>
          <w:spacing w:val="-10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segundo</w:t>
      </w:r>
      <w:r>
        <w:rPr>
          <w:color w:val="231F20"/>
          <w:spacing w:val="-3"/>
          <w:w w:val="105"/>
          <w:sz w:val="18"/>
          <w:vertAlign w:val="baseline"/>
        </w:rPr>
        <w:t> </w:t>
      </w:r>
      <w:r>
        <w:rPr>
          <w:color w:val="231F20"/>
          <w:w w:val="105"/>
          <w:sz w:val="18"/>
          <w:vertAlign w:val="baseline"/>
        </w:rPr>
        <w:t>grado.</w:t>
      </w:r>
    </w:p>
    <w:p>
      <w:pPr>
        <w:pStyle w:val="BodyText"/>
        <w:spacing w:before="34"/>
        <w:rPr>
          <w:sz w:val="20"/>
        </w:rPr>
      </w:pPr>
    </w:p>
    <w:tbl>
      <w:tblPr>
        <w:tblW w:w="0" w:type="auto"/>
        <w:jc w:val="left"/>
        <w:tblInd w:w="68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67"/>
        <w:gridCol w:w="2767"/>
        <w:gridCol w:w="2767"/>
        <w:gridCol w:w="2767"/>
      </w:tblGrid>
      <w:tr>
        <w:trPr>
          <w:trHeight w:val="348" w:hRule="atLeast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61"/>
              <w:ind w:left="34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Nombres</w:t>
            </w:r>
            <w:r>
              <w:rPr>
                <w:b/>
                <w:color w:val="FFFFFF"/>
                <w:spacing w:val="12"/>
                <w:sz w:val="18"/>
              </w:rPr>
              <w:t> </w:t>
            </w:r>
            <w:r>
              <w:rPr>
                <w:b/>
                <w:color w:val="FFFFFF"/>
                <w:sz w:val="18"/>
              </w:rPr>
              <w:t>y</w:t>
            </w:r>
            <w:r>
              <w:rPr>
                <w:b/>
                <w:color w:val="FFFFFF"/>
                <w:spacing w:val="15"/>
                <w:sz w:val="18"/>
              </w:rPr>
              <w:t> </w:t>
            </w:r>
            <w:r>
              <w:rPr>
                <w:b/>
                <w:color w:val="FFFFFF"/>
                <w:spacing w:val="-2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before="60"/>
              <w:ind w:left="893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Parentesco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line="180" w:lineRule="exact"/>
              <w:ind w:left="461" w:hanging="203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apellidos </w:t>
            </w:r>
            <w:r>
              <w:rPr>
                <w:b/>
                <w:color w:val="FFFFFF"/>
                <w:w w:val="105"/>
                <w:sz w:val="18"/>
              </w:rPr>
              <w:t>del funcionario</w:t>
            </w:r>
            <w:r>
              <w:rPr>
                <w:b/>
                <w:color w:val="FFFFFF"/>
                <w:spacing w:val="-17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público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>
            <w:pPr>
              <w:pStyle w:val="TableParagraph"/>
              <w:spacing w:line="180" w:lineRule="exact"/>
              <w:ind w:left="399" w:firstLine="47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Institución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5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posición donde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labora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> </w:t>
            </w:r>
            <w:r>
              <w:rPr>
                <w:b/>
                <w:color w:val="FFFFFF"/>
                <w:w w:val="105"/>
                <w:sz w:val="18"/>
              </w:rPr>
              <w:t>o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laboró</w:t>
            </w:r>
          </w:p>
        </w:tc>
      </w:tr>
      <w:tr>
        <w:trPr>
          <w:trHeight w:val="502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3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3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3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513" w:hRule="atLeast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138"/>
      </w:pPr>
    </w:p>
    <w:p>
      <w:pPr>
        <w:pStyle w:val="BodyText"/>
        <w:tabs>
          <w:tab w:pos="7052" w:val="left" w:leader="none"/>
          <w:tab w:pos="11724" w:val="left" w:leader="none"/>
        </w:tabs>
        <w:spacing w:line="297" w:lineRule="auto"/>
        <w:ind w:left="659" w:right="505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0</wp:posOffset>
                </wp:positionH>
                <wp:positionV relativeFrom="paragraph">
                  <wp:posOffset>-247820</wp:posOffset>
                </wp:positionV>
                <wp:extent cx="7772400" cy="180340"/>
                <wp:effectExtent l="0" t="0" r="0" b="0"/>
                <wp:wrapNone/>
                <wp:docPr id="47" name="Group 4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7" name="Group 47"/>
                      <wpg:cNvGrpSpPr/>
                      <wpg:grpSpPr>
                        <a:xfrm>
                          <a:off x="0" y="0"/>
                          <a:ext cx="7772400" cy="180340"/>
                          <a:chExt cx="7772400" cy="18034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46"/>
                                <w:ind w:left="16" w:right="16" w:firstLine="0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09E"/>
                                  <w:spacing w:val="6"/>
                                  <w:sz w:val="16"/>
                                </w:rPr>
                                <w:t>DECLARACIÓN</w:t>
                              </w:r>
                              <w:r>
                                <w:rPr>
                                  <w:b/>
                                  <w:color w:val="00509E"/>
                                  <w:spacing w:val="14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0509E"/>
                                  <w:spacing w:val="-2"/>
                                  <w:sz w:val="16"/>
                                </w:rPr>
                                <w:t>SIMPLE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-19.513391pt;width:612pt;height:14.2pt;mso-position-horizontal-relative:page;mso-position-vertical-relative:paragraph;z-index:15731712" id="docshapegroup39" coordorigin="0,-390" coordsize="12240,284">
                <v:rect style="position:absolute;left:0;top:-391;width:12240;height:284" id="docshape40" filled="true" fillcolor="#bbd8ef" stroked="false">
                  <v:fill type="solid"/>
                </v:rect>
                <v:shape style="position:absolute;left:0;top:-391;width:12240;height:284" type="#_x0000_t202" id="docshape41" filled="false" stroked="false">
                  <v:textbox inset="0,0,0,0">
                    <w:txbxContent>
                      <w:p>
                        <w:pPr>
                          <w:spacing w:before="46"/>
                          <w:ind w:left="16" w:right="16" w:firstLine="0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09E"/>
                            <w:spacing w:val="6"/>
                            <w:sz w:val="16"/>
                          </w:rPr>
                          <w:t>DECLARACIÓN</w:t>
                        </w:r>
                        <w:r>
                          <w:rPr>
                            <w:b/>
                            <w:color w:val="00509E"/>
                            <w:spacing w:val="14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color w:val="00509E"/>
                            <w:spacing w:val="-2"/>
                            <w:sz w:val="16"/>
                          </w:rPr>
                          <w:t>SIMPLE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color w:val="231F20"/>
          <w:spacing w:val="-6"/>
          <w:w w:val="105"/>
        </w:rPr>
        <w:t>Yo</w:t>
      </w:r>
      <w:r>
        <w:rPr>
          <w:color w:val="231F20"/>
          <w:u w:val="single" w:color="231F20"/>
        </w:rPr>
        <w:tab/>
        <w:tab/>
      </w:r>
      <w:r>
        <w:rPr>
          <w:color w:val="231F20"/>
        </w:rPr>
        <w:t> </w:t>
      </w:r>
      <w:r>
        <w:rPr>
          <w:color w:val="231F20"/>
          <w:w w:val="105"/>
        </w:rPr>
        <w:t>portador de la cédula de identidad y electoral / pasaporte número</w:t>
      </w:r>
      <w:r>
        <w:rPr>
          <w:color w:val="231F20"/>
          <w:u w:val="single" w:color="231F20"/>
        </w:rPr>
        <w:tab/>
        <w:tab/>
      </w:r>
      <w:r>
        <w:rPr>
          <w:color w:val="231F20"/>
        </w:rPr>
        <w:t> </w:t>
      </w:r>
      <w:r>
        <w:rPr>
          <w:color w:val="231F20"/>
          <w:w w:val="105"/>
        </w:rPr>
        <w:t>en calidad de</w:t>
      </w:r>
      <w:r>
        <w:rPr>
          <w:color w:val="231F20"/>
          <w:spacing w:val="-24"/>
          <w:w w:val="105"/>
        </w:rPr>
        <w:t> </w:t>
      </w:r>
      <w:r>
        <w:rPr>
          <w:color w:val="231F20"/>
          <w:u w:val="single" w:color="231F20"/>
        </w:rPr>
        <w:tab/>
      </w:r>
      <w:r>
        <w:rPr>
          <w:color w:val="231F20"/>
          <w:spacing w:val="-14"/>
        </w:rPr>
        <w:t> </w:t>
      </w:r>
      <w:r>
        <w:rPr>
          <w:color w:val="231F20"/>
          <w:w w:val="105"/>
        </w:rPr>
        <w:t>actuando</w:t>
      </w:r>
      <w:r>
        <w:rPr>
          <w:color w:val="231F20"/>
          <w:spacing w:val="-14"/>
          <w:w w:val="105"/>
        </w:rPr>
        <w:t> </w:t>
      </w:r>
      <w:r>
        <w:rPr>
          <w:color w:val="231F20"/>
          <w:w w:val="105"/>
        </w:rPr>
        <w:t>en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nombre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y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en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representación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de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la</w:t>
      </w:r>
      <w:r>
        <w:rPr>
          <w:color w:val="231F20"/>
          <w:spacing w:val="-8"/>
          <w:w w:val="105"/>
        </w:rPr>
        <w:t> </w:t>
      </w:r>
      <w:r>
        <w:rPr>
          <w:color w:val="231F20"/>
          <w:w w:val="105"/>
        </w:rPr>
        <w:t>persona jurídica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detallada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en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el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apartado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de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datos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generales,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del</w:t>
      </w:r>
      <w:r>
        <w:rPr>
          <w:color w:val="231F20"/>
          <w:spacing w:val="-13"/>
          <w:w w:val="105"/>
        </w:rPr>
        <w:t> </w:t>
      </w:r>
      <w:r>
        <w:rPr>
          <w:color w:val="231F20"/>
          <w:w w:val="105"/>
        </w:rPr>
        <w:t>presente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formulario,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manifiesto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lo</w:t>
      </w:r>
      <w:r>
        <w:rPr>
          <w:color w:val="231F20"/>
          <w:spacing w:val="-7"/>
          <w:w w:val="105"/>
        </w:rPr>
        <w:t> </w:t>
      </w:r>
      <w:r>
        <w:rPr>
          <w:color w:val="231F20"/>
          <w:w w:val="105"/>
        </w:rPr>
        <w:t>siguiente;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6" w:val="left" w:leader="none"/>
        </w:tabs>
        <w:spacing w:line="276" w:lineRule="auto" w:before="196" w:after="0"/>
        <w:ind w:left="1018" w:right="501" w:hanging="341"/>
        <w:jc w:val="both"/>
        <w:rPr>
          <w:sz w:val="18"/>
        </w:rPr>
      </w:pPr>
      <w:r>
        <w:rPr>
          <w:color w:val="231F20"/>
          <w:w w:val="105"/>
          <w:sz w:val="18"/>
        </w:rPr>
        <w:t>Los</w:t>
      </w:r>
      <w:r>
        <w:rPr>
          <w:color w:val="231F20"/>
          <w:w w:val="105"/>
          <w:sz w:val="18"/>
        </w:rPr>
        <w:t> datos facilitados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recogidos en esta solicitud son correctos, actualizados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completos, no han sido omitidos ni falseados, siendo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consecuencia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todo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su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contenido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fiel</w:t>
      </w:r>
      <w:r>
        <w:rPr>
          <w:color w:val="231F20"/>
          <w:spacing w:val="-11"/>
          <w:w w:val="105"/>
          <w:sz w:val="18"/>
        </w:rPr>
        <w:t> </w:t>
      </w:r>
      <w:r>
        <w:rPr>
          <w:color w:val="231F20"/>
          <w:w w:val="105"/>
          <w:sz w:val="18"/>
        </w:rPr>
        <w:t>expresión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1"/>
          <w:w w:val="105"/>
          <w:sz w:val="18"/>
        </w:rPr>
        <w:t> </w:t>
      </w:r>
      <w:r>
        <w:rPr>
          <w:color w:val="231F20"/>
          <w:w w:val="105"/>
          <w:sz w:val="18"/>
        </w:rPr>
        <w:t>verdad;</w:t>
      </w:r>
      <w:r>
        <w:rPr>
          <w:color w:val="231F20"/>
          <w:spacing w:val="-11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que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garantiza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1"/>
          <w:w w:val="105"/>
          <w:sz w:val="18"/>
        </w:rPr>
        <w:t> </w:t>
      </w:r>
      <w:r>
        <w:rPr>
          <w:color w:val="231F20"/>
          <w:w w:val="105"/>
          <w:sz w:val="18"/>
        </w:rPr>
        <w:t>cumplimiento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previsiones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de cumplimiento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Ley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núm.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155-17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contra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lavado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activos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financiamiento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terrorismo.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7" w:val="left" w:leader="none"/>
        </w:tabs>
        <w:spacing w:line="276" w:lineRule="auto" w:before="159" w:after="0"/>
        <w:ind w:left="1018" w:right="502" w:hanging="341"/>
        <w:jc w:val="both"/>
        <w:rPr>
          <w:sz w:val="18"/>
        </w:rPr>
      </w:pPr>
      <w:r>
        <w:rPr>
          <w:color w:val="231F20"/>
          <w:w w:val="105"/>
          <w:sz w:val="18"/>
        </w:rPr>
        <w:t>Consiento de manera libre, informada, expresa e inequívoca que estos datos sean incluidos automáticamente en la base de datos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8"/>
          <w:w w:val="105"/>
          <w:sz w:val="18"/>
        </w:rPr>
        <w:t> </w:t>
      </w:r>
      <w:r>
        <w:rPr>
          <w:color w:val="231F20"/>
          <w:w w:val="105"/>
          <w:sz w:val="18"/>
        </w:rPr>
        <w:t>Registro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Proveedor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8"/>
          <w:w w:val="105"/>
          <w:sz w:val="18"/>
        </w:rPr>
        <w:t> </w:t>
      </w:r>
      <w:r>
        <w:rPr>
          <w:color w:val="231F20"/>
          <w:w w:val="105"/>
          <w:sz w:val="18"/>
        </w:rPr>
        <w:t>Estado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carácter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público,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cual</w:t>
      </w:r>
      <w:r>
        <w:rPr>
          <w:color w:val="231F20"/>
          <w:spacing w:val="-8"/>
          <w:w w:val="105"/>
          <w:sz w:val="18"/>
        </w:rPr>
        <w:t> </w:t>
      </w:r>
      <w:r>
        <w:rPr>
          <w:color w:val="231F20"/>
          <w:w w:val="105"/>
          <w:sz w:val="18"/>
        </w:rPr>
        <w:t>se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encuentran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registrados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todas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personas</w:t>
      </w:r>
      <w:r>
        <w:rPr>
          <w:color w:val="231F20"/>
          <w:spacing w:val="-1"/>
          <w:w w:val="105"/>
          <w:sz w:val="18"/>
        </w:rPr>
        <w:t> </w:t>
      </w:r>
      <w:r>
        <w:rPr>
          <w:color w:val="231F20"/>
          <w:w w:val="105"/>
          <w:sz w:val="18"/>
        </w:rPr>
        <w:t>físicas o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jurídicas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(nacionales/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extranjeras)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que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estén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interesadas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presentar</w:t>
      </w:r>
      <w:r>
        <w:rPr>
          <w:color w:val="231F20"/>
          <w:spacing w:val="-8"/>
          <w:w w:val="105"/>
          <w:sz w:val="18"/>
        </w:rPr>
        <w:t> </w:t>
      </w:r>
      <w:r>
        <w:rPr>
          <w:color w:val="231F20"/>
          <w:w w:val="105"/>
          <w:sz w:val="18"/>
        </w:rPr>
        <w:t>ofertas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bienes,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servicios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obras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instituciones bajo el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ámbito de aplicación de la Ley</w:t>
      </w:r>
      <w:r>
        <w:rPr>
          <w:color w:val="231F20"/>
          <w:spacing w:val="-2"/>
          <w:w w:val="105"/>
          <w:sz w:val="18"/>
        </w:rPr>
        <w:t> </w:t>
      </w:r>
      <w:r>
        <w:rPr>
          <w:color w:val="231F20"/>
          <w:w w:val="105"/>
          <w:sz w:val="18"/>
        </w:rPr>
        <w:t>núm. 47-25</w:t>
      </w:r>
      <w:r>
        <w:rPr>
          <w:color w:val="231F20"/>
          <w:spacing w:val="-2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2"/>
          <w:w w:val="105"/>
          <w:sz w:val="18"/>
        </w:rPr>
        <w:t> </w:t>
      </w:r>
      <w:r>
        <w:rPr>
          <w:color w:val="231F20"/>
          <w:w w:val="105"/>
          <w:sz w:val="18"/>
        </w:rPr>
        <w:t>su Reglamento 52-26.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4" w:val="left" w:leader="none"/>
        </w:tabs>
        <w:spacing w:line="276" w:lineRule="auto" w:before="159" w:after="0"/>
        <w:ind w:left="1018" w:right="501" w:hanging="343"/>
        <w:jc w:val="both"/>
        <w:rPr>
          <w:sz w:val="18"/>
        </w:rPr>
      </w:pPr>
      <w:r>
        <w:rPr>
          <w:color w:val="231F20"/>
          <w:spacing w:val="-2"/>
          <w:w w:val="105"/>
          <w:sz w:val="18"/>
        </w:rPr>
        <w:t>Otorgo</w:t>
      </w:r>
      <w:r>
        <w:rPr>
          <w:color w:val="231F20"/>
          <w:spacing w:val="12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consentimiento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para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tratamiento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los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datos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informaciones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atención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las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atribuciones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la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Dirección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spacing w:val="-2"/>
          <w:w w:val="105"/>
          <w:sz w:val="18"/>
        </w:rPr>
        <w:t>General </w:t>
      </w:r>
      <w:r>
        <w:rPr>
          <w:color w:val="231F20"/>
          <w:w w:val="105"/>
          <w:sz w:val="18"/>
        </w:rPr>
        <w:t>de Contrataciones Públicas, de desarrollo, administración</w:t>
      </w:r>
      <w:r>
        <w:rPr>
          <w:color w:val="231F20"/>
          <w:spacing w:val="-2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2"/>
          <w:w w:val="105"/>
          <w:sz w:val="18"/>
        </w:rPr>
        <w:t> </w:t>
      </w:r>
      <w:r>
        <w:rPr>
          <w:color w:val="231F20"/>
          <w:w w:val="105"/>
          <w:sz w:val="18"/>
        </w:rPr>
        <w:t>operación del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Registro de Proveedores del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Estado.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6" w:val="left" w:leader="none"/>
        </w:tabs>
        <w:spacing w:line="276" w:lineRule="auto" w:before="159" w:after="0"/>
        <w:ind w:left="1018" w:right="501" w:hanging="341"/>
        <w:jc w:val="both"/>
        <w:rPr>
          <w:sz w:val="18"/>
        </w:rPr>
      </w:pPr>
      <w:r>
        <w:rPr>
          <w:color w:val="231F20"/>
          <w:w w:val="105"/>
          <w:sz w:val="18"/>
        </w:rPr>
        <w:t>Autorizo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Contrataciones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Públicas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verificar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rectificar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13"/>
          <w:w w:val="105"/>
          <w:sz w:val="18"/>
        </w:rPr>
        <w:t> </w:t>
      </w:r>
      <w:r>
        <w:rPr>
          <w:color w:val="231F20"/>
          <w:w w:val="105"/>
          <w:sz w:val="18"/>
        </w:rPr>
        <w:t>informaciones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4"/>
          <w:w w:val="105"/>
          <w:sz w:val="18"/>
        </w:rPr>
        <w:t> </w:t>
      </w:r>
      <w:r>
        <w:rPr>
          <w:color w:val="231F20"/>
          <w:w w:val="105"/>
          <w:sz w:val="18"/>
        </w:rPr>
        <w:t>declaraciones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presentadas en este formulario, mediante las</w:t>
      </w:r>
      <w:r>
        <w:rPr>
          <w:color w:val="231F20"/>
          <w:spacing w:val="-4"/>
          <w:w w:val="105"/>
          <w:sz w:val="18"/>
        </w:rPr>
        <w:t> </w:t>
      </w:r>
      <w:r>
        <w:rPr>
          <w:color w:val="231F20"/>
          <w:w w:val="105"/>
          <w:sz w:val="18"/>
        </w:rPr>
        <w:t>verificaciones de lugar.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6" w:val="left" w:leader="none"/>
        </w:tabs>
        <w:spacing w:line="276" w:lineRule="auto" w:before="159" w:after="0"/>
        <w:ind w:left="1018" w:right="501" w:hanging="341"/>
        <w:jc w:val="both"/>
        <w:rPr>
          <w:sz w:val="18"/>
        </w:rPr>
      </w:pPr>
      <w:r>
        <w:rPr>
          <w:color w:val="231F20"/>
          <w:sz w:val="18"/>
        </w:rPr>
        <w:t>No</w:t>
      </w:r>
      <w:r>
        <w:rPr>
          <w:color w:val="231F20"/>
          <w:spacing w:val="9"/>
          <w:sz w:val="18"/>
        </w:rPr>
        <w:t> </w:t>
      </w:r>
      <w:r>
        <w:rPr>
          <w:color w:val="231F20"/>
          <w:sz w:val="18"/>
        </w:rPr>
        <w:t>he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incurrido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ni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incurriré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en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el</w:t>
      </w:r>
      <w:r>
        <w:rPr>
          <w:color w:val="231F20"/>
          <w:spacing w:val="-14"/>
          <w:sz w:val="18"/>
        </w:rPr>
        <w:t> </w:t>
      </w:r>
      <w:r>
        <w:rPr>
          <w:color w:val="231F20"/>
          <w:sz w:val="18"/>
        </w:rPr>
        <w:t>trámite</w:t>
      </w:r>
      <w:r>
        <w:rPr>
          <w:color w:val="231F20"/>
          <w:spacing w:val="-8"/>
          <w:sz w:val="18"/>
        </w:rPr>
        <w:t> </w:t>
      </w:r>
      <w:r>
        <w:rPr>
          <w:color w:val="231F20"/>
          <w:sz w:val="18"/>
        </w:rPr>
        <w:t>de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esta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solicitud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con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la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institución,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a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inducir,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realizar</w:t>
      </w:r>
      <w:r>
        <w:rPr>
          <w:color w:val="231F20"/>
          <w:spacing w:val="-14"/>
          <w:sz w:val="18"/>
        </w:rPr>
        <w:t> </w:t>
      </w:r>
      <w:r>
        <w:rPr>
          <w:color w:val="231F20"/>
          <w:sz w:val="18"/>
        </w:rPr>
        <w:t>o</w:t>
      </w:r>
      <w:r>
        <w:rPr>
          <w:color w:val="231F20"/>
          <w:spacing w:val="-8"/>
          <w:sz w:val="18"/>
        </w:rPr>
        <w:t> </w:t>
      </w:r>
      <w:r>
        <w:rPr>
          <w:color w:val="231F20"/>
          <w:sz w:val="18"/>
        </w:rPr>
        <w:t>autorizar,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directa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o</w:t>
      </w:r>
      <w:r>
        <w:rPr>
          <w:color w:val="231F20"/>
          <w:spacing w:val="-9"/>
          <w:sz w:val="18"/>
        </w:rPr>
        <w:t> </w:t>
      </w:r>
      <w:r>
        <w:rPr>
          <w:color w:val="231F20"/>
          <w:sz w:val="18"/>
        </w:rPr>
        <w:t>indirectamente,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2"/>
          <w:w w:val="105"/>
          <w:sz w:val="18"/>
        </w:rPr>
        <w:t> </w:t>
      </w:r>
      <w:r>
        <w:rPr>
          <w:color w:val="231F20"/>
          <w:w w:val="105"/>
          <w:sz w:val="18"/>
        </w:rPr>
        <w:t>través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terceros,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promesa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pago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o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pago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dinero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o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especie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empleado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10"/>
          <w:w w:val="105"/>
          <w:sz w:val="18"/>
        </w:rPr>
        <w:t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de Contrataciones Públicas, con el objeto de inducir a un empleado a: i) tomar una decisión contra las políticas, normativas y </w:t>
      </w:r>
      <w:r>
        <w:rPr>
          <w:color w:val="231F20"/>
          <w:sz w:val="18"/>
        </w:rPr>
        <w:t>atribuciones legales de la institución; ii) hacer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o dejar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de hacer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una función propia de su cargo;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y</w:t>
      </w:r>
      <w:r>
        <w:rPr>
          <w:color w:val="231F20"/>
          <w:spacing w:val="-7"/>
          <w:sz w:val="18"/>
        </w:rPr>
        <w:t> </w:t>
      </w:r>
      <w:r>
        <w:rPr>
          <w:color w:val="231F20"/>
          <w:sz w:val="18"/>
        </w:rPr>
        <w:t>iii) usar</w:t>
      </w:r>
      <w:r>
        <w:rPr>
          <w:color w:val="231F20"/>
          <w:spacing w:val="-5"/>
          <w:sz w:val="18"/>
        </w:rPr>
        <w:t> </w:t>
      </w:r>
      <w:r>
        <w:rPr>
          <w:color w:val="231F20"/>
          <w:sz w:val="18"/>
        </w:rPr>
        <w:t>su influencia para afectar </w:t>
      </w:r>
      <w:r>
        <w:rPr>
          <w:color w:val="231F20"/>
          <w:w w:val="105"/>
          <w:sz w:val="18"/>
        </w:rPr>
        <w:t>o influenciar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una actuación o decisión que deba ser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tomada por</w:t>
      </w:r>
      <w:r>
        <w:rPr>
          <w:color w:val="231F20"/>
          <w:spacing w:val="-3"/>
          <w:w w:val="105"/>
          <w:sz w:val="18"/>
        </w:rPr>
        <w:t> </w:t>
      </w:r>
      <w:r>
        <w:rPr>
          <w:color w:val="231F20"/>
          <w:w w:val="105"/>
          <w:sz w:val="18"/>
        </w:rPr>
        <w:t>la institución.</w:t>
      </w:r>
    </w:p>
    <w:p>
      <w:pPr>
        <w:pStyle w:val="ListParagraph"/>
        <w:numPr>
          <w:ilvl w:val="0"/>
          <w:numId w:val="1"/>
        </w:numPr>
        <w:tabs>
          <w:tab w:pos="1018" w:val="left" w:leader="none"/>
          <w:tab w:pos="1036" w:val="left" w:leader="none"/>
        </w:tabs>
        <w:spacing w:line="276" w:lineRule="auto" w:before="158" w:after="0"/>
        <w:ind w:left="1018" w:right="502" w:hanging="341"/>
        <w:jc w:val="both"/>
        <w:rPr>
          <w:sz w:val="18"/>
        </w:rPr>
      </w:pPr>
      <w:r>
        <w:rPr>
          <w:color w:val="231F20"/>
          <w:w w:val="105"/>
          <w:sz w:val="18"/>
        </w:rPr>
        <w:t>A</w:t>
      </w:r>
      <w:r>
        <w:rPr>
          <w:color w:val="231F20"/>
          <w:w w:val="105"/>
          <w:sz w:val="18"/>
        </w:rPr>
        <w:t> notificaré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Contrataciones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Públicas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(DGCP)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través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una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solicitud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actualización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Registro</w:t>
      </w:r>
      <w:r>
        <w:rPr>
          <w:color w:val="231F20"/>
          <w:spacing w:val="-9"/>
          <w:w w:val="105"/>
          <w:sz w:val="18"/>
        </w:rPr>
        <w:t> </w:t>
      </w:r>
      <w:r>
        <w:rPr>
          <w:color w:val="231F20"/>
          <w:w w:val="105"/>
          <w:sz w:val="18"/>
        </w:rPr>
        <w:t>de Proveedores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1"/>
          <w:w w:val="105"/>
          <w:sz w:val="18"/>
        </w:rPr>
        <w:t> </w:t>
      </w:r>
      <w:r>
        <w:rPr>
          <w:color w:val="231F20"/>
          <w:w w:val="105"/>
          <w:sz w:val="18"/>
        </w:rPr>
        <w:t>Estado,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> </w:t>
      </w:r>
      <w:r>
        <w:rPr>
          <w:color w:val="231F20"/>
          <w:w w:val="105"/>
          <w:sz w:val="18"/>
        </w:rPr>
        <w:t>variación</w:t>
      </w:r>
      <w:r>
        <w:rPr>
          <w:color w:val="231F20"/>
          <w:spacing w:val="-5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informaciones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contenidas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este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formulario,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dentro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los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treinta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(30)</w:t>
      </w:r>
      <w:r>
        <w:rPr>
          <w:color w:val="231F20"/>
          <w:spacing w:val="-6"/>
          <w:w w:val="105"/>
          <w:sz w:val="18"/>
        </w:rPr>
        <w:t> </w:t>
      </w:r>
      <w:r>
        <w:rPr>
          <w:color w:val="231F20"/>
          <w:w w:val="105"/>
          <w:sz w:val="18"/>
        </w:rPr>
        <w:t>días calendarios en que se haya presentado el hecho generador del cambio.</w: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667905</wp:posOffset>
                </wp:positionH>
                <wp:positionV relativeFrom="paragraph">
                  <wp:posOffset>166601</wp:posOffset>
                </wp:positionV>
                <wp:extent cx="2205355" cy="1270"/>
                <wp:effectExtent l="0" t="0" r="0" b="0"/>
                <wp:wrapTopAndBottom/>
                <wp:docPr id="50" name="Graphic 5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0" name="Graphic 50"/>
                      <wps:cNvSpPr/>
                      <wps:spPr>
                        <a:xfrm>
                          <a:off x="0" y="0"/>
                          <a:ext cx="220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5355" h="0">
                              <a:moveTo>
                                <a:pt x="0" y="0"/>
                              </a:moveTo>
                              <a:lnTo>
                                <a:pt x="220527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2.591pt;margin-top:13.118245pt;width:173.65pt;height:.1pt;mso-position-horizontal-relative:page;mso-position-vertical-relative:paragraph;z-index:-15727104;mso-wrap-distance-left:0;mso-wrap-distance-right:0" id="docshape42" coordorigin="1052,262" coordsize="3473,0" path="m1052,262l4525,262e" filled="false" stroked="true" strokeweight=".5pt" strokecolor="#231f2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4899209</wp:posOffset>
                </wp:positionH>
                <wp:positionV relativeFrom="paragraph">
                  <wp:posOffset>166601</wp:posOffset>
                </wp:positionV>
                <wp:extent cx="2205355" cy="1270"/>
                <wp:effectExtent l="0" t="0" r="0" b="0"/>
                <wp:wrapTopAndBottom/>
                <wp:docPr id="51" name="Graphic 5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1" name="Graphic 51"/>
                      <wps:cNvSpPr/>
                      <wps:spPr>
                        <a:xfrm>
                          <a:off x="0" y="0"/>
                          <a:ext cx="220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5355" h="0">
                              <a:moveTo>
                                <a:pt x="0" y="0"/>
                              </a:moveTo>
                              <a:lnTo>
                                <a:pt x="220527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85.764496pt;margin-top:13.118245pt;width:173.65pt;height:.1pt;mso-position-horizontal-relative:page;mso-position-vertical-relative:paragraph;z-index:-15726592;mso-wrap-distance-left:0;mso-wrap-distance-right:0" id="docshape43" coordorigin="7715,262" coordsize="3473,0" path="m7715,262l11188,262e" filled="false" stroked="true" strokeweight=".5pt" strokecolor="#231f2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tabs>
          <w:tab w:pos="6663" w:val="left" w:leader="none"/>
        </w:tabs>
        <w:spacing w:before="63"/>
        <w:ind w:left="16"/>
        <w:jc w:val="center"/>
      </w:pPr>
      <w:r>
        <w:rPr>
          <w:color w:val="231F20"/>
          <w:spacing w:val="-4"/>
          <w:w w:val="105"/>
        </w:rPr>
        <w:t>Firma</w:t>
      </w:r>
      <w:r>
        <w:rPr>
          <w:color w:val="231F20"/>
        </w:rPr>
        <w:tab/>
      </w:r>
      <w:r>
        <w:rPr>
          <w:color w:val="231F20"/>
          <w:spacing w:val="-2"/>
          <w:w w:val="105"/>
        </w:rPr>
        <w:t>Fecha</w:t>
      </w:r>
    </w:p>
    <w:p>
      <w:pPr>
        <w:pStyle w:val="BodyText"/>
        <w:spacing w:before="11"/>
      </w:pPr>
    </w:p>
    <w:p>
      <w:pPr>
        <w:spacing w:line="256" w:lineRule="auto" w:before="0"/>
        <w:ind w:left="936" w:right="934" w:firstLine="0"/>
        <w:jc w:val="both"/>
        <w:rPr>
          <w:sz w:val="15"/>
        </w:rPr>
      </w:pPr>
      <w:r>
        <w:rPr>
          <w:b/>
          <w:color w:val="231F20"/>
          <w:w w:val="105"/>
          <w:sz w:val="15"/>
          <w:vertAlign w:val="superscript"/>
        </w:rPr>
        <w:t>3</w:t>
      </w:r>
      <w:r>
        <w:rPr>
          <w:b/>
          <w:color w:val="231F20"/>
          <w:w w:val="105"/>
          <w:sz w:val="15"/>
          <w:vertAlign w:val="baseline"/>
        </w:rPr>
        <w:t>En</w:t>
      </w:r>
      <w:r>
        <w:rPr>
          <w:b/>
          <w:color w:val="231F20"/>
          <w:spacing w:val="-2"/>
          <w:w w:val="105"/>
          <w:sz w:val="15"/>
          <w:vertAlign w:val="baseline"/>
        </w:rPr>
        <w:t> </w:t>
      </w:r>
      <w:r>
        <w:rPr>
          <w:b/>
          <w:color w:val="231F20"/>
          <w:w w:val="105"/>
          <w:sz w:val="15"/>
          <w:vertAlign w:val="baseline"/>
        </w:rPr>
        <w:t>primer</w:t>
      </w:r>
      <w:r>
        <w:rPr>
          <w:b/>
          <w:color w:val="231F20"/>
          <w:spacing w:val="-7"/>
          <w:w w:val="105"/>
          <w:sz w:val="15"/>
          <w:vertAlign w:val="baseline"/>
        </w:rPr>
        <w:t> </w:t>
      </w:r>
      <w:r>
        <w:rPr>
          <w:b/>
          <w:color w:val="231F20"/>
          <w:w w:val="105"/>
          <w:sz w:val="15"/>
          <w:vertAlign w:val="baseline"/>
        </w:rPr>
        <w:t>grado</w:t>
      </w:r>
      <w:r>
        <w:rPr>
          <w:b/>
          <w:color w:val="231F20"/>
          <w:spacing w:val="-2"/>
          <w:w w:val="105"/>
          <w:sz w:val="15"/>
          <w:vertAlign w:val="baseline"/>
        </w:rPr>
        <w:t> </w:t>
      </w:r>
      <w:r>
        <w:rPr>
          <w:b/>
          <w:color w:val="231F20"/>
          <w:w w:val="105"/>
          <w:sz w:val="15"/>
          <w:vertAlign w:val="baseline"/>
        </w:rPr>
        <w:t>de</w:t>
      </w:r>
      <w:r>
        <w:rPr>
          <w:b/>
          <w:color w:val="231F20"/>
          <w:spacing w:val="-2"/>
          <w:w w:val="105"/>
          <w:sz w:val="15"/>
          <w:vertAlign w:val="baseline"/>
        </w:rPr>
        <w:t> </w:t>
      </w:r>
      <w:r>
        <w:rPr>
          <w:b/>
          <w:color w:val="231F20"/>
          <w:w w:val="105"/>
          <w:sz w:val="15"/>
          <w:vertAlign w:val="baseline"/>
        </w:rPr>
        <w:t>consanguinidad</w:t>
      </w:r>
      <w:r>
        <w:rPr>
          <w:color w:val="231F20"/>
          <w:w w:val="105"/>
          <w:sz w:val="15"/>
          <w:vertAlign w:val="baseline"/>
        </w:rPr>
        <w:t>: corresponde a padres, madres e hijos (as); en </w:t>
      </w:r>
      <w:r>
        <w:rPr>
          <w:b/>
          <w:color w:val="231F20"/>
          <w:w w:val="105"/>
          <w:sz w:val="15"/>
          <w:vertAlign w:val="baseline"/>
        </w:rPr>
        <w:t>segundo</w:t>
      </w:r>
      <w:r>
        <w:rPr>
          <w:b/>
          <w:color w:val="231F20"/>
          <w:spacing w:val="-2"/>
          <w:w w:val="105"/>
          <w:sz w:val="15"/>
          <w:vertAlign w:val="baseline"/>
        </w:rPr>
        <w:t> </w:t>
      </w:r>
      <w:r>
        <w:rPr>
          <w:b/>
          <w:color w:val="231F20"/>
          <w:w w:val="105"/>
          <w:sz w:val="15"/>
          <w:vertAlign w:val="baseline"/>
        </w:rPr>
        <w:t>grado</w:t>
      </w:r>
      <w:r>
        <w:rPr>
          <w:color w:val="231F20"/>
          <w:w w:val="105"/>
          <w:sz w:val="15"/>
          <w:vertAlign w:val="baseline"/>
        </w:rPr>
        <w:t>, corresponde a hermanos (as), abuelos (as)</w:t>
      </w:r>
      <w:r>
        <w:rPr>
          <w:color w:val="231F20"/>
          <w:spacing w:val="-4"/>
          <w:w w:val="105"/>
          <w:sz w:val="15"/>
          <w:vertAlign w:val="baseline"/>
        </w:rPr>
        <w:t> </w:t>
      </w:r>
      <w:r>
        <w:rPr>
          <w:color w:val="231F20"/>
          <w:w w:val="105"/>
          <w:sz w:val="15"/>
          <w:vertAlign w:val="baseline"/>
        </w:rPr>
        <w:t>y nietos</w:t>
      </w:r>
      <w:r>
        <w:rPr>
          <w:color w:val="231F20"/>
          <w:spacing w:val="-12"/>
          <w:w w:val="105"/>
          <w:sz w:val="15"/>
          <w:vertAlign w:val="baseline"/>
        </w:rPr>
        <w:t> </w:t>
      </w:r>
      <w:r>
        <w:rPr>
          <w:color w:val="231F20"/>
          <w:w w:val="105"/>
          <w:sz w:val="15"/>
          <w:vertAlign w:val="baseline"/>
        </w:rPr>
        <w:t>(as).</w:t>
      </w:r>
    </w:p>
    <w:p>
      <w:pPr>
        <w:spacing w:line="256" w:lineRule="auto" w:before="77"/>
        <w:ind w:left="936" w:right="933" w:firstLine="0"/>
        <w:jc w:val="both"/>
        <w:rPr>
          <w:sz w:val="15"/>
        </w:rPr>
      </w:pPr>
      <w:r>
        <w:rPr>
          <w:b/>
          <w:color w:val="231F20"/>
          <w:w w:val="105"/>
          <w:sz w:val="15"/>
          <w:vertAlign w:val="superscript"/>
        </w:rPr>
        <w:t>4</w:t>
      </w:r>
      <w:r>
        <w:rPr>
          <w:color w:val="231F20"/>
          <w:w w:val="105"/>
          <w:sz w:val="15"/>
          <w:vertAlign w:val="baseline"/>
        </w:rPr>
        <w:t>En primer grado </w:t>
      </w:r>
      <w:r>
        <w:rPr>
          <w:b/>
          <w:color w:val="231F20"/>
          <w:w w:val="105"/>
          <w:sz w:val="15"/>
          <w:vertAlign w:val="baseline"/>
        </w:rPr>
        <w:t>Afinidad</w:t>
      </w:r>
      <w:r>
        <w:rPr>
          <w:color w:val="231F20"/>
          <w:w w:val="105"/>
          <w:sz w:val="15"/>
          <w:vertAlign w:val="baseline"/>
        </w:rPr>
        <w:t>: corresponde a cónyuge, esposo (a), suegro (a); cónyuges / esposo (a) de hijos; cónyuges / esposo (a) de padres, madres. </w:t>
      </w:r>
      <w:r>
        <w:rPr>
          <w:b/>
          <w:color w:val="231F20"/>
          <w:w w:val="105"/>
          <w:sz w:val="15"/>
          <w:vertAlign w:val="baseline"/>
        </w:rPr>
        <w:t>En segundo grado</w:t>
      </w:r>
      <w:r>
        <w:rPr>
          <w:color w:val="231F20"/>
          <w:w w:val="105"/>
          <w:sz w:val="15"/>
          <w:vertAlign w:val="baseline"/>
        </w:rPr>
        <w:t>, corresponde a cónyuges / esposo (a) de hermanos/as; abuelos (as) y de cónyugue/ esposo (a); cónyuge/ esposo (a)</w:t>
      </w:r>
      <w:r>
        <w:rPr>
          <w:color w:val="231F20"/>
          <w:spacing w:val="40"/>
          <w:w w:val="105"/>
          <w:sz w:val="15"/>
          <w:vertAlign w:val="baseline"/>
        </w:rPr>
        <w:t> </w:t>
      </w:r>
      <w:r>
        <w:rPr>
          <w:color w:val="231F20"/>
          <w:w w:val="105"/>
          <w:sz w:val="15"/>
          <w:vertAlign w:val="baseline"/>
        </w:rPr>
        <w:t>de nietos (as) del cónyuge; hermanastros (as), </w:t>
      </w:r>
      <w:r>
        <w:rPr>
          <w:color w:val="231F20"/>
          <w:w w:val="105"/>
          <w:sz w:val="15"/>
          <w:u w:val="single" w:color="231F20"/>
          <w:vertAlign w:val="baseline"/>
        </w:rPr>
        <w:t>así como parejas en unión libre.</w:t>
      </w:r>
    </w:p>
    <w:sectPr>
      <w:headerReference w:type="default" r:id="rId6"/>
      <w:pgSz w:w="12240" w:h="15840"/>
      <w:pgMar w:header="189" w:footer="0" w:top="178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5840">
              <wp:simplePos x="0" y="0"/>
              <wp:positionH relativeFrom="page">
                <wp:posOffset>551078</wp:posOffset>
              </wp:positionH>
              <wp:positionV relativeFrom="page">
                <wp:posOffset>272579</wp:posOffset>
              </wp:positionV>
              <wp:extent cx="255904" cy="237490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55904" cy="2374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5904" h="237490">
                            <a:moveTo>
                              <a:pt x="38265" y="212318"/>
                            </a:moveTo>
                            <a:lnTo>
                              <a:pt x="37630" y="211683"/>
                            </a:lnTo>
                            <a:lnTo>
                              <a:pt x="25298" y="211683"/>
                            </a:lnTo>
                            <a:lnTo>
                              <a:pt x="24663" y="212318"/>
                            </a:lnTo>
                            <a:lnTo>
                              <a:pt x="24663" y="224650"/>
                            </a:lnTo>
                            <a:lnTo>
                              <a:pt x="25298" y="225285"/>
                            </a:lnTo>
                            <a:lnTo>
                              <a:pt x="36842" y="225285"/>
                            </a:lnTo>
                            <a:lnTo>
                              <a:pt x="37630" y="225285"/>
                            </a:lnTo>
                            <a:lnTo>
                              <a:pt x="38265" y="224650"/>
                            </a:lnTo>
                            <a:lnTo>
                              <a:pt x="38265" y="212318"/>
                            </a:lnTo>
                            <a:close/>
                          </a:path>
                          <a:path w="255904" h="237490">
                            <a:moveTo>
                              <a:pt x="81737" y="212318"/>
                            </a:moveTo>
                            <a:lnTo>
                              <a:pt x="81102" y="211683"/>
                            </a:lnTo>
                            <a:lnTo>
                              <a:pt x="68770" y="211683"/>
                            </a:lnTo>
                            <a:lnTo>
                              <a:pt x="68135" y="212318"/>
                            </a:lnTo>
                            <a:lnTo>
                              <a:pt x="68135" y="224650"/>
                            </a:lnTo>
                            <a:lnTo>
                              <a:pt x="68770" y="225285"/>
                            </a:lnTo>
                            <a:lnTo>
                              <a:pt x="80314" y="225285"/>
                            </a:lnTo>
                            <a:lnTo>
                              <a:pt x="81102" y="225285"/>
                            </a:lnTo>
                            <a:lnTo>
                              <a:pt x="81737" y="224650"/>
                            </a:lnTo>
                            <a:lnTo>
                              <a:pt x="81737" y="212318"/>
                            </a:lnTo>
                            <a:close/>
                          </a:path>
                          <a:path w="255904" h="237490">
                            <a:moveTo>
                              <a:pt x="86842" y="78943"/>
                            </a:moveTo>
                            <a:lnTo>
                              <a:pt x="56819" y="96431"/>
                            </a:lnTo>
                            <a:lnTo>
                              <a:pt x="31267" y="123317"/>
                            </a:lnTo>
                            <a:lnTo>
                              <a:pt x="14122" y="156603"/>
                            </a:lnTo>
                            <a:lnTo>
                              <a:pt x="7061" y="194602"/>
                            </a:lnTo>
                            <a:lnTo>
                              <a:pt x="7061" y="194767"/>
                            </a:lnTo>
                            <a:lnTo>
                              <a:pt x="25298" y="194767"/>
                            </a:lnTo>
                            <a:lnTo>
                              <a:pt x="26454" y="181914"/>
                            </a:lnTo>
                            <a:lnTo>
                              <a:pt x="30708" y="160667"/>
                            </a:lnTo>
                            <a:lnTo>
                              <a:pt x="34175" y="151053"/>
                            </a:lnTo>
                            <a:lnTo>
                              <a:pt x="36118" y="145503"/>
                            </a:lnTo>
                            <a:lnTo>
                              <a:pt x="38328" y="139280"/>
                            </a:lnTo>
                            <a:lnTo>
                              <a:pt x="57810" y="106133"/>
                            </a:lnTo>
                            <a:lnTo>
                              <a:pt x="82486" y="81927"/>
                            </a:lnTo>
                            <a:lnTo>
                              <a:pt x="86842" y="78943"/>
                            </a:lnTo>
                            <a:close/>
                          </a:path>
                          <a:path w="255904" h="237490">
                            <a:moveTo>
                              <a:pt x="106578" y="81686"/>
                            </a:moveTo>
                            <a:lnTo>
                              <a:pt x="106451" y="81686"/>
                            </a:lnTo>
                            <a:lnTo>
                              <a:pt x="91630" y="89928"/>
                            </a:lnTo>
                            <a:lnTo>
                              <a:pt x="55600" y="131305"/>
                            </a:lnTo>
                            <a:lnTo>
                              <a:pt x="40589" y="170599"/>
                            </a:lnTo>
                            <a:lnTo>
                              <a:pt x="37515" y="191414"/>
                            </a:lnTo>
                            <a:lnTo>
                              <a:pt x="37274" y="193090"/>
                            </a:lnTo>
                            <a:lnTo>
                              <a:pt x="37160" y="194411"/>
                            </a:lnTo>
                            <a:lnTo>
                              <a:pt x="37134" y="194830"/>
                            </a:lnTo>
                            <a:lnTo>
                              <a:pt x="69037" y="194830"/>
                            </a:lnTo>
                            <a:lnTo>
                              <a:pt x="69024" y="181203"/>
                            </a:lnTo>
                            <a:lnTo>
                              <a:pt x="70116" y="170599"/>
                            </a:lnTo>
                            <a:lnTo>
                              <a:pt x="79006" y="129235"/>
                            </a:lnTo>
                            <a:lnTo>
                              <a:pt x="100533" y="87515"/>
                            </a:lnTo>
                            <a:lnTo>
                              <a:pt x="106578" y="81686"/>
                            </a:lnTo>
                            <a:close/>
                          </a:path>
                          <a:path w="255904" h="237490">
                            <a:moveTo>
                              <a:pt x="119265" y="40640"/>
                            </a:moveTo>
                            <a:lnTo>
                              <a:pt x="118630" y="40005"/>
                            </a:lnTo>
                            <a:lnTo>
                              <a:pt x="113220" y="40005"/>
                            </a:lnTo>
                            <a:lnTo>
                              <a:pt x="112433" y="40005"/>
                            </a:lnTo>
                            <a:lnTo>
                              <a:pt x="111798" y="40640"/>
                            </a:lnTo>
                            <a:lnTo>
                              <a:pt x="111798" y="66916"/>
                            </a:lnTo>
                            <a:lnTo>
                              <a:pt x="112433" y="67551"/>
                            </a:lnTo>
                            <a:lnTo>
                              <a:pt x="118630" y="67551"/>
                            </a:lnTo>
                            <a:lnTo>
                              <a:pt x="119265" y="66916"/>
                            </a:lnTo>
                            <a:lnTo>
                              <a:pt x="119265" y="40640"/>
                            </a:lnTo>
                            <a:close/>
                          </a:path>
                          <a:path w="255904" h="237490">
                            <a:moveTo>
                              <a:pt x="121539" y="194754"/>
                            </a:moveTo>
                            <a:lnTo>
                              <a:pt x="121526" y="83794"/>
                            </a:lnTo>
                            <a:lnTo>
                              <a:pt x="121031" y="84226"/>
                            </a:lnTo>
                            <a:lnTo>
                              <a:pt x="104673" y="103276"/>
                            </a:lnTo>
                            <a:lnTo>
                              <a:pt x="91973" y="128676"/>
                            </a:lnTo>
                            <a:lnTo>
                              <a:pt x="83756" y="159080"/>
                            </a:lnTo>
                            <a:lnTo>
                              <a:pt x="80835" y="193167"/>
                            </a:lnTo>
                            <a:lnTo>
                              <a:pt x="80848" y="194894"/>
                            </a:lnTo>
                            <a:lnTo>
                              <a:pt x="121539" y="194754"/>
                            </a:lnTo>
                            <a:close/>
                          </a:path>
                          <a:path w="255904" h="237490">
                            <a:moveTo>
                              <a:pt x="131343" y="40640"/>
                            </a:moveTo>
                            <a:lnTo>
                              <a:pt x="130708" y="40005"/>
                            </a:lnTo>
                            <a:lnTo>
                              <a:pt x="125298" y="40005"/>
                            </a:lnTo>
                            <a:lnTo>
                              <a:pt x="124510" y="40005"/>
                            </a:lnTo>
                            <a:lnTo>
                              <a:pt x="123875" y="40640"/>
                            </a:lnTo>
                            <a:lnTo>
                              <a:pt x="123875" y="66916"/>
                            </a:lnTo>
                            <a:lnTo>
                              <a:pt x="124510" y="67551"/>
                            </a:lnTo>
                            <a:lnTo>
                              <a:pt x="130708" y="67551"/>
                            </a:lnTo>
                            <a:lnTo>
                              <a:pt x="131343" y="66916"/>
                            </a:lnTo>
                            <a:lnTo>
                              <a:pt x="131343" y="40640"/>
                            </a:lnTo>
                            <a:close/>
                          </a:path>
                          <a:path w="255904" h="237490">
                            <a:moveTo>
                              <a:pt x="134442" y="212318"/>
                            </a:moveTo>
                            <a:lnTo>
                              <a:pt x="133807" y="211683"/>
                            </a:lnTo>
                            <a:lnTo>
                              <a:pt x="121475" y="211683"/>
                            </a:lnTo>
                            <a:lnTo>
                              <a:pt x="120840" y="212318"/>
                            </a:lnTo>
                            <a:lnTo>
                              <a:pt x="120840" y="224650"/>
                            </a:lnTo>
                            <a:lnTo>
                              <a:pt x="121475" y="225285"/>
                            </a:lnTo>
                            <a:lnTo>
                              <a:pt x="133019" y="225285"/>
                            </a:lnTo>
                            <a:lnTo>
                              <a:pt x="133807" y="225285"/>
                            </a:lnTo>
                            <a:lnTo>
                              <a:pt x="134442" y="224650"/>
                            </a:lnTo>
                            <a:lnTo>
                              <a:pt x="134442" y="212318"/>
                            </a:lnTo>
                            <a:close/>
                          </a:path>
                          <a:path w="255904" h="237490">
                            <a:moveTo>
                              <a:pt x="143357" y="40640"/>
                            </a:moveTo>
                            <a:lnTo>
                              <a:pt x="142722" y="40005"/>
                            </a:lnTo>
                            <a:lnTo>
                              <a:pt x="137312" y="40005"/>
                            </a:lnTo>
                            <a:lnTo>
                              <a:pt x="136525" y="40005"/>
                            </a:lnTo>
                            <a:lnTo>
                              <a:pt x="135890" y="40640"/>
                            </a:lnTo>
                            <a:lnTo>
                              <a:pt x="135890" y="66916"/>
                            </a:lnTo>
                            <a:lnTo>
                              <a:pt x="136525" y="67551"/>
                            </a:lnTo>
                            <a:lnTo>
                              <a:pt x="142722" y="67551"/>
                            </a:lnTo>
                            <a:lnTo>
                              <a:pt x="143357" y="66916"/>
                            </a:lnTo>
                            <a:lnTo>
                              <a:pt x="143357" y="40640"/>
                            </a:lnTo>
                            <a:close/>
                          </a:path>
                          <a:path w="255904" h="237490">
                            <a:moveTo>
                              <a:pt x="146024" y="32245"/>
                            </a:moveTo>
                            <a:lnTo>
                              <a:pt x="144538" y="24790"/>
                            </a:lnTo>
                            <a:lnTo>
                              <a:pt x="140677" y="18770"/>
                            </a:lnTo>
                            <a:lnTo>
                              <a:pt x="134937" y="14681"/>
                            </a:lnTo>
                            <a:lnTo>
                              <a:pt x="127914" y="13093"/>
                            </a:lnTo>
                            <a:lnTo>
                              <a:pt x="127914" y="9982"/>
                            </a:lnTo>
                            <a:lnTo>
                              <a:pt x="132905" y="9982"/>
                            </a:lnTo>
                            <a:lnTo>
                              <a:pt x="132892" y="9398"/>
                            </a:lnTo>
                            <a:lnTo>
                              <a:pt x="132854" y="7493"/>
                            </a:lnTo>
                            <a:lnTo>
                              <a:pt x="131838" y="7493"/>
                            </a:lnTo>
                            <a:lnTo>
                              <a:pt x="131838" y="9398"/>
                            </a:lnTo>
                            <a:lnTo>
                              <a:pt x="127914" y="9398"/>
                            </a:lnTo>
                            <a:lnTo>
                              <a:pt x="127914" y="2298"/>
                            </a:lnTo>
                            <a:lnTo>
                              <a:pt x="128143" y="2298"/>
                            </a:lnTo>
                            <a:lnTo>
                              <a:pt x="128143" y="0"/>
                            </a:lnTo>
                            <a:lnTo>
                              <a:pt x="126936" y="0"/>
                            </a:lnTo>
                            <a:lnTo>
                              <a:pt x="126936" y="2298"/>
                            </a:lnTo>
                            <a:lnTo>
                              <a:pt x="127279" y="2298"/>
                            </a:lnTo>
                            <a:lnTo>
                              <a:pt x="127279" y="9398"/>
                            </a:lnTo>
                            <a:lnTo>
                              <a:pt x="123304" y="9398"/>
                            </a:lnTo>
                            <a:lnTo>
                              <a:pt x="123240" y="7493"/>
                            </a:lnTo>
                            <a:lnTo>
                              <a:pt x="122224" y="7493"/>
                            </a:lnTo>
                            <a:lnTo>
                              <a:pt x="122237" y="9982"/>
                            </a:lnTo>
                            <a:lnTo>
                              <a:pt x="127279" y="9982"/>
                            </a:lnTo>
                            <a:lnTo>
                              <a:pt x="127279" y="13093"/>
                            </a:lnTo>
                            <a:lnTo>
                              <a:pt x="120269" y="14681"/>
                            </a:lnTo>
                            <a:lnTo>
                              <a:pt x="114528" y="18770"/>
                            </a:lnTo>
                            <a:lnTo>
                              <a:pt x="110667" y="24790"/>
                            </a:lnTo>
                            <a:lnTo>
                              <a:pt x="109207" y="32245"/>
                            </a:lnTo>
                            <a:lnTo>
                              <a:pt x="146024" y="32245"/>
                            </a:lnTo>
                            <a:close/>
                          </a:path>
                          <a:path w="255904" h="237490">
                            <a:moveTo>
                              <a:pt x="152107" y="70802"/>
                            </a:moveTo>
                            <a:lnTo>
                              <a:pt x="151752" y="70446"/>
                            </a:lnTo>
                            <a:lnTo>
                              <a:pt x="103378" y="70446"/>
                            </a:lnTo>
                            <a:lnTo>
                              <a:pt x="103022" y="70802"/>
                            </a:lnTo>
                            <a:lnTo>
                              <a:pt x="103022" y="73494"/>
                            </a:lnTo>
                            <a:lnTo>
                              <a:pt x="103378" y="73850"/>
                            </a:lnTo>
                            <a:lnTo>
                              <a:pt x="103809" y="73850"/>
                            </a:lnTo>
                            <a:lnTo>
                              <a:pt x="151752" y="73850"/>
                            </a:lnTo>
                            <a:lnTo>
                              <a:pt x="152107" y="73494"/>
                            </a:lnTo>
                            <a:lnTo>
                              <a:pt x="152107" y="70802"/>
                            </a:lnTo>
                            <a:close/>
                          </a:path>
                          <a:path w="255904" h="237490">
                            <a:moveTo>
                              <a:pt x="152107" y="34937"/>
                            </a:moveTo>
                            <a:lnTo>
                              <a:pt x="151752" y="34582"/>
                            </a:lnTo>
                            <a:lnTo>
                              <a:pt x="103378" y="34582"/>
                            </a:lnTo>
                            <a:lnTo>
                              <a:pt x="103022" y="34937"/>
                            </a:lnTo>
                            <a:lnTo>
                              <a:pt x="103022" y="37630"/>
                            </a:lnTo>
                            <a:lnTo>
                              <a:pt x="103378" y="37985"/>
                            </a:lnTo>
                            <a:lnTo>
                              <a:pt x="103809" y="37985"/>
                            </a:lnTo>
                            <a:lnTo>
                              <a:pt x="151752" y="37985"/>
                            </a:lnTo>
                            <a:lnTo>
                              <a:pt x="152107" y="37630"/>
                            </a:lnTo>
                            <a:lnTo>
                              <a:pt x="152107" y="34937"/>
                            </a:lnTo>
                            <a:close/>
                          </a:path>
                          <a:path w="255904" h="237490">
                            <a:moveTo>
                              <a:pt x="168630" y="78981"/>
                            </a:moveTo>
                            <a:lnTo>
                              <a:pt x="167881" y="78460"/>
                            </a:lnTo>
                            <a:lnTo>
                              <a:pt x="166649" y="77825"/>
                            </a:lnTo>
                            <a:lnTo>
                              <a:pt x="168630" y="78981"/>
                            </a:lnTo>
                            <a:close/>
                          </a:path>
                          <a:path w="255904" h="237490">
                            <a:moveTo>
                              <a:pt x="174510" y="193116"/>
                            </a:moveTo>
                            <a:lnTo>
                              <a:pt x="163372" y="128625"/>
                            </a:lnTo>
                            <a:lnTo>
                              <a:pt x="134327" y="84201"/>
                            </a:lnTo>
                            <a:lnTo>
                              <a:pt x="133819" y="83769"/>
                            </a:lnTo>
                            <a:lnTo>
                              <a:pt x="133819" y="194703"/>
                            </a:lnTo>
                            <a:lnTo>
                              <a:pt x="174510" y="194843"/>
                            </a:lnTo>
                            <a:lnTo>
                              <a:pt x="174510" y="193116"/>
                            </a:lnTo>
                            <a:close/>
                          </a:path>
                          <a:path w="255904" h="237490">
                            <a:moveTo>
                              <a:pt x="187147" y="212344"/>
                            </a:moveTo>
                            <a:lnTo>
                              <a:pt x="186512" y="211696"/>
                            </a:lnTo>
                            <a:lnTo>
                              <a:pt x="174180" y="211696"/>
                            </a:lnTo>
                            <a:lnTo>
                              <a:pt x="173545" y="212344"/>
                            </a:lnTo>
                            <a:lnTo>
                              <a:pt x="173545" y="224663"/>
                            </a:lnTo>
                            <a:lnTo>
                              <a:pt x="174180" y="225298"/>
                            </a:lnTo>
                            <a:lnTo>
                              <a:pt x="185724" y="225298"/>
                            </a:lnTo>
                            <a:lnTo>
                              <a:pt x="186512" y="225298"/>
                            </a:lnTo>
                            <a:lnTo>
                              <a:pt x="187147" y="224663"/>
                            </a:lnTo>
                            <a:lnTo>
                              <a:pt x="187147" y="212344"/>
                            </a:lnTo>
                            <a:close/>
                          </a:path>
                          <a:path w="255904" h="237490">
                            <a:moveTo>
                              <a:pt x="218224" y="194767"/>
                            </a:moveTo>
                            <a:lnTo>
                              <a:pt x="218211" y="194449"/>
                            </a:lnTo>
                            <a:lnTo>
                              <a:pt x="218084" y="193027"/>
                            </a:lnTo>
                            <a:lnTo>
                              <a:pt x="217893" y="191744"/>
                            </a:lnTo>
                            <a:lnTo>
                              <a:pt x="216725" y="181673"/>
                            </a:lnTo>
                            <a:lnTo>
                              <a:pt x="205943" y="142925"/>
                            </a:lnTo>
                            <a:lnTo>
                              <a:pt x="200393" y="132321"/>
                            </a:lnTo>
                            <a:lnTo>
                              <a:pt x="199745" y="131229"/>
                            </a:lnTo>
                            <a:lnTo>
                              <a:pt x="189420" y="115023"/>
                            </a:lnTo>
                            <a:lnTo>
                              <a:pt x="177342" y="101142"/>
                            </a:lnTo>
                            <a:lnTo>
                              <a:pt x="163715" y="89903"/>
                            </a:lnTo>
                            <a:lnTo>
                              <a:pt x="148551" y="81457"/>
                            </a:lnTo>
                            <a:lnTo>
                              <a:pt x="154825" y="87477"/>
                            </a:lnTo>
                            <a:lnTo>
                              <a:pt x="160108" y="95745"/>
                            </a:lnTo>
                            <a:lnTo>
                              <a:pt x="181749" y="148374"/>
                            </a:lnTo>
                            <a:lnTo>
                              <a:pt x="186334" y="181140"/>
                            </a:lnTo>
                            <a:lnTo>
                              <a:pt x="186309" y="194767"/>
                            </a:lnTo>
                            <a:lnTo>
                              <a:pt x="218224" y="194767"/>
                            </a:lnTo>
                            <a:close/>
                          </a:path>
                          <a:path w="255904" h="237490">
                            <a:moveTo>
                              <a:pt x="230606" y="212344"/>
                            </a:moveTo>
                            <a:lnTo>
                              <a:pt x="229971" y="211696"/>
                            </a:lnTo>
                            <a:lnTo>
                              <a:pt x="217639" y="211696"/>
                            </a:lnTo>
                            <a:lnTo>
                              <a:pt x="217004" y="212344"/>
                            </a:lnTo>
                            <a:lnTo>
                              <a:pt x="217004" y="224663"/>
                            </a:lnTo>
                            <a:lnTo>
                              <a:pt x="217639" y="225298"/>
                            </a:lnTo>
                            <a:lnTo>
                              <a:pt x="229184" y="225298"/>
                            </a:lnTo>
                            <a:lnTo>
                              <a:pt x="229971" y="225298"/>
                            </a:lnTo>
                            <a:lnTo>
                              <a:pt x="230606" y="224663"/>
                            </a:lnTo>
                            <a:lnTo>
                              <a:pt x="230606" y="212344"/>
                            </a:lnTo>
                            <a:close/>
                          </a:path>
                          <a:path w="255904" h="237490">
                            <a:moveTo>
                              <a:pt x="248450" y="194703"/>
                            </a:moveTo>
                            <a:lnTo>
                              <a:pt x="248285" y="194411"/>
                            </a:lnTo>
                            <a:lnTo>
                              <a:pt x="241249" y="156552"/>
                            </a:lnTo>
                            <a:lnTo>
                              <a:pt x="224091" y="123278"/>
                            </a:lnTo>
                            <a:lnTo>
                              <a:pt x="198539" y="96393"/>
                            </a:lnTo>
                            <a:lnTo>
                              <a:pt x="168630" y="78981"/>
                            </a:lnTo>
                            <a:lnTo>
                              <a:pt x="172872" y="81889"/>
                            </a:lnTo>
                            <a:lnTo>
                              <a:pt x="174421" y="83032"/>
                            </a:lnTo>
                            <a:lnTo>
                              <a:pt x="203720" y="114833"/>
                            </a:lnTo>
                            <a:lnTo>
                              <a:pt x="221551" y="152044"/>
                            </a:lnTo>
                            <a:lnTo>
                              <a:pt x="224663" y="160604"/>
                            </a:lnTo>
                            <a:lnTo>
                              <a:pt x="228904" y="181851"/>
                            </a:lnTo>
                            <a:lnTo>
                              <a:pt x="230035" y="194411"/>
                            </a:lnTo>
                            <a:lnTo>
                              <a:pt x="230073" y="194703"/>
                            </a:lnTo>
                            <a:lnTo>
                              <a:pt x="247662" y="194703"/>
                            </a:lnTo>
                            <a:lnTo>
                              <a:pt x="247624" y="194411"/>
                            </a:lnTo>
                            <a:lnTo>
                              <a:pt x="248450" y="194703"/>
                            </a:lnTo>
                            <a:close/>
                          </a:path>
                          <a:path w="255904" h="237490">
                            <a:moveTo>
                              <a:pt x="255346" y="228498"/>
                            </a:moveTo>
                            <a:lnTo>
                              <a:pt x="0" y="228498"/>
                            </a:lnTo>
                            <a:lnTo>
                              <a:pt x="0" y="229768"/>
                            </a:lnTo>
                            <a:lnTo>
                              <a:pt x="0" y="236118"/>
                            </a:lnTo>
                            <a:lnTo>
                              <a:pt x="76" y="237388"/>
                            </a:lnTo>
                            <a:lnTo>
                              <a:pt x="255270" y="237388"/>
                            </a:lnTo>
                            <a:lnTo>
                              <a:pt x="255270" y="236118"/>
                            </a:lnTo>
                            <a:lnTo>
                              <a:pt x="255346" y="229768"/>
                            </a:lnTo>
                            <a:lnTo>
                              <a:pt x="255346" y="228498"/>
                            </a:lnTo>
                            <a:close/>
                          </a:path>
                          <a:path w="255904" h="237490">
                            <a:moveTo>
                              <a:pt x="255346" y="204101"/>
                            </a:moveTo>
                            <a:lnTo>
                              <a:pt x="254990" y="203746"/>
                            </a:lnTo>
                            <a:lnTo>
                              <a:pt x="254558" y="203746"/>
                            </a:lnTo>
                            <a:lnTo>
                              <a:pt x="230619" y="203746"/>
                            </a:lnTo>
                            <a:lnTo>
                              <a:pt x="230619" y="199034"/>
                            </a:lnTo>
                            <a:lnTo>
                              <a:pt x="230085" y="198501"/>
                            </a:lnTo>
                            <a:lnTo>
                              <a:pt x="217551" y="198501"/>
                            </a:lnTo>
                            <a:lnTo>
                              <a:pt x="217017" y="199034"/>
                            </a:lnTo>
                            <a:lnTo>
                              <a:pt x="217017" y="203746"/>
                            </a:lnTo>
                            <a:lnTo>
                              <a:pt x="187159" y="203746"/>
                            </a:lnTo>
                            <a:lnTo>
                              <a:pt x="187159" y="199034"/>
                            </a:lnTo>
                            <a:lnTo>
                              <a:pt x="186626" y="198501"/>
                            </a:lnTo>
                            <a:lnTo>
                              <a:pt x="174091" y="198501"/>
                            </a:lnTo>
                            <a:lnTo>
                              <a:pt x="173558" y="199034"/>
                            </a:lnTo>
                            <a:lnTo>
                              <a:pt x="173558" y="203746"/>
                            </a:lnTo>
                            <a:lnTo>
                              <a:pt x="134442" y="203746"/>
                            </a:lnTo>
                            <a:lnTo>
                              <a:pt x="134442" y="199009"/>
                            </a:lnTo>
                            <a:lnTo>
                              <a:pt x="133908" y="198475"/>
                            </a:lnTo>
                            <a:lnTo>
                              <a:pt x="121361" y="198475"/>
                            </a:lnTo>
                            <a:lnTo>
                              <a:pt x="120827" y="199009"/>
                            </a:lnTo>
                            <a:lnTo>
                              <a:pt x="120827" y="203746"/>
                            </a:lnTo>
                            <a:lnTo>
                              <a:pt x="81737" y="203746"/>
                            </a:lnTo>
                            <a:lnTo>
                              <a:pt x="81737" y="199009"/>
                            </a:lnTo>
                            <a:lnTo>
                              <a:pt x="81203" y="198475"/>
                            </a:lnTo>
                            <a:lnTo>
                              <a:pt x="68656" y="198475"/>
                            </a:lnTo>
                            <a:lnTo>
                              <a:pt x="68122" y="199009"/>
                            </a:lnTo>
                            <a:lnTo>
                              <a:pt x="68122" y="203746"/>
                            </a:lnTo>
                            <a:lnTo>
                              <a:pt x="38252" y="203746"/>
                            </a:lnTo>
                            <a:lnTo>
                              <a:pt x="38252" y="199009"/>
                            </a:lnTo>
                            <a:lnTo>
                              <a:pt x="37719" y="198475"/>
                            </a:lnTo>
                            <a:lnTo>
                              <a:pt x="25184" y="198475"/>
                            </a:lnTo>
                            <a:lnTo>
                              <a:pt x="24650" y="199009"/>
                            </a:lnTo>
                            <a:lnTo>
                              <a:pt x="24650" y="203746"/>
                            </a:lnTo>
                            <a:lnTo>
                              <a:pt x="355" y="203746"/>
                            </a:lnTo>
                            <a:lnTo>
                              <a:pt x="0" y="204101"/>
                            </a:lnTo>
                            <a:lnTo>
                              <a:pt x="0" y="207111"/>
                            </a:lnTo>
                            <a:lnTo>
                              <a:pt x="355" y="207467"/>
                            </a:lnTo>
                            <a:lnTo>
                              <a:pt x="254990" y="207467"/>
                            </a:lnTo>
                            <a:lnTo>
                              <a:pt x="255346" y="207111"/>
                            </a:lnTo>
                            <a:lnTo>
                              <a:pt x="255346" y="204101"/>
                            </a:lnTo>
                            <a:close/>
                          </a:path>
                        </a:pathLst>
                      </a:custGeom>
                      <a:solidFill>
                        <a:srgbClr val="1A43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392002pt;margin-top:21.462963pt;width:20.150pt;height:18.7pt;mso-position-horizontal-relative:page;mso-position-vertical-relative:page;z-index:-15920640" id="docshape1" coordorigin="868,429" coordsize="403,374" path="m928,764l927,763,908,763,907,764,907,783,908,784,926,784,927,784,928,783,928,764xm997,764l996,763,976,763,975,764,975,783,976,784,994,784,996,784,997,783,997,764xm1005,554l957,581,917,623,890,676,879,736,879,736,908,736,910,716,916,682,922,667,925,658,928,649,934,638,941,624,949,610,959,596,971,582,976,577,982,571,993,562,995,560,998,558,1005,554xm1036,558l1035,558,1012,571,991,589,972,610,955,636,953,639,949,648,946,654,943,661,936,680,932,698,929,715,927,731,927,733,926,735,926,736,977,736,977,715,978,698,978,696,984,663,992,633,1004,605,1018,580,1026,567,1036,558xm1056,493l1055,492,1046,492,1045,492,1044,493,1044,535,1045,536,1055,536,1056,535,1056,493xm1059,736l1059,561,1058,562,1033,592,1013,632,1000,680,995,733,995,736,1059,736xm1075,493l1074,492,1065,492,1064,492,1063,493,1063,535,1064,536,1074,536,1075,535,1075,493xm1080,764l1079,763,1059,763,1058,764,1058,783,1059,784,1077,784,1079,784,1080,783,1080,764xm1094,493l1093,492,1084,492,1083,492,1082,493,1082,535,1083,536,1093,536,1094,535,1094,493xm1098,480l1095,468,1089,459,1080,452,1069,450,1069,445,1077,445,1077,444,1077,441,1075,441,1075,444,1069,444,1069,433,1070,433,1070,429,1068,429,1068,433,1068,433,1068,444,1062,444,1062,441,1060,441,1060,445,1068,445,1068,450,1057,452,1048,459,1042,468,1040,480,1098,480xm1107,541l1107,540,1031,540,1030,541,1030,545,1031,546,1031,546,1107,546,1107,545,1107,541xm1107,484l1107,484,1031,484,1030,484,1030,489,1031,489,1031,489,1107,489,1107,489,1107,484xm1133,554l1132,553,1130,552,1133,554xm1143,733l1138,680,1125,632,1105,592,1079,562,1079,561,1079,736,1143,736,1143,733xm1163,764l1162,763,1142,763,1141,764,1141,783,1142,784,1160,784,1162,784,1163,783,1163,764xm1212,736l1211,735,1211,733,1211,731,1209,715,1209,715,1206,698,1201,680,1195,661,1192,654,1189,648,1184,639,1183,638,1182,636,1166,610,1147,589,1126,571,1102,558,1112,567,1120,580,1134,605,1146,633,1154,663,1159,696,1161,715,1161,736,1212,736xm1231,764l1230,763,1211,763,1210,764,1210,783,1211,784,1229,784,1230,784,1231,783,1231,764xm1259,736l1259,735,1248,676,1221,623,1181,581,1133,554,1140,558,1143,560,1145,562,1156,571,1162,577,1167,582,1179,596,1189,610,1197,624,1204,638,1210,649,1217,669,1222,682,1228,716,1230,735,1230,736,1258,736,1258,735,1259,736xm1270,789l868,789,868,791,868,801,868,801,868,803,1270,803,1270,801,1270,801,1270,791,1270,789xm1270,751l1269,750,1269,750,1231,750,1231,743,1230,742,1210,742,1210,743,1210,750,1163,750,1163,743,1162,742,1142,742,1141,743,1141,750,1080,750,1080,743,1079,742,1059,742,1058,743,1058,750,997,750,997,743,996,742,976,742,975,743,975,750,928,750,928,743,927,742,908,742,907,743,907,750,868,750,868,751,868,755,868,756,1269,756,1270,755,1270,751xe" filled="true" fillcolor="#1a4376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6352">
              <wp:simplePos x="0" y="0"/>
              <wp:positionH relativeFrom="page">
                <wp:posOffset>6532584</wp:posOffset>
              </wp:positionH>
              <wp:positionV relativeFrom="page">
                <wp:posOffset>366083</wp:posOffset>
              </wp:positionV>
              <wp:extent cx="823594" cy="379730"/>
              <wp:effectExtent l="0" t="0" r="0" b="0"/>
              <wp:wrapNone/>
              <wp:docPr id="2" name="Group 2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" name="Group 2"/>
                    <wpg:cNvGrpSpPr/>
                    <wpg:grpSpPr>
                      <a:xfrm>
                        <a:off x="0" y="0"/>
                        <a:ext cx="823594" cy="379730"/>
                        <a:chExt cx="823594" cy="3797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114065" y="69072"/>
                          <a:ext cx="252095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" h="251460">
                              <a:moveTo>
                                <a:pt x="168969" y="0"/>
                              </a:moveTo>
                              <a:lnTo>
                                <a:pt x="124717" y="2297"/>
                              </a:lnTo>
                              <a:lnTo>
                                <a:pt x="82451" y="17212"/>
                              </a:lnTo>
                              <a:lnTo>
                                <a:pt x="45083" y="44752"/>
                              </a:lnTo>
                              <a:lnTo>
                                <a:pt x="17447" y="82040"/>
                              </a:lnTo>
                              <a:lnTo>
                                <a:pt x="2419" y="124265"/>
                              </a:lnTo>
                              <a:lnTo>
                                <a:pt x="0" y="168511"/>
                              </a:lnTo>
                              <a:lnTo>
                                <a:pt x="10190" y="211863"/>
                              </a:lnTo>
                              <a:lnTo>
                                <a:pt x="32993" y="251406"/>
                              </a:lnTo>
                              <a:lnTo>
                                <a:pt x="95743" y="188834"/>
                              </a:lnTo>
                              <a:lnTo>
                                <a:pt x="87995" y="168101"/>
                              </a:lnTo>
                              <a:lnTo>
                                <a:pt x="87245" y="146266"/>
                              </a:lnTo>
                              <a:lnTo>
                                <a:pt x="93495" y="125151"/>
                              </a:lnTo>
                              <a:lnTo>
                                <a:pt x="106742" y="106576"/>
                              </a:lnTo>
                              <a:lnTo>
                                <a:pt x="125353" y="93375"/>
                              </a:lnTo>
                              <a:lnTo>
                                <a:pt x="146483" y="87184"/>
                              </a:lnTo>
                              <a:lnTo>
                                <a:pt x="168314" y="87997"/>
                              </a:lnTo>
                              <a:lnTo>
                                <a:pt x="189025" y="95806"/>
                              </a:lnTo>
                              <a:lnTo>
                                <a:pt x="251776" y="33220"/>
                              </a:lnTo>
                              <a:lnTo>
                                <a:pt x="212293" y="10310"/>
                              </a:lnTo>
                              <a:lnTo>
                                <a:pt x="168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172100" y="127412"/>
                          <a:ext cx="47879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8790" h="252095">
                              <a:moveTo>
                                <a:pt x="478536" y="218846"/>
                              </a:moveTo>
                              <a:lnTo>
                                <a:pt x="415963" y="156095"/>
                              </a:lnTo>
                              <a:lnTo>
                                <a:pt x="395236" y="163842"/>
                              </a:lnTo>
                              <a:lnTo>
                                <a:pt x="373392" y="164592"/>
                              </a:lnTo>
                              <a:lnTo>
                                <a:pt x="352285" y="158343"/>
                              </a:lnTo>
                              <a:lnTo>
                                <a:pt x="333705" y="145097"/>
                              </a:lnTo>
                              <a:lnTo>
                                <a:pt x="320509" y="126492"/>
                              </a:lnTo>
                              <a:lnTo>
                                <a:pt x="314312" y="105359"/>
                              </a:lnTo>
                              <a:lnTo>
                                <a:pt x="315125" y="83527"/>
                              </a:lnTo>
                              <a:lnTo>
                                <a:pt x="322935" y="62814"/>
                              </a:lnTo>
                              <a:lnTo>
                                <a:pt x="260350" y="63"/>
                              </a:lnTo>
                              <a:lnTo>
                                <a:pt x="239509" y="35966"/>
                              </a:lnTo>
                              <a:lnTo>
                                <a:pt x="218782" y="0"/>
                              </a:lnTo>
                              <a:lnTo>
                                <a:pt x="156032" y="62572"/>
                              </a:lnTo>
                              <a:lnTo>
                                <a:pt x="163779" y="83312"/>
                              </a:lnTo>
                              <a:lnTo>
                                <a:pt x="164528" y="105156"/>
                              </a:lnTo>
                              <a:lnTo>
                                <a:pt x="158280" y="126263"/>
                              </a:lnTo>
                              <a:lnTo>
                                <a:pt x="145034" y="144830"/>
                              </a:lnTo>
                              <a:lnTo>
                                <a:pt x="126428" y="158038"/>
                              </a:lnTo>
                              <a:lnTo>
                                <a:pt x="105295" y="164223"/>
                              </a:lnTo>
                              <a:lnTo>
                                <a:pt x="83464" y="163423"/>
                              </a:lnTo>
                              <a:lnTo>
                                <a:pt x="62750" y="155613"/>
                              </a:lnTo>
                              <a:lnTo>
                                <a:pt x="0" y="218186"/>
                              </a:lnTo>
                              <a:lnTo>
                                <a:pt x="39484" y="241109"/>
                              </a:lnTo>
                              <a:lnTo>
                                <a:pt x="82804" y="251421"/>
                              </a:lnTo>
                              <a:lnTo>
                                <a:pt x="127063" y="249123"/>
                              </a:lnTo>
                              <a:lnTo>
                                <a:pt x="169329" y="234213"/>
                              </a:lnTo>
                              <a:lnTo>
                                <a:pt x="206692" y="206667"/>
                              </a:lnTo>
                              <a:lnTo>
                                <a:pt x="234340" y="169379"/>
                              </a:lnTo>
                              <a:lnTo>
                                <a:pt x="239356" y="155270"/>
                              </a:lnTo>
                              <a:lnTo>
                                <a:pt x="244348" y="169392"/>
                              </a:lnTo>
                              <a:lnTo>
                                <a:pt x="271881" y="206756"/>
                              </a:lnTo>
                              <a:lnTo>
                                <a:pt x="309168" y="234391"/>
                              </a:lnTo>
                              <a:lnTo>
                                <a:pt x="351396" y="249428"/>
                              </a:lnTo>
                              <a:lnTo>
                                <a:pt x="395643" y="251841"/>
                              </a:lnTo>
                              <a:lnTo>
                                <a:pt x="438988" y="241655"/>
                              </a:lnTo>
                              <a:lnTo>
                                <a:pt x="478536" y="2188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BD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457578" y="69424"/>
                          <a:ext cx="25146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252095">
                              <a:moveTo>
                                <a:pt x="82902" y="0"/>
                              </a:moveTo>
                              <a:lnTo>
                                <a:pt x="39548" y="10193"/>
                              </a:lnTo>
                              <a:lnTo>
                                <a:pt x="0" y="32996"/>
                              </a:lnTo>
                              <a:lnTo>
                                <a:pt x="62572" y="95747"/>
                              </a:lnTo>
                              <a:lnTo>
                                <a:pt x="83310" y="87998"/>
                              </a:lnTo>
                              <a:lnTo>
                                <a:pt x="105144" y="87249"/>
                              </a:lnTo>
                              <a:lnTo>
                                <a:pt x="126257" y="93499"/>
                              </a:lnTo>
                              <a:lnTo>
                                <a:pt x="144830" y="106745"/>
                              </a:lnTo>
                              <a:lnTo>
                                <a:pt x="158031" y="125356"/>
                              </a:lnTo>
                              <a:lnTo>
                                <a:pt x="164223" y="146487"/>
                              </a:lnTo>
                              <a:lnTo>
                                <a:pt x="163415" y="168317"/>
                              </a:lnTo>
                              <a:lnTo>
                                <a:pt x="155613" y="189029"/>
                              </a:lnTo>
                              <a:lnTo>
                                <a:pt x="218186" y="251779"/>
                              </a:lnTo>
                              <a:lnTo>
                                <a:pt x="241101" y="212296"/>
                              </a:lnTo>
                              <a:lnTo>
                                <a:pt x="251413" y="168972"/>
                              </a:lnTo>
                              <a:lnTo>
                                <a:pt x="249115" y="124721"/>
                              </a:lnTo>
                              <a:lnTo>
                                <a:pt x="234202" y="82454"/>
                              </a:lnTo>
                              <a:lnTo>
                                <a:pt x="206667" y="45087"/>
                              </a:lnTo>
                              <a:lnTo>
                                <a:pt x="169374" y="17446"/>
                              </a:lnTo>
                              <a:lnTo>
                                <a:pt x="127148" y="2417"/>
                              </a:lnTo>
                              <a:lnTo>
                                <a:pt x="82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0" y="69086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419" y="0"/>
                              </a:moveTo>
                              <a:lnTo>
                                <a:pt x="292" y="88620"/>
                              </a:lnTo>
                              <a:lnTo>
                                <a:pt x="20435" y="97800"/>
                              </a:lnTo>
                              <a:lnTo>
                                <a:pt x="36404" y="112707"/>
                              </a:lnTo>
                              <a:lnTo>
                                <a:pt x="46915" y="132056"/>
                              </a:lnTo>
                              <a:lnTo>
                                <a:pt x="50685" y="154559"/>
                              </a:lnTo>
                              <a:lnTo>
                                <a:pt x="46857" y="177057"/>
                              </a:lnTo>
                              <a:lnTo>
                                <a:pt x="36291" y="196380"/>
                              </a:lnTo>
                              <a:lnTo>
                                <a:pt x="20280" y="211244"/>
                              </a:lnTo>
                              <a:lnTo>
                                <a:pt x="114" y="220370"/>
                              </a:lnTo>
                              <a:lnTo>
                                <a:pt x="0" y="308991"/>
                              </a:lnTo>
                              <a:lnTo>
                                <a:pt x="44119" y="297272"/>
                              </a:lnTo>
                              <a:lnTo>
                                <a:pt x="82046" y="273927"/>
                              </a:lnTo>
                              <a:lnTo>
                                <a:pt x="111712" y="241010"/>
                              </a:lnTo>
                              <a:lnTo>
                                <a:pt x="131051" y="200578"/>
                              </a:lnTo>
                              <a:lnTo>
                                <a:pt x="137998" y="154686"/>
                              </a:lnTo>
                              <a:lnTo>
                                <a:pt x="131177" y="108774"/>
                              </a:lnTo>
                              <a:lnTo>
                                <a:pt x="111949" y="68289"/>
                              </a:lnTo>
                              <a:lnTo>
                                <a:pt x="82374" y="35290"/>
                              </a:lnTo>
                              <a:lnTo>
                                <a:pt x="44511" y="11840"/>
                              </a:lnTo>
                              <a:lnTo>
                                <a:pt x="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85086" y="70208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138010" y="0"/>
                              </a:moveTo>
                              <a:lnTo>
                                <a:pt x="93886" y="11718"/>
                              </a:lnTo>
                              <a:lnTo>
                                <a:pt x="55958" y="35063"/>
                              </a:lnTo>
                              <a:lnTo>
                                <a:pt x="26292" y="67980"/>
                              </a:lnTo>
                              <a:lnTo>
                                <a:pt x="6951" y="108412"/>
                              </a:lnTo>
                              <a:lnTo>
                                <a:pt x="0" y="154304"/>
                              </a:lnTo>
                              <a:lnTo>
                                <a:pt x="6822" y="200216"/>
                              </a:lnTo>
                              <a:lnTo>
                                <a:pt x="26052" y="240701"/>
                              </a:lnTo>
                              <a:lnTo>
                                <a:pt x="55629" y="273700"/>
                              </a:lnTo>
                              <a:lnTo>
                                <a:pt x="93491" y="297150"/>
                              </a:lnTo>
                              <a:lnTo>
                                <a:pt x="137579" y="308990"/>
                              </a:lnTo>
                              <a:lnTo>
                                <a:pt x="137706" y="220370"/>
                              </a:lnTo>
                              <a:lnTo>
                                <a:pt x="117568" y="211190"/>
                              </a:lnTo>
                              <a:lnTo>
                                <a:pt x="101598" y="196283"/>
                              </a:lnTo>
                              <a:lnTo>
                                <a:pt x="91084" y="176934"/>
                              </a:lnTo>
                              <a:lnTo>
                                <a:pt x="87312" y="154431"/>
                              </a:lnTo>
                              <a:lnTo>
                                <a:pt x="91145" y="131938"/>
                              </a:lnTo>
                              <a:lnTo>
                                <a:pt x="101711" y="112615"/>
                              </a:lnTo>
                              <a:lnTo>
                                <a:pt x="117719" y="97748"/>
                              </a:lnTo>
                              <a:lnTo>
                                <a:pt x="137883" y="88620"/>
                              </a:lnTo>
                              <a:lnTo>
                                <a:pt x="138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5478" y="0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9" name="Image 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61981" y="392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10" name="Image 10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48484" y="784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514.37677pt;margin-top:28.8255pt;width:64.8500pt;height:29.9pt;mso-position-horizontal-relative:page;mso-position-vertical-relative:page;z-index:-15920128" id="docshapegroup2" coordorigin="10288,577" coordsize="1297,598">
              <v:shape style="position:absolute;left:10467;top:685;width:397;height:396" id="docshape3" coordorigin="10467,685" coordsize="397,396" path="m10733,685l10664,689,10597,712,10538,756,10495,814,10471,881,10467,951,10483,1019,10519,1081,10618,983,10606,950,10605,916,10614,882,10635,853,10665,832,10698,823,10732,824,10765,836,10864,738,10801,702,10733,685xe" filled="true" fillcolor="#477cbf" stroked="false">
                <v:path arrowok="t"/>
                <v:fill type="solid"/>
              </v:shape>
              <v:shape style="position:absolute;left:10558;top:777;width:754;height:397" id="docshape4" coordorigin="10559,777" coordsize="754,397" path="m11312,1122l11214,1023,11181,1035,11147,1036,11113,1027,11084,1006,11063,976,11054,943,11055,909,11067,876,10969,777,10936,834,10903,777,10804,876,10816,908,10818,943,10808,976,10787,1005,10758,1026,10724,1036,10690,1035,10657,1022,10559,1121,10621,1157,10689,1173,10759,1169,10825,1146,10884,1103,10928,1044,10935,1022,10943,1044,10987,1103,11045,1146,11112,1170,11182,1174,11250,1158,11312,1122xe" filled="true" fillcolor="#febd2b" stroked="false">
                <v:path arrowok="t"/>
                <v:fill type="solid"/>
              </v:shape>
              <v:shape style="position:absolute;left:11008;top:685;width:396;height:397" id="docshape5" coordorigin="11008,686" coordsize="396,397" path="m11139,686l11070,702,11008,738,11107,837,11139,824,11174,823,11207,833,11236,854,11257,883,11267,917,11265,951,11253,984,11352,1082,11388,1020,11404,952,11400,882,11377,816,11334,757,11275,713,11208,690,11139,686xe" filled="true" fillcolor="#194a86" stroked="false">
                <v:path arrowok="t"/>
                <v:fill type="solid"/>
              </v:shape>
              <v:shape style="position:absolute;left:10287;top:685;width:218;height:487" id="docshape6" coordorigin="10288,685" coordsize="218,487" path="m10288,685l10288,825,10320,839,10345,863,10361,893,10367,929,10361,964,10345,995,10319,1018,10288,1032,10288,1172,10357,1153,10417,1117,10463,1065,10494,1001,10505,929,10494,857,10464,793,10417,741,10358,704,10288,685xe" filled="true" fillcolor="#477cbf" stroked="false">
                <v:path arrowok="t"/>
                <v:fill type="solid"/>
              </v:shape>
              <v:shape style="position:absolute;left:11366;top:687;width:218;height:487" id="docshape7" coordorigin="11366,687" coordsize="218,487" path="m11584,687l11514,706,11455,742,11408,794,11377,858,11366,930,11377,1002,11407,1066,11454,1118,11514,1155,11583,1174,11583,1034,11552,1020,11526,996,11510,966,11504,930,11510,895,11527,864,11552,841,11584,827,11584,687xe" filled="true" fillcolor="#194a86" stroked="false">
                <v:path arrowok="t"/>
                <v:fill type="solid"/>
              </v:shape>
              <v:shape style="position:absolute;left:10406;top:576;width:155;height:155" type="#_x0000_t75" id="docshape8" stroked="false">
                <v:imagedata r:id="rId1" o:title=""/>
              </v:shape>
              <v:shape style="position:absolute;left:10857;top:577;width:155;height:155" type="#_x0000_t75" id="docshape9" stroked="false">
                <v:imagedata r:id="rId2" o:title=""/>
              </v:shape>
              <v:shape style="position:absolute;left:11308;top:577;width:155;height:155" type="#_x0000_t75" id="docshape10" stroked="false">
                <v:imagedata r:id="rId3" o:title=""/>
              </v:shape>
              <w10:wrap type="none"/>
            </v:group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396864">
          <wp:simplePos x="0" y="0"/>
          <wp:positionH relativeFrom="page">
            <wp:posOffset>2372050</wp:posOffset>
          </wp:positionH>
          <wp:positionV relativeFrom="page">
            <wp:posOffset>504343</wp:posOffset>
          </wp:positionV>
          <wp:extent cx="2877771" cy="101282"/>
          <wp:effectExtent l="0" t="0" r="0" b="0"/>
          <wp:wrapNone/>
          <wp:docPr id="11" name="Image 1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1" name="Image 11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877771" cy="101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397376">
          <wp:simplePos x="0" y="0"/>
          <wp:positionH relativeFrom="page">
            <wp:posOffset>416477</wp:posOffset>
          </wp:positionH>
          <wp:positionV relativeFrom="page">
            <wp:posOffset>547190</wp:posOffset>
          </wp:positionV>
          <wp:extent cx="522601" cy="182801"/>
          <wp:effectExtent l="0" t="0" r="0" b="0"/>
          <wp:wrapNone/>
          <wp:docPr id="12" name="Image 1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2" name="Image 12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22601" cy="182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397888">
          <wp:simplePos x="0" y="0"/>
          <wp:positionH relativeFrom="page">
            <wp:posOffset>425215</wp:posOffset>
          </wp:positionH>
          <wp:positionV relativeFrom="page">
            <wp:posOffset>773527</wp:posOffset>
          </wp:positionV>
          <wp:extent cx="505411" cy="180472"/>
          <wp:effectExtent l="0" t="0" r="0" b="0"/>
          <wp:wrapNone/>
          <wp:docPr id="13" name="Image 13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3" name="Image 13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505411" cy="180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398400">
          <wp:simplePos x="0" y="0"/>
          <wp:positionH relativeFrom="page">
            <wp:posOffset>6533163</wp:posOffset>
          </wp:positionH>
          <wp:positionV relativeFrom="page">
            <wp:posOffset>815516</wp:posOffset>
          </wp:positionV>
          <wp:extent cx="819979" cy="138478"/>
          <wp:effectExtent l="0" t="0" r="0" b="0"/>
          <wp:wrapNone/>
          <wp:docPr id="14" name="Image 14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4" name="Image 14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819979" cy="1384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8912">
              <wp:simplePos x="0" y="0"/>
              <wp:positionH relativeFrom="page">
                <wp:posOffset>1722445</wp:posOffset>
              </wp:positionH>
              <wp:positionV relativeFrom="page">
                <wp:posOffset>831058</wp:posOffset>
              </wp:positionV>
              <wp:extent cx="4177029" cy="123189"/>
              <wp:effectExtent l="0" t="0" r="0" b="0"/>
              <wp:wrapNone/>
              <wp:docPr id="15" name="Group 15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5" name="Group 15"/>
                    <wpg:cNvGrpSpPr/>
                    <wpg:grpSpPr>
                      <a:xfrm>
                        <a:off x="0" y="0"/>
                        <a:ext cx="4177029" cy="123189"/>
                        <a:chExt cx="4177029" cy="123189"/>
                      </a:xfrm>
                    </wpg:grpSpPr>
                    <pic:pic>
                      <pic:nvPicPr>
                        <pic:cNvPr id="16" name="Image 16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51331" cy="1229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4163014" y="97920"/>
                          <a:ext cx="139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18415">
                              <a:moveTo>
                                <a:pt x="1397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970" y="18288"/>
                              </a:lnTo>
                              <a:lnTo>
                                <a:pt x="13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35.625595pt;margin-top:65.437698pt;width:328.9pt;height:9.7pt;mso-position-horizontal-relative:page;mso-position-vertical-relative:page;z-index:-15917568" id="docshapegroup11" coordorigin="2713,1309" coordsize="6578,194">
              <v:shape style="position:absolute;left:2712;top:1308;width:6538;height:194" type="#_x0000_t75" id="docshape12" stroked="false">
                <v:imagedata r:id="rId8" o:title=""/>
              </v:shape>
              <v:rect style="position:absolute;left:9268;top:1462;width:22;height:29" id="docshape13" filled="true" fillcolor="#0058a6" stroked="false">
                <v:fill type="solid"/>
              </v:rect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9424">
              <wp:simplePos x="0" y="0"/>
              <wp:positionH relativeFrom="page">
                <wp:posOffset>2391203</wp:posOffset>
              </wp:positionH>
              <wp:positionV relativeFrom="page">
                <wp:posOffset>651220</wp:posOffset>
              </wp:positionV>
              <wp:extent cx="2839720" cy="188595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283972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FORMULARIO</w:t>
                          </w:r>
                          <w:r>
                            <w:rPr>
                              <w:b/>
                              <w:color w:val="0058A6"/>
                              <w:spacing w:val="15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DE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BENEFICIARIOS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-2"/>
                              <w:sz w:val="22"/>
                              <w:u w:val="single" w:color="0058A6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88.283707pt;margin-top:51.277176pt;width:223.6pt;height:14.85pt;mso-position-horizontal-relative:page;mso-position-vertical-relative:page;z-index:-15917056" type="#_x0000_t202" id="docshape14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FORMULARIO</w:t>
                    </w:r>
                    <w:r>
                      <w:rPr>
                        <w:b/>
                        <w:color w:val="0058A6"/>
                        <w:spacing w:val="15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DE</w:t>
                    </w:r>
                    <w:r>
                      <w:rPr>
                        <w:b/>
                        <w:color w:val="0058A6"/>
                        <w:spacing w:val="16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BENEFICIARIOS</w:t>
                    </w:r>
                    <w:r>
                      <w:rPr>
                        <w:b/>
                        <w:color w:val="0058A6"/>
                        <w:spacing w:val="16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-2"/>
                        <w:sz w:val="22"/>
                        <w:u w:val="single" w:color="0058A6"/>
                      </w:rPr>
                      <w:t>FINALES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200" w:lineRule="exact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99936">
              <wp:simplePos x="0" y="0"/>
              <wp:positionH relativeFrom="page">
                <wp:posOffset>551078</wp:posOffset>
              </wp:positionH>
              <wp:positionV relativeFrom="page">
                <wp:posOffset>272579</wp:posOffset>
              </wp:positionV>
              <wp:extent cx="255904" cy="237490"/>
              <wp:effectExtent l="0" t="0" r="0" b="0"/>
              <wp:wrapNone/>
              <wp:docPr id="26" name="Graphic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Graphic 26"/>
                    <wps:cNvSpPr/>
                    <wps:spPr>
                      <a:xfrm>
                        <a:off x="0" y="0"/>
                        <a:ext cx="255904" cy="2374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5904" h="237490">
                            <a:moveTo>
                              <a:pt x="38265" y="212318"/>
                            </a:moveTo>
                            <a:lnTo>
                              <a:pt x="37630" y="211683"/>
                            </a:lnTo>
                            <a:lnTo>
                              <a:pt x="25298" y="211683"/>
                            </a:lnTo>
                            <a:lnTo>
                              <a:pt x="24663" y="212318"/>
                            </a:lnTo>
                            <a:lnTo>
                              <a:pt x="24663" y="224650"/>
                            </a:lnTo>
                            <a:lnTo>
                              <a:pt x="25298" y="225285"/>
                            </a:lnTo>
                            <a:lnTo>
                              <a:pt x="36842" y="225285"/>
                            </a:lnTo>
                            <a:lnTo>
                              <a:pt x="37630" y="225285"/>
                            </a:lnTo>
                            <a:lnTo>
                              <a:pt x="38265" y="224650"/>
                            </a:lnTo>
                            <a:lnTo>
                              <a:pt x="38265" y="212318"/>
                            </a:lnTo>
                            <a:close/>
                          </a:path>
                          <a:path w="255904" h="237490">
                            <a:moveTo>
                              <a:pt x="81737" y="212318"/>
                            </a:moveTo>
                            <a:lnTo>
                              <a:pt x="81102" y="211683"/>
                            </a:lnTo>
                            <a:lnTo>
                              <a:pt x="68770" y="211683"/>
                            </a:lnTo>
                            <a:lnTo>
                              <a:pt x="68135" y="212318"/>
                            </a:lnTo>
                            <a:lnTo>
                              <a:pt x="68135" y="224650"/>
                            </a:lnTo>
                            <a:lnTo>
                              <a:pt x="68770" y="225285"/>
                            </a:lnTo>
                            <a:lnTo>
                              <a:pt x="80314" y="225285"/>
                            </a:lnTo>
                            <a:lnTo>
                              <a:pt x="81102" y="225285"/>
                            </a:lnTo>
                            <a:lnTo>
                              <a:pt x="81737" y="224650"/>
                            </a:lnTo>
                            <a:lnTo>
                              <a:pt x="81737" y="212318"/>
                            </a:lnTo>
                            <a:close/>
                          </a:path>
                          <a:path w="255904" h="237490">
                            <a:moveTo>
                              <a:pt x="86842" y="78943"/>
                            </a:moveTo>
                            <a:lnTo>
                              <a:pt x="56819" y="96431"/>
                            </a:lnTo>
                            <a:lnTo>
                              <a:pt x="31267" y="123317"/>
                            </a:lnTo>
                            <a:lnTo>
                              <a:pt x="14122" y="156603"/>
                            </a:lnTo>
                            <a:lnTo>
                              <a:pt x="7061" y="194602"/>
                            </a:lnTo>
                            <a:lnTo>
                              <a:pt x="7061" y="194767"/>
                            </a:lnTo>
                            <a:lnTo>
                              <a:pt x="25298" y="194767"/>
                            </a:lnTo>
                            <a:lnTo>
                              <a:pt x="26454" y="181914"/>
                            </a:lnTo>
                            <a:lnTo>
                              <a:pt x="30708" y="160667"/>
                            </a:lnTo>
                            <a:lnTo>
                              <a:pt x="34175" y="151053"/>
                            </a:lnTo>
                            <a:lnTo>
                              <a:pt x="36118" y="145503"/>
                            </a:lnTo>
                            <a:lnTo>
                              <a:pt x="38328" y="139280"/>
                            </a:lnTo>
                            <a:lnTo>
                              <a:pt x="57810" y="106133"/>
                            </a:lnTo>
                            <a:lnTo>
                              <a:pt x="82486" y="81927"/>
                            </a:lnTo>
                            <a:lnTo>
                              <a:pt x="86842" y="78943"/>
                            </a:lnTo>
                            <a:close/>
                          </a:path>
                          <a:path w="255904" h="237490">
                            <a:moveTo>
                              <a:pt x="106578" y="81686"/>
                            </a:moveTo>
                            <a:lnTo>
                              <a:pt x="106451" y="81686"/>
                            </a:lnTo>
                            <a:lnTo>
                              <a:pt x="91630" y="89928"/>
                            </a:lnTo>
                            <a:lnTo>
                              <a:pt x="55600" y="131305"/>
                            </a:lnTo>
                            <a:lnTo>
                              <a:pt x="40589" y="170599"/>
                            </a:lnTo>
                            <a:lnTo>
                              <a:pt x="37515" y="191414"/>
                            </a:lnTo>
                            <a:lnTo>
                              <a:pt x="37274" y="193090"/>
                            </a:lnTo>
                            <a:lnTo>
                              <a:pt x="37160" y="194411"/>
                            </a:lnTo>
                            <a:lnTo>
                              <a:pt x="37134" y="194830"/>
                            </a:lnTo>
                            <a:lnTo>
                              <a:pt x="69037" y="194830"/>
                            </a:lnTo>
                            <a:lnTo>
                              <a:pt x="69024" y="181203"/>
                            </a:lnTo>
                            <a:lnTo>
                              <a:pt x="70116" y="170599"/>
                            </a:lnTo>
                            <a:lnTo>
                              <a:pt x="79006" y="129235"/>
                            </a:lnTo>
                            <a:lnTo>
                              <a:pt x="100533" y="87515"/>
                            </a:lnTo>
                            <a:lnTo>
                              <a:pt x="106578" y="81686"/>
                            </a:lnTo>
                            <a:close/>
                          </a:path>
                          <a:path w="255904" h="237490">
                            <a:moveTo>
                              <a:pt x="119265" y="40640"/>
                            </a:moveTo>
                            <a:lnTo>
                              <a:pt x="118630" y="40005"/>
                            </a:lnTo>
                            <a:lnTo>
                              <a:pt x="113220" y="40005"/>
                            </a:lnTo>
                            <a:lnTo>
                              <a:pt x="112433" y="40005"/>
                            </a:lnTo>
                            <a:lnTo>
                              <a:pt x="111798" y="40640"/>
                            </a:lnTo>
                            <a:lnTo>
                              <a:pt x="111798" y="66916"/>
                            </a:lnTo>
                            <a:lnTo>
                              <a:pt x="112433" y="67551"/>
                            </a:lnTo>
                            <a:lnTo>
                              <a:pt x="118630" y="67551"/>
                            </a:lnTo>
                            <a:lnTo>
                              <a:pt x="119265" y="66916"/>
                            </a:lnTo>
                            <a:lnTo>
                              <a:pt x="119265" y="40640"/>
                            </a:lnTo>
                            <a:close/>
                          </a:path>
                          <a:path w="255904" h="237490">
                            <a:moveTo>
                              <a:pt x="121539" y="194754"/>
                            </a:moveTo>
                            <a:lnTo>
                              <a:pt x="121526" y="83794"/>
                            </a:lnTo>
                            <a:lnTo>
                              <a:pt x="121031" y="84226"/>
                            </a:lnTo>
                            <a:lnTo>
                              <a:pt x="104673" y="103276"/>
                            </a:lnTo>
                            <a:lnTo>
                              <a:pt x="91973" y="128676"/>
                            </a:lnTo>
                            <a:lnTo>
                              <a:pt x="83756" y="159080"/>
                            </a:lnTo>
                            <a:lnTo>
                              <a:pt x="80835" y="193167"/>
                            </a:lnTo>
                            <a:lnTo>
                              <a:pt x="80848" y="194894"/>
                            </a:lnTo>
                            <a:lnTo>
                              <a:pt x="121539" y="194754"/>
                            </a:lnTo>
                            <a:close/>
                          </a:path>
                          <a:path w="255904" h="237490">
                            <a:moveTo>
                              <a:pt x="131343" y="40640"/>
                            </a:moveTo>
                            <a:lnTo>
                              <a:pt x="130708" y="40005"/>
                            </a:lnTo>
                            <a:lnTo>
                              <a:pt x="125298" y="40005"/>
                            </a:lnTo>
                            <a:lnTo>
                              <a:pt x="124510" y="40005"/>
                            </a:lnTo>
                            <a:lnTo>
                              <a:pt x="123875" y="40640"/>
                            </a:lnTo>
                            <a:lnTo>
                              <a:pt x="123875" y="66916"/>
                            </a:lnTo>
                            <a:lnTo>
                              <a:pt x="124510" y="67551"/>
                            </a:lnTo>
                            <a:lnTo>
                              <a:pt x="130708" y="67551"/>
                            </a:lnTo>
                            <a:lnTo>
                              <a:pt x="131343" y="66916"/>
                            </a:lnTo>
                            <a:lnTo>
                              <a:pt x="131343" y="40640"/>
                            </a:lnTo>
                            <a:close/>
                          </a:path>
                          <a:path w="255904" h="237490">
                            <a:moveTo>
                              <a:pt x="134442" y="212318"/>
                            </a:moveTo>
                            <a:lnTo>
                              <a:pt x="133807" y="211683"/>
                            </a:lnTo>
                            <a:lnTo>
                              <a:pt x="121475" y="211683"/>
                            </a:lnTo>
                            <a:lnTo>
                              <a:pt x="120840" y="212318"/>
                            </a:lnTo>
                            <a:lnTo>
                              <a:pt x="120840" y="224650"/>
                            </a:lnTo>
                            <a:lnTo>
                              <a:pt x="121475" y="225285"/>
                            </a:lnTo>
                            <a:lnTo>
                              <a:pt x="133019" y="225285"/>
                            </a:lnTo>
                            <a:lnTo>
                              <a:pt x="133807" y="225285"/>
                            </a:lnTo>
                            <a:lnTo>
                              <a:pt x="134442" y="224650"/>
                            </a:lnTo>
                            <a:lnTo>
                              <a:pt x="134442" y="212318"/>
                            </a:lnTo>
                            <a:close/>
                          </a:path>
                          <a:path w="255904" h="237490">
                            <a:moveTo>
                              <a:pt x="143357" y="40640"/>
                            </a:moveTo>
                            <a:lnTo>
                              <a:pt x="142722" y="40005"/>
                            </a:lnTo>
                            <a:lnTo>
                              <a:pt x="137312" y="40005"/>
                            </a:lnTo>
                            <a:lnTo>
                              <a:pt x="136525" y="40005"/>
                            </a:lnTo>
                            <a:lnTo>
                              <a:pt x="135890" y="40640"/>
                            </a:lnTo>
                            <a:lnTo>
                              <a:pt x="135890" y="66916"/>
                            </a:lnTo>
                            <a:lnTo>
                              <a:pt x="136525" y="67551"/>
                            </a:lnTo>
                            <a:lnTo>
                              <a:pt x="142722" y="67551"/>
                            </a:lnTo>
                            <a:lnTo>
                              <a:pt x="143357" y="66916"/>
                            </a:lnTo>
                            <a:lnTo>
                              <a:pt x="143357" y="40640"/>
                            </a:lnTo>
                            <a:close/>
                          </a:path>
                          <a:path w="255904" h="237490">
                            <a:moveTo>
                              <a:pt x="146024" y="32245"/>
                            </a:moveTo>
                            <a:lnTo>
                              <a:pt x="144538" y="24790"/>
                            </a:lnTo>
                            <a:lnTo>
                              <a:pt x="140677" y="18770"/>
                            </a:lnTo>
                            <a:lnTo>
                              <a:pt x="134937" y="14681"/>
                            </a:lnTo>
                            <a:lnTo>
                              <a:pt x="127914" y="13093"/>
                            </a:lnTo>
                            <a:lnTo>
                              <a:pt x="127914" y="9982"/>
                            </a:lnTo>
                            <a:lnTo>
                              <a:pt x="132905" y="9982"/>
                            </a:lnTo>
                            <a:lnTo>
                              <a:pt x="132892" y="9398"/>
                            </a:lnTo>
                            <a:lnTo>
                              <a:pt x="132854" y="7493"/>
                            </a:lnTo>
                            <a:lnTo>
                              <a:pt x="131838" y="7493"/>
                            </a:lnTo>
                            <a:lnTo>
                              <a:pt x="131838" y="9398"/>
                            </a:lnTo>
                            <a:lnTo>
                              <a:pt x="127914" y="9398"/>
                            </a:lnTo>
                            <a:lnTo>
                              <a:pt x="127914" y="2298"/>
                            </a:lnTo>
                            <a:lnTo>
                              <a:pt x="128143" y="2298"/>
                            </a:lnTo>
                            <a:lnTo>
                              <a:pt x="128143" y="0"/>
                            </a:lnTo>
                            <a:lnTo>
                              <a:pt x="126936" y="0"/>
                            </a:lnTo>
                            <a:lnTo>
                              <a:pt x="126936" y="2298"/>
                            </a:lnTo>
                            <a:lnTo>
                              <a:pt x="127279" y="2298"/>
                            </a:lnTo>
                            <a:lnTo>
                              <a:pt x="127279" y="9398"/>
                            </a:lnTo>
                            <a:lnTo>
                              <a:pt x="123304" y="9398"/>
                            </a:lnTo>
                            <a:lnTo>
                              <a:pt x="123240" y="7493"/>
                            </a:lnTo>
                            <a:lnTo>
                              <a:pt x="122224" y="7493"/>
                            </a:lnTo>
                            <a:lnTo>
                              <a:pt x="122237" y="9982"/>
                            </a:lnTo>
                            <a:lnTo>
                              <a:pt x="127279" y="9982"/>
                            </a:lnTo>
                            <a:lnTo>
                              <a:pt x="127279" y="13093"/>
                            </a:lnTo>
                            <a:lnTo>
                              <a:pt x="120269" y="14681"/>
                            </a:lnTo>
                            <a:lnTo>
                              <a:pt x="114528" y="18770"/>
                            </a:lnTo>
                            <a:lnTo>
                              <a:pt x="110667" y="24790"/>
                            </a:lnTo>
                            <a:lnTo>
                              <a:pt x="109207" y="32245"/>
                            </a:lnTo>
                            <a:lnTo>
                              <a:pt x="146024" y="32245"/>
                            </a:lnTo>
                            <a:close/>
                          </a:path>
                          <a:path w="255904" h="237490">
                            <a:moveTo>
                              <a:pt x="152107" y="70802"/>
                            </a:moveTo>
                            <a:lnTo>
                              <a:pt x="151752" y="70446"/>
                            </a:lnTo>
                            <a:lnTo>
                              <a:pt x="103378" y="70446"/>
                            </a:lnTo>
                            <a:lnTo>
                              <a:pt x="103022" y="70802"/>
                            </a:lnTo>
                            <a:lnTo>
                              <a:pt x="103022" y="73494"/>
                            </a:lnTo>
                            <a:lnTo>
                              <a:pt x="103378" y="73850"/>
                            </a:lnTo>
                            <a:lnTo>
                              <a:pt x="103809" y="73850"/>
                            </a:lnTo>
                            <a:lnTo>
                              <a:pt x="151752" y="73850"/>
                            </a:lnTo>
                            <a:lnTo>
                              <a:pt x="152107" y="73494"/>
                            </a:lnTo>
                            <a:lnTo>
                              <a:pt x="152107" y="70802"/>
                            </a:lnTo>
                            <a:close/>
                          </a:path>
                          <a:path w="255904" h="237490">
                            <a:moveTo>
                              <a:pt x="152107" y="34937"/>
                            </a:moveTo>
                            <a:lnTo>
                              <a:pt x="151752" y="34582"/>
                            </a:lnTo>
                            <a:lnTo>
                              <a:pt x="103378" y="34582"/>
                            </a:lnTo>
                            <a:lnTo>
                              <a:pt x="103022" y="34937"/>
                            </a:lnTo>
                            <a:lnTo>
                              <a:pt x="103022" y="37630"/>
                            </a:lnTo>
                            <a:lnTo>
                              <a:pt x="103378" y="37985"/>
                            </a:lnTo>
                            <a:lnTo>
                              <a:pt x="103809" y="37985"/>
                            </a:lnTo>
                            <a:lnTo>
                              <a:pt x="151752" y="37985"/>
                            </a:lnTo>
                            <a:lnTo>
                              <a:pt x="152107" y="37630"/>
                            </a:lnTo>
                            <a:lnTo>
                              <a:pt x="152107" y="34937"/>
                            </a:lnTo>
                            <a:close/>
                          </a:path>
                          <a:path w="255904" h="237490">
                            <a:moveTo>
                              <a:pt x="168630" y="78981"/>
                            </a:moveTo>
                            <a:lnTo>
                              <a:pt x="167881" y="78460"/>
                            </a:lnTo>
                            <a:lnTo>
                              <a:pt x="166649" y="77825"/>
                            </a:lnTo>
                            <a:lnTo>
                              <a:pt x="168630" y="78981"/>
                            </a:lnTo>
                            <a:close/>
                          </a:path>
                          <a:path w="255904" h="237490">
                            <a:moveTo>
                              <a:pt x="174510" y="193116"/>
                            </a:moveTo>
                            <a:lnTo>
                              <a:pt x="163372" y="128625"/>
                            </a:lnTo>
                            <a:lnTo>
                              <a:pt x="134327" y="84201"/>
                            </a:lnTo>
                            <a:lnTo>
                              <a:pt x="133819" y="83769"/>
                            </a:lnTo>
                            <a:lnTo>
                              <a:pt x="133819" y="194703"/>
                            </a:lnTo>
                            <a:lnTo>
                              <a:pt x="174510" y="194843"/>
                            </a:lnTo>
                            <a:lnTo>
                              <a:pt x="174510" y="193116"/>
                            </a:lnTo>
                            <a:close/>
                          </a:path>
                          <a:path w="255904" h="237490">
                            <a:moveTo>
                              <a:pt x="187147" y="212344"/>
                            </a:moveTo>
                            <a:lnTo>
                              <a:pt x="186512" y="211696"/>
                            </a:lnTo>
                            <a:lnTo>
                              <a:pt x="174180" y="211696"/>
                            </a:lnTo>
                            <a:lnTo>
                              <a:pt x="173545" y="212344"/>
                            </a:lnTo>
                            <a:lnTo>
                              <a:pt x="173545" y="224663"/>
                            </a:lnTo>
                            <a:lnTo>
                              <a:pt x="174180" y="225298"/>
                            </a:lnTo>
                            <a:lnTo>
                              <a:pt x="185724" y="225298"/>
                            </a:lnTo>
                            <a:lnTo>
                              <a:pt x="186512" y="225298"/>
                            </a:lnTo>
                            <a:lnTo>
                              <a:pt x="187147" y="224663"/>
                            </a:lnTo>
                            <a:lnTo>
                              <a:pt x="187147" y="212344"/>
                            </a:lnTo>
                            <a:close/>
                          </a:path>
                          <a:path w="255904" h="237490">
                            <a:moveTo>
                              <a:pt x="218224" y="194767"/>
                            </a:moveTo>
                            <a:lnTo>
                              <a:pt x="218211" y="194449"/>
                            </a:lnTo>
                            <a:lnTo>
                              <a:pt x="218084" y="193027"/>
                            </a:lnTo>
                            <a:lnTo>
                              <a:pt x="217893" y="191744"/>
                            </a:lnTo>
                            <a:lnTo>
                              <a:pt x="216725" y="181673"/>
                            </a:lnTo>
                            <a:lnTo>
                              <a:pt x="205943" y="142925"/>
                            </a:lnTo>
                            <a:lnTo>
                              <a:pt x="200393" y="132321"/>
                            </a:lnTo>
                            <a:lnTo>
                              <a:pt x="199745" y="131229"/>
                            </a:lnTo>
                            <a:lnTo>
                              <a:pt x="189420" y="115023"/>
                            </a:lnTo>
                            <a:lnTo>
                              <a:pt x="177342" y="101142"/>
                            </a:lnTo>
                            <a:lnTo>
                              <a:pt x="163715" y="89903"/>
                            </a:lnTo>
                            <a:lnTo>
                              <a:pt x="148551" y="81457"/>
                            </a:lnTo>
                            <a:lnTo>
                              <a:pt x="154825" y="87477"/>
                            </a:lnTo>
                            <a:lnTo>
                              <a:pt x="160108" y="95745"/>
                            </a:lnTo>
                            <a:lnTo>
                              <a:pt x="181749" y="148374"/>
                            </a:lnTo>
                            <a:lnTo>
                              <a:pt x="186334" y="181140"/>
                            </a:lnTo>
                            <a:lnTo>
                              <a:pt x="186309" y="194767"/>
                            </a:lnTo>
                            <a:lnTo>
                              <a:pt x="218224" y="194767"/>
                            </a:lnTo>
                            <a:close/>
                          </a:path>
                          <a:path w="255904" h="237490">
                            <a:moveTo>
                              <a:pt x="230606" y="212344"/>
                            </a:moveTo>
                            <a:lnTo>
                              <a:pt x="229971" y="211696"/>
                            </a:lnTo>
                            <a:lnTo>
                              <a:pt x="217639" y="211696"/>
                            </a:lnTo>
                            <a:lnTo>
                              <a:pt x="217004" y="212344"/>
                            </a:lnTo>
                            <a:lnTo>
                              <a:pt x="217004" y="224663"/>
                            </a:lnTo>
                            <a:lnTo>
                              <a:pt x="217639" y="225298"/>
                            </a:lnTo>
                            <a:lnTo>
                              <a:pt x="229184" y="225298"/>
                            </a:lnTo>
                            <a:lnTo>
                              <a:pt x="229971" y="225298"/>
                            </a:lnTo>
                            <a:lnTo>
                              <a:pt x="230606" y="224663"/>
                            </a:lnTo>
                            <a:lnTo>
                              <a:pt x="230606" y="212344"/>
                            </a:lnTo>
                            <a:close/>
                          </a:path>
                          <a:path w="255904" h="237490">
                            <a:moveTo>
                              <a:pt x="248450" y="194703"/>
                            </a:moveTo>
                            <a:lnTo>
                              <a:pt x="248285" y="194411"/>
                            </a:lnTo>
                            <a:lnTo>
                              <a:pt x="241249" y="156552"/>
                            </a:lnTo>
                            <a:lnTo>
                              <a:pt x="224091" y="123278"/>
                            </a:lnTo>
                            <a:lnTo>
                              <a:pt x="198539" y="96393"/>
                            </a:lnTo>
                            <a:lnTo>
                              <a:pt x="168630" y="78981"/>
                            </a:lnTo>
                            <a:lnTo>
                              <a:pt x="172872" y="81889"/>
                            </a:lnTo>
                            <a:lnTo>
                              <a:pt x="174421" y="83032"/>
                            </a:lnTo>
                            <a:lnTo>
                              <a:pt x="203720" y="114833"/>
                            </a:lnTo>
                            <a:lnTo>
                              <a:pt x="221551" y="152044"/>
                            </a:lnTo>
                            <a:lnTo>
                              <a:pt x="224663" y="160604"/>
                            </a:lnTo>
                            <a:lnTo>
                              <a:pt x="228904" y="181851"/>
                            </a:lnTo>
                            <a:lnTo>
                              <a:pt x="230035" y="194411"/>
                            </a:lnTo>
                            <a:lnTo>
                              <a:pt x="230073" y="194703"/>
                            </a:lnTo>
                            <a:lnTo>
                              <a:pt x="247662" y="194703"/>
                            </a:lnTo>
                            <a:lnTo>
                              <a:pt x="247624" y="194411"/>
                            </a:lnTo>
                            <a:lnTo>
                              <a:pt x="248450" y="194703"/>
                            </a:lnTo>
                            <a:close/>
                          </a:path>
                          <a:path w="255904" h="237490">
                            <a:moveTo>
                              <a:pt x="255346" y="228498"/>
                            </a:moveTo>
                            <a:lnTo>
                              <a:pt x="0" y="228498"/>
                            </a:lnTo>
                            <a:lnTo>
                              <a:pt x="0" y="229768"/>
                            </a:lnTo>
                            <a:lnTo>
                              <a:pt x="0" y="236118"/>
                            </a:lnTo>
                            <a:lnTo>
                              <a:pt x="76" y="237388"/>
                            </a:lnTo>
                            <a:lnTo>
                              <a:pt x="255270" y="237388"/>
                            </a:lnTo>
                            <a:lnTo>
                              <a:pt x="255270" y="236118"/>
                            </a:lnTo>
                            <a:lnTo>
                              <a:pt x="255346" y="229768"/>
                            </a:lnTo>
                            <a:lnTo>
                              <a:pt x="255346" y="228498"/>
                            </a:lnTo>
                            <a:close/>
                          </a:path>
                          <a:path w="255904" h="237490">
                            <a:moveTo>
                              <a:pt x="255346" y="204101"/>
                            </a:moveTo>
                            <a:lnTo>
                              <a:pt x="254990" y="203746"/>
                            </a:lnTo>
                            <a:lnTo>
                              <a:pt x="254558" y="203746"/>
                            </a:lnTo>
                            <a:lnTo>
                              <a:pt x="230619" y="203746"/>
                            </a:lnTo>
                            <a:lnTo>
                              <a:pt x="230619" y="199034"/>
                            </a:lnTo>
                            <a:lnTo>
                              <a:pt x="230085" y="198501"/>
                            </a:lnTo>
                            <a:lnTo>
                              <a:pt x="217551" y="198501"/>
                            </a:lnTo>
                            <a:lnTo>
                              <a:pt x="217017" y="199034"/>
                            </a:lnTo>
                            <a:lnTo>
                              <a:pt x="217017" y="203746"/>
                            </a:lnTo>
                            <a:lnTo>
                              <a:pt x="187159" y="203746"/>
                            </a:lnTo>
                            <a:lnTo>
                              <a:pt x="187159" y="199034"/>
                            </a:lnTo>
                            <a:lnTo>
                              <a:pt x="186626" y="198501"/>
                            </a:lnTo>
                            <a:lnTo>
                              <a:pt x="174091" y="198501"/>
                            </a:lnTo>
                            <a:lnTo>
                              <a:pt x="173558" y="199034"/>
                            </a:lnTo>
                            <a:lnTo>
                              <a:pt x="173558" y="203746"/>
                            </a:lnTo>
                            <a:lnTo>
                              <a:pt x="134442" y="203746"/>
                            </a:lnTo>
                            <a:lnTo>
                              <a:pt x="134442" y="199009"/>
                            </a:lnTo>
                            <a:lnTo>
                              <a:pt x="133908" y="198475"/>
                            </a:lnTo>
                            <a:lnTo>
                              <a:pt x="121361" y="198475"/>
                            </a:lnTo>
                            <a:lnTo>
                              <a:pt x="120827" y="199009"/>
                            </a:lnTo>
                            <a:lnTo>
                              <a:pt x="120827" y="203746"/>
                            </a:lnTo>
                            <a:lnTo>
                              <a:pt x="81737" y="203746"/>
                            </a:lnTo>
                            <a:lnTo>
                              <a:pt x="81737" y="199009"/>
                            </a:lnTo>
                            <a:lnTo>
                              <a:pt x="81203" y="198475"/>
                            </a:lnTo>
                            <a:lnTo>
                              <a:pt x="68656" y="198475"/>
                            </a:lnTo>
                            <a:lnTo>
                              <a:pt x="68122" y="199009"/>
                            </a:lnTo>
                            <a:lnTo>
                              <a:pt x="68122" y="203746"/>
                            </a:lnTo>
                            <a:lnTo>
                              <a:pt x="38252" y="203746"/>
                            </a:lnTo>
                            <a:lnTo>
                              <a:pt x="38252" y="199009"/>
                            </a:lnTo>
                            <a:lnTo>
                              <a:pt x="37719" y="198475"/>
                            </a:lnTo>
                            <a:lnTo>
                              <a:pt x="25184" y="198475"/>
                            </a:lnTo>
                            <a:lnTo>
                              <a:pt x="24650" y="199009"/>
                            </a:lnTo>
                            <a:lnTo>
                              <a:pt x="24650" y="203746"/>
                            </a:lnTo>
                            <a:lnTo>
                              <a:pt x="355" y="203746"/>
                            </a:lnTo>
                            <a:lnTo>
                              <a:pt x="0" y="204101"/>
                            </a:lnTo>
                            <a:lnTo>
                              <a:pt x="0" y="207111"/>
                            </a:lnTo>
                            <a:lnTo>
                              <a:pt x="355" y="207467"/>
                            </a:lnTo>
                            <a:lnTo>
                              <a:pt x="254990" y="207467"/>
                            </a:lnTo>
                            <a:lnTo>
                              <a:pt x="255346" y="207111"/>
                            </a:lnTo>
                            <a:lnTo>
                              <a:pt x="255346" y="204101"/>
                            </a:lnTo>
                            <a:close/>
                          </a:path>
                        </a:pathLst>
                      </a:custGeom>
                      <a:solidFill>
                        <a:srgbClr val="1A43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3.392002pt;margin-top:21.462963pt;width:20.150pt;height:18.7pt;mso-position-horizontal-relative:page;mso-position-vertical-relative:page;z-index:-15916544" id="docshape22" coordorigin="868,429" coordsize="403,374" path="m928,764l927,763,908,763,907,764,907,783,908,784,926,784,927,784,928,783,928,764xm997,764l996,763,976,763,975,764,975,783,976,784,994,784,996,784,997,783,997,764xm1005,554l957,581,917,623,890,676,879,736,879,736,908,736,910,716,916,682,922,667,925,658,928,649,934,638,941,624,949,610,959,596,971,582,976,577,982,571,993,562,995,560,998,558,1005,554xm1036,558l1035,558,1012,571,991,589,972,610,955,636,953,639,949,648,946,654,943,661,936,680,932,698,929,715,927,731,927,733,926,735,926,736,977,736,977,715,978,698,978,696,984,663,992,633,1004,605,1018,580,1026,567,1036,558xm1056,493l1055,492,1046,492,1045,492,1044,493,1044,535,1045,536,1055,536,1056,535,1056,493xm1059,736l1059,561,1058,562,1033,592,1013,632,1000,680,995,733,995,736,1059,736xm1075,493l1074,492,1065,492,1064,492,1063,493,1063,535,1064,536,1074,536,1075,535,1075,493xm1080,764l1079,763,1059,763,1058,764,1058,783,1059,784,1077,784,1079,784,1080,783,1080,764xm1094,493l1093,492,1084,492,1083,492,1082,493,1082,535,1083,536,1093,536,1094,535,1094,493xm1098,480l1095,468,1089,459,1080,452,1069,450,1069,445,1077,445,1077,444,1077,441,1075,441,1075,444,1069,444,1069,433,1070,433,1070,429,1068,429,1068,433,1068,433,1068,444,1062,444,1062,441,1060,441,1060,445,1068,445,1068,450,1057,452,1048,459,1042,468,1040,480,1098,480xm1107,541l1107,540,1031,540,1030,541,1030,545,1031,546,1031,546,1107,546,1107,545,1107,541xm1107,484l1107,484,1031,484,1030,484,1030,489,1031,489,1031,489,1107,489,1107,489,1107,484xm1133,554l1132,553,1130,552,1133,554xm1143,733l1138,680,1125,632,1105,592,1079,562,1079,561,1079,736,1143,736,1143,733xm1163,764l1162,763,1142,763,1141,764,1141,783,1142,784,1160,784,1162,784,1163,783,1163,764xm1212,736l1211,735,1211,733,1211,731,1209,715,1209,715,1206,698,1201,680,1195,661,1192,654,1189,648,1184,639,1183,638,1182,636,1166,610,1147,589,1126,571,1102,558,1112,567,1120,580,1134,605,1146,633,1154,663,1159,696,1161,715,1161,736,1212,736xm1231,764l1230,763,1211,763,1210,764,1210,783,1211,784,1229,784,1230,784,1231,783,1231,764xm1259,736l1259,735,1248,676,1221,623,1181,581,1133,554,1140,558,1143,560,1145,562,1156,571,1162,577,1167,582,1179,596,1189,610,1197,624,1204,638,1210,649,1217,669,1222,682,1228,716,1230,735,1230,736,1258,736,1258,735,1259,736xm1270,789l868,789,868,791,868,801,868,801,868,803,1270,803,1270,801,1270,801,1270,791,1270,789xm1270,751l1269,750,1269,750,1231,750,1231,743,1230,742,1210,742,1210,743,1210,750,1163,750,1163,743,1162,742,1142,742,1141,743,1141,750,1080,750,1080,743,1079,742,1059,742,1058,743,1058,750,997,750,997,743,996,742,976,742,975,743,975,750,928,750,928,743,927,742,908,742,907,743,907,750,868,750,868,751,868,755,868,756,1269,756,1270,755,1270,751xe" filled="true" fillcolor="#1a4376" stroked="false">
              <v:path arrowok="t"/>
              <v:fill type="solid"/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0448">
              <wp:simplePos x="0" y="0"/>
              <wp:positionH relativeFrom="page">
                <wp:posOffset>6532584</wp:posOffset>
              </wp:positionH>
              <wp:positionV relativeFrom="page">
                <wp:posOffset>366083</wp:posOffset>
              </wp:positionV>
              <wp:extent cx="823594" cy="379730"/>
              <wp:effectExtent l="0" t="0" r="0" b="0"/>
              <wp:wrapNone/>
              <wp:docPr id="27" name="Group 27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27" name="Group 27"/>
                    <wpg:cNvGrpSpPr/>
                    <wpg:grpSpPr>
                      <a:xfrm>
                        <a:off x="0" y="0"/>
                        <a:ext cx="823594" cy="379730"/>
                        <a:chExt cx="823594" cy="379730"/>
                      </a:xfrm>
                    </wpg:grpSpPr>
                    <wps:wsp>
                      <wps:cNvPr id="28" name="Graphic 28"/>
                      <wps:cNvSpPr/>
                      <wps:spPr>
                        <a:xfrm>
                          <a:off x="114065" y="69072"/>
                          <a:ext cx="252095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" h="251460">
                              <a:moveTo>
                                <a:pt x="168969" y="0"/>
                              </a:moveTo>
                              <a:lnTo>
                                <a:pt x="124717" y="2297"/>
                              </a:lnTo>
                              <a:lnTo>
                                <a:pt x="82451" y="17212"/>
                              </a:lnTo>
                              <a:lnTo>
                                <a:pt x="45083" y="44752"/>
                              </a:lnTo>
                              <a:lnTo>
                                <a:pt x="17447" y="82040"/>
                              </a:lnTo>
                              <a:lnTo>
                                <a:pt x="2419" y="124265"/>
                              </a:lnTo>
                              <a:lnTo>
                                <a:pt x="0" y="168511"/>
                              </a:lnTo>
                              <a:lnTo>
                                <a:pt x="10190" y="211863"/>
                              </a:lnTo>
                              <a:lnTo>
                                <a:pt x="32993" y="251406"/>
                              </a:lnTo>
                              <a:lnTo>
                                <a:pt x="95743" y="188834"/>
                              </a:lnTo>
                              <a:lnTo>
                                <a:pt x="87995" y="168101"/>
                              </a:lnTo>
                              <a:lnTo>
                                <a:pt x="87245" y="146266"/>
                              </a:lnTo>
                              <a:lnTo>
                                <a:pt x="93495" y="125151"/>
                              </a:lnTo>
                              <a:lnTo>
                                <a:pt x="106742" y="106576"/>
                              </a:lnTo>
                              <a:lnTo>
                                <a:pt x="125353" y="93375"/>
                              </a:lnTo>
                              <a:lnTo>
                                <a:pt x="146483" y="87184"/>
                              </a:lnTo>
                              <a:lnTo>
                                <a:pt x="168314" y="87997"/>
                              </a:lnTo>
                              <a:lnTo>
                                <a:pt x="189025" y="95806"/>
                              </a:lnTo>
                              <a:lnTo>
                                <a:pt x="251776" y="33220"/>
                              </a:lnTo>
                              <a:lnTo>
                                <a:pt x="212293" y="10310"/>
                              </a:lnTo>
                              <a:lnTo>
                                <a:pt x="168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172100" y="127412"/>
                          <a:ext cx="47879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8790" h="252095">
                              <a:moveTo>
                                <a:pt x="478536" y="218846"/>
                              </a:moveTo>
                              <a:lnTo>
                                <a:pt x="415963" y="156095"/>
                              </a:lnTo>
                              <a:lnTo>
                                <a:pt x="395236" y="163842"/>
                              </a:lnTo>
                              <a:lnTo>
                                <a:pt x="373392" y="164592"/>
                              </a:lnTo>
                              <a:lnTo>
                                <a:pt x="352285" y="158343"/>
                              </a:lnTo>
                              <a:lnTo>
                                <a:pt x="333705" y="145097"/>
                              </a:lnTo>
                              <a:lnTo>
                                <a:pt x="320509" y="126492"/>
                              </a:lnTo>
                              <a:lnTo>
                                <a:pt x="314312" y="105359"/>
                              </a:lnTo>
                              <a:lnTo>
                                <a:pt x="315125" y="83527"/>
                              </a:lnTo>
                              <a:lnTo>
                                <a:pt x="322935" y="62814"/>
                              </a:lnTo>
                              <a:lnTo>
                                <a:pt x="260350" y="63"/>
                              </a:lnTo>
                              <a:lnTo>
                                <a:pt x="239509" y="35966"/>
                              </a:lnTo>
                              <a:lnTo>
                                <a:pt x="218782" y="0"/>
                              </a:lnTo>
                              <a:lnTo>
                                <a:pt x="156032" y="62572"/>
                              </a:lnTo>
                              <a:lnTo>
                                <a:pt x="163779" y="83312"/>
                              </a:lnTo>
                              <a:lnTo>
                                <a:pt x="164528" y="105156"/>
                              </a:lnTo>
                              <a:lnTo>
                                <a:pt x="158280" y="126263"/>
                              </a:lnTo>
                              <a:lnTo>
                                <a:pt x="145034" y="144830"/>
                              </a:lnTo>
                              <a:lnTo>
                                <a:pt x="126428" y="158038"/>
                              </a:lnTo>
                              <a:lnTo>
                                <a:pt x="105295" y="164223"/>
                              </a:lnTo>
                              <a:lnTo>
                                <a:pt x="83464" y="163423"/>
                              </a:lnTo>
                              <a:lnTo>
                                <a:pt x="62750" y="155613"/>
                              </a:lnTo>
                              <a:lnTo>
                                <a:pt x="0" y="218186"/>
                              </a:lnTo>
                              <a:lnTo>
                                <a:pt x="39484" y="241109"/>
                              </a:lnTo>
                              <a:lnTo>
                                <a:pt x="82804" y="251421"/>
                              </a:lnTo>
                              <a:lnTo>
                                <a:pt x="127063" y="249123"/>
                              </a:lnTo>
                              <a:lnTo>
                                <a:pt x="169329" y="234213"/>
                              </a:lnTo>
                              <a:lnTo>
                                <a:pt x="206692" y="206667"/>
                              </a:lnTo>
                              <a:lnTo>
                                <a:pt x="234340" y="169379"/>
                              </a:lnTo>
                              <a:lnTo>
                                <a:pt x="239356" y="155270"/>
                              </a:lnTo>
                              <a:lnTo>
                                <a:pt x="244348" y="169392"/>
                              </a:lnTo>
                              <a:lnTo>
                                <a:pt x="271881" y="206756"/>
                              </a:lnTo>
                              <a:lnTo>
                                <a:pt x="309168" y="234391"/>
                              </a:lnTo>
                              <a:lnTo>
                                <a:pt x="351396" y="249428"/>
                              </a:lnTo>
                              <a:lnTo>
                                <a:pt x="395643" y="251841"/>
                              </a:lnTo>
                              <a:lnTo>
                                <a:pt x="438988" y="241655"/>
                              </a:lnTo>
                              <a:lnTo>
                                <a:pt x="478536" y="2188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BD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Graphic 30"/>
                      <wps:cNvSpPr/>
                      <wps:spPr>
                        <a:xfrm>
                          <a:off x="457578" y="69424"/>
                          <a:ext cx="25146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252095">
                              <a:moveTo>
                                <a:pt x="82902" y="0"/>
                              </a:moveTo>
                              <a:lnTo>
                                <a:pt x="39548" y="10193"/>
                              </a:lnTo>
                              <a:lnTo>
                                <a:pt x="0" y="32996"/>
                              </a:lnTo>
                              <a:lnTo>
                                <a:pt x="62572" y="95747"/>
                              </a:lnTo>
                              <a:lnTo>
                                <a:pt x="83310" y="87998"/>
                              </a:lnTo>
                              <a:lnTo>
                                <a:pt x="105144" y="87249"/>
                              </a:lnTo>
                              <a:lnTo>
                                <a:pt x="126257" y="93499"/>
                              </a:lnTo>
                              <a:lnTo>
                                <a:pt x="144830" y="106745"/>
                              </a:lnTo>
                              <a:lnTo>
                                <a:pt x="158031" y="125356"/>
                              </a:lnTo>
                              <a:lnTo>
                                <a:pt x="164223" y="146487"/>
                              </a:lnTo>
                              <a:lnTo>
                                <a:pt x="163415" y="168317"/>
                              </a:lnTo>
                              <a:lnTo>
                                <a:pt x="155613" y="189029"/>
                              </a:lnTo>
                              <a:lnTo>
                                <a:pt x="218186" y="251779"/>
                              </a:lnTo>
                              <a:lnTo>
                                <a:pt x="241101" y="212296"/>
                              </a:lnTo>
                              <a:lnTo>
                                <a:pt x="251413" y="168972"/>
                              </a:lnTo>
                              <a:lnTo>
                                <a:pt x="249115" y="124721"/>
                              </a:lnTo>
                              <a:lnTo>
                                <a:pt x="234202" y="82454"/>
                              </a:lnTo>
                              <a:lnTo>
                                <a:pt x="206667" y="45087"/>
                              </a:lnTo>
                              <a:lnTo>
                                <a:pt x="169374" y="17446"/>
                              </a:lnTo>
                              <a:lnTo>
                                <a:pt x="127148" y="2417"/>
                              </a:lnTo>
                              <a:lnTo>
                                <a:pt x="82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Graphic 31"/>
                      <wps:cNvSpPr/>
                      <wps:spPr>
                        <a:xfrm>
                          <a:off x="0" y="69086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419" y="0"/>
                              </a:moveTo>
                              <a:lnTo>
                                <a:pt x="292" y="88620"/>
                              </a:lnTo>
                              <a:lnTo>
                                <a:pt x="20435" y="97800"/>
                              </a:lnTo>
                              <a:lnTo>
                                <a:pt x="36404" y="112707"/>
                              </a:lnTo>
                              <a:lnTo>
                                <a:pt x="46915" y="132056"/>
                              </a:lnTo>
                              <a:lnTo>
                                <a:pt x="50685" y="154559"/>
                              </a:lnTo>
                              <a:lnTo>
                                <a:pt x="46857" y="177057"/>
                              </a:lnTo>
                              <a:lnTo>
                                <a:pt x="36291" y="196380"/>
                              </a:lnTo>
                              <a:lnTo>
                                <a:pt x="20280" y="211244"/>
                              </a:lnTo>
                              <a:lnTo>
                                <a:pt x="114" y="220370"/>
                              </a:lnTo>
                              <a:lnTo>
                                <a:pt x="0" y="308991"/>
                              </a:lnTo>
                              <a:lnTo>
                                <a:pt x="44119" y="297272"/>
                              </a:lnTo>
                              <a:lnTo>
                                <a:pt x="82046" y="273927"/>
                              </a:lnTo>
                              <a:lnTo>
                                <a:pt x="111712" y="241010"/>
                              </a:lnTo>
                              <a:lnTo>
                                <a:pt x="131051" y="200578"/>
                              </a:lnTo>
                              <a:lnTo>
                                <a:pt x="137998" y="154686"/>
                              </a:lnTo>
                              <a:lnTo>
                                <a:pt x="131177" y="108774"/>
                              </a:lnTo>
                              <a:lnTo>
                                <a:pt x="111949" y="68289"/>
                              </a:lnTo>
                              <a:lnTo>
                                <a:pt x="82374" y="35290"/>
                              </a:lnTo>
                              <a:lnTo>
                                <a:pt x="44511" y="11840"/>
                              </a:lnTo>
                              <a:lnTo>
                                <a:pt x="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Graphic 32"/>
                      <wps:cNvSpPr/>
                      <wps:spPr>
                        <a:xfrm>
                          <a:off x="685086" y="70208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138010" y="0"/>
                              </a:moveTo>
                              <a:lnTo>
                                <a:pt x="93886" y="11718"/>
                              </a:lnTo>
                              <a:lnTo>
                                <a:pt x="55958" y="35063"/>
                              </a:lnTo>
                              <a:lnTo>
                                <a:pt x="26292" y="67980"/>
                              </a:lnTo>
                              <a:lnTo>
                                <a:pt x="6951" y="108412"/>
                              </a:lnTo>
                              <a:lnTo>
                                <a:pt x="0" y="154304"/>
                              </a:lnTo>
                              <a:lnTo>
                                <a:pt x="6822" y="200216"/>
                              </a:lnTo>
                              <a:lnTo>
                                <a:pt x="26052" y="240701"/>
                              </a:lnTo>
                              <a:lnTo>
                                <a:pt x="55629" y="273700"/>
                              </a:lnTo>
                              <a:lnTo>
                                <a:pt x="93491" y="297150"/>
                              </a:lnTo>
                              <a:lnTo>
                                <a:pt x="137579" y="308990"/>
                              </a:lnTo>
                              <a:lnTo>
                                <a:pt x="137706" y="220370"/>
                              </a:lnTo>
                              <a:lnTo>
                                <a:pt x="117568" y="211190"/>
                              </a:lnTo>
                              <a:lnTo>
                                <a:pt x="101598" y="196283"/>
                              </a:lnTo>
                              <a:lnTo>
                                <a:pt x="91084" y="176934"/>
                              </a:lnTo>
                              <a:lnTo>
                                <a:pt x="87312" y="154431"/>
                              </a:lnTo>
                              <a:lnTo>
                                <a:pt x="91145" y="131938"/>
                              </a:lnTo>
                              <a:lnTo>
                                <a:pt x="101711" y="112615"/>
                              </a:lnTo>
                              <a:lnTo>
                                <a:pt x="117719" y="97748"/>
                              </a:lnTo>
                              <a:lnTo>
                                <a:pt x="137883" y="88620"/>
                              </a:lnTo>
                              <a:lnTo>
                                <a:pt x="138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33" name="Image 3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5478" y="0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4" name="Image 3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61981" y="392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>
                      <pic:nvPicPr>
                        <pic:cNvPr id="35" name="Image 3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48484" y="784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style="position:absolute;margin-left:514.37677pt;margin-top:28.8255pt;width:64.8500pt;height:29.9pt;mso-position-horizontal-relative:page;mso-position-vertical-relative:page;z-index:-15916032" id="docshapegroup23" coordorigin="10288,577" coordsize="1297,598">
              <v:shape style="position:absolute;left:10467;top:685;width:397;height:396" id="docshape24" coordorigin="10467,685" coordsize="397,396" path="m10733,685l10664,689,10597,712,10538,756,10495,814,10471,881,10467,951,10483,1019,10519,1081,10618,983,10606,950,10605,916,10614,882,10635,853,10665,832,10698,823,10732,824,10765,836,10864,738,10801,702,10733,685xe" filled="true" fillcolor="#477cbf" stroked="false">
                <v:path arrowok="t"/>
                <v:fill type="solid"/>
              </v:shape>
              <v:shape style="position:absolute;left:10558;top:777;width:754;height:397" id="docshape25" coordorigin="10559,777" coordsize="754,397" path="m11312,1122l11214,1023,11181,1035,11147,1036,11113,1027,11084,1006,11063,976,11054,943,11055,909,11067,876,10969,777,10936,834,10903,777,10804,876,10816,908,10818,943,10808,976,10787,1005,10758,1026,10724,1036,10690,1035,10657,1022,10559,1121,10621,1157,10689,1173,10759,1169,10825,1146,10884,1103,10928,1044,10935,1022,10943,1044,10987,1103,11045,1146,11112,1170,11182,1174,11250,1158,11312,1122xe" filled="true" fillcolor="#febd2b" stroked="false">
                <v:path arrowok="t"/>
                <v:fill type="solid"/>
              </v:shape>
              <v:shape style="position:absolute;left:11008;top:685;width:396;height:397" id="docshape26" coordorigin="11008,686" coordsize="396,397" path="m11139,686l11070,702,11008,738,11107,837,11139,824,11174,823,11207,833,11236,854,11257,883,11267,917,11265,951,11253,984,11352,1082,11388,1020,11404,952,11400,882,11377,816,11334,757,11275,713,11208,690,11139,686xe" filled="true" fillcolor="#194a86" stroked="false">
                <v:path arrowok="t"/>
                <v:fill type="solid"/>
              </v:shape>
              <v:shape style="position:absolute;left:10287;top:685;width:218;height:487" id="docshape27" coordorigin="10288,685" coordsize="218,487" path="m10288,685l10288,825,10320,839,10345,863,10361,893,10367,929,10361,964,10345,995,10319,1018,10288,1032,10288,1172,10357,1153,10417,1117,10463,1065,10494,1001,10505,929,10494,857,10464,793,10417,741,10358,704,10288,685xe" filled="true" fillcolor="#477cbf" stroked="false">
                <v:path arrowok="t"/>
                <v:fill type="solid"/>
              </v:shape>
              <v:shape style="position:absolute;left:11366;top:687;width:218;height:487" id="docshape28" coordorigin="11366,687" coordsize="218,487" path="m11584,687l11514,706,11455,742,11408,794,11377,858,11366,930,11377,1002,11407,1066,11454,1118,11514,1155,11583,1174,11583,1034,11552,1020,11526,996,11510,966,11504,930,11510,895,11527,864,11552,841,11584,827,11584,687xe" filled="true" fillcolor="#194a86" stroked="false">
                <v:path arrowok="t"/>
                <v:fill type="solid"/>
              </v:shape>
              <v:shape style="position:absolute;left:10406;top:576;width:155;height:155" type="#_x0000_t75" id="docshape29" stroked="false">
                <v:imagedata r:id="rId1" o:title=""/>
              </v:shape>
              <v:shape style="position:absolute;left:10857;top:577;width:155;height:155" type="#_x0000_t75" id="docshape30" stroked="false">
                <v:imagedata r:id="rId2" o:title=""/>
              </v:shape>
              <v:shape style="position:absolute;left:11308;top:577;width:155;height:155" type="#_x0000_t75" id="docshape31" stroked="false">
                <v:imagedata r:id="rId3" o:title=""/>
              </v:shape>
              <w10:wrap type="none"/>
            </v:group>
          </w:pict>
        </mc:Fallback>
      </mc:AlternateContent>
    </w:r>
    <w:r>
      <w:rPr>
        <w:sz w:val="20"/>
      </w:rPr>
      <w:drawing>
        <wp:anchor distT="0" distB="0" distL="0" distR="0" allowOverlap="1" layoutInCell="1" locked="0" behindDoc="1" simplePos="0" relativeHeight="487400960">
          <wp:simplePos x="0" y="0"/>
          <wp:positionH relativeFrom="page">
            <wp:posOffset>2447314</wp:posOffset>
          </wp:positionH>
          <wp:positionV relativeFrom="page">
            <wp:posOffset>504343</wp:posOffset>
          </wp:positionV>
          <wp:extent cx="2877773" cy="101282"/>
          <wp:effectExtent l="0" t="0" r="0" b="0"/>
          <wp:wrapNone/>
          <wp:docPr id="36" name="Image 36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6" name="Image 36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877773" cy="101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01472">
          <wp:simplePos x="0" y="0"/>
          <wp:positionH relativeFrom="page">
            <wp:posOffset>416477</wp:posOffset>
          </wp:positionH>
          <wp:positionV relativeFrom="page">
            <wp:posOffset>547190</wp:posOffset>
          </wp:positionV>
          <wp:extent cx="522601" cy="182801"/>
          <wp:effectExtent l="0" t="0" r="0" b="0"/>
          <wp:wrapNone/>
          <wp:docPr id="37" name="Image 37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7" name="Image 37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522601" cy="182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01984">
          <wp:simplePos x="0" y="0"/>
          <wp:positionH relativeFrom="page">
            <wp:posOffset>425215</wp:posOffset>
          </wp:positionH>
          <wp:positionV relativeFrom="page">
            <wp:posOffset>773527</wp:posOffset>
          </wp:positionV>
          <wp:extent cx="505411" cy="180472"/>
          <wp:effectExtent l="0" t="0" r="0" b="0"/>
          <wp:wrapNone/>
          <wp:docPr id="38" name="Image 38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8" name="Image 38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505411" cy="180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drawing>
        <wp:anchor distT="0" distB="0" distL="0" distR="0" allowOverlap="1" layoutInCell="1" locked="0" behindDoc="1" simplePos="0" relativeHeight="487402496">
          <wp:simplePos x="0" y="0"/>
          <wp:positionH relativeFrom="page">
            <wp:posOffset>6533163</wp:posOffset>
          </wp:positionH>
          <wp:positionV relativeFrom="page">
            <wp:posOffset>815516</wp:posOffset>
          </wp:positionV>
          <wp:extent cx="819979" cy="138478"/>
          <wp:effectExtent l="0" t="0" r="0" b="0"/>
          <wp:wrapNone/>
          <wp:docPr id="39" name="Image 3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9" name="Image 39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819979" cy="1384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008">
              <wp:simplePos x="0" y="0"/>
              <wp:positionH relativeFrom="page">
                <wp:posOffset>1797709</wp:posOffset>
              </wp:positionH>
              <wp:positionV relativeFrom="page">
                <wp:posOffset>831058</wp:posOffset>
              </wp:positionV>
              <wp:extent cx="4177029" cy="123189"/>
              <wp:effectExtent l="0" t="0" r="0" b="0"/>
              <wp:wrapNone/>
              <wp:docPr id="40" name="Group 40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40" name="Group 40"/>
                    <wpg:cNvGrpSpPr/>
                    <wpg:grpSpPr>
                      <a:xfrm>
                        <a:off x="0" y="0"/>
                        <a:ext cx="4177029" cy="123189"/>
                        <a:chExt cx="4177029" cy="123189"/>
                      </a:xfrm>
                    </wpg:grpSpPr>
                    <pic:pic>
                      <pic:nvPicPr>
                        <pic:cNvPr id="41" name="Image 41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51332" cy="1229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4163010" y="97920"/>
                          <a:ext cx="139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18415">
                              <a:moveTo>
                                <a:pt x="1397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970" y="18288"/>
                              </a:lnTo>
                              <a:lnTo>
                                <a:pt x="13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141.551895pt;margin-top:65.437698pt;width:328.9pt;height:9.7pt;mso-position-horizontal-relative:page;mso-position-vertical-relative:page;z-index:-15913472" id="docshapegroup32" coordorigin="2831,1309" coordsize="6578,194">
              <v:shape style="position:absolute;left:2831;top:1308;width:6538;height:194" type="#_x0000_t75" id="docshape33" stroked="false">
                <v:imagedata r:id="rId8" o:title=""/>
              </v:shape>
              <v:rect style="position:absolute;left:9386;top:1462;width:22;height:29" id="docshape34" filled="true" fillcolor="#0058a6" stroked="false">
                <v:fill type="solid"/>
              </v:rect>
              <w10:wrap type="none"/>
            </v:group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403520">
              <wp:simplePos x="0" y="0"/>
              <wp:positionH relativeFrom="page">
                <wp:posOffset>2466472</wp:posOffset>
              </wp:positionH>
              <wp:positionV relativeFrom="page">
                <wp:posOffset>651213</wp:posOffset>
              </wp:positionV>
              <wp:extent cx="2839720" cy="188595"/>
              <wp:effectExtent l="0" t="0" r="0" b="0"/>
              <wp:wrapNone/>
              <wp:docPr id="43" name="Textbox 4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3" name="Textbox 43"/>
                    <wps:cNvSpPr txBox="1"/>
                    <wps:spPr>
                      <a:xfrm>
                        <a:off x="0" y="0"/>
                        <a:ext cx="283972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9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FORMULARIO</w:t>
                          </w:r>
                          <w:r>
                            <w:rPr>
                              <w:b/>
                              <w:color w:val="0058A6"/>
                              <w:spacing w:val="15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DE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sz w:val="22"/>
                              <w:u w:val="single" w:color="0058A6"/>
                            </w:rPr>
                            <w:t>BENEFICIARIOS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sz w:val="22"/>
                              <w:u w:val="single" w:color="0058A6"/>
                            </w:rPr>
                            <w:t> </w:t>
                          </w:r>
                          <w:r>
                            <w:rPr>
                              <w:b/>
                              <w:color w:val="0058A6"/>
                              <w:spacing w:val="-2"/>
                              <w:sz w:val="22"/>
                              <w:u w:val="single" w:color="0058A6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94.210403pt;margin-top:51.276676pt;width:223.6pt;height:14.85pt;mso-position-horizontal-relative:page;mso-position-vertical-relative:page;z-index:-15912960" type="#_x0000_t202" id="docshape35" filled="false" stroked="false">
              <v:textbox inset="0,0,0,0">
                <w:txbxContent>
                  <w:p>
                    <w:pPr>
                      <w:spacing w:before="19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FORMULARIO</w:t>
                    </w:r>
                    <w:r>
                      <w:rPr>
                        <w:b/>
                        <w:color w:val="0058A6"/>
                        <w:spacing w:val="15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DE</w:t>
                    </w:r>
                    <w:r>
                      <w:rPr>
                        <w:b/>
                        <w:color w:val="0058A6"/>
                        <w:spacing w:val="16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6"/>
                        <w:sz w:val="22"/>
                        <w:u w:val="single" w:color="0058A6"/>
                      </w:rPr>
                      <w:t>BENEFICIARIOS</w:t>
                    </w:r>
                    <w:r>
                      <w:rPr>
                        <w:b/>
                        <w:color w:val="0058A6"/>
                        <w:spacing w:val="16"/>
                        <w:sz w:val="22"/>
                        <w:u w:val="single" w:color="0058A6"/>
                      </w:rPr>
                      <w:t> </w:t>
                    </w:r>
                    <w:r>
                      <w:rPr>
                        <w:b/>
                        <w:color w:val="0058A6"/>
                        <w:spacing w:val="-2"/>
                        <w:sz w:val="22"/>
                        <w:u w:val="single" w:color="0058A6"/>
                      </w:rPr>
                      <w:t>FINALES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lowerLetter"/>
      <w:lvlText w:val="%1)"/>
      <w:lvlJc w:val="left"/>
      <w:pPr>
        <w:ind w:left="1018" w:hanging="360"/>
        <w:jc w:val="left"/>
      </w:pPr>
      <w:rPr>
        <w:rFonts w:hint="default" w:ascii="Trebuchet MS" w:hAnsi="Trebuchet MS" w:eastAsia="Trebuchet MS" w:cs="Trebuchet MS"/>
        <w:b w:val="0"/>
        <w:bCs w:val="0"/>
        <w:i w:val="0"/>
        <w:iCs w:val="0"/>
        <w:color w:val="231F20"/>
        <w:spacing w:val="0"/>
        <w:w w:val="93"/>
        <w:sz w:val="18"/>
        <w:szCs w:val="18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64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08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63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752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874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99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8"/>
      <w:szCs w:val="18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650" w:right="492"/>
      <w:jc w:val="both"/>
      <w:outlineLvl w:val="1"/>
    </w:pPr>
    <w:rPr>
      <w:rFonts w:ascii="Trebuchet MS" w:hAnsi="Trebuchet MS" w:eastAsia="Trebuchet MS" w:cs="Trebuchet MS"/>
      <w:b/>
      <w:bCs/>
      <w:sz w:val="18"/>
      <w:szCs w:val="18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159"/>
      <w:ind w:left="1018" w:right="501" w:hanging="341"/>
      <w:jc w:val="both"/>
    </w:pPr>
    <w:rPr>
      <w:rFonts w:ascii="Trebuchet MS" w:hAnsi="Trebuchet MS" w:eastAsia="Trebuchet MS" w:cs="Trebuchet MS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8.png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9.png"/><Relationship Id="rId5" Type="http://schemas.openxmlformats.org/officeDocument/2006/relationships/image" Target="media/image5.png"/><Relationship Id="rId6" Type="http://schemas.openxmlformats.org/officeDocument/2006/relationships/image" Target="media/image6.png"/><Relationship Id="rId7" Type="http://schemas.openxmlformats.org/officeDocument/2006/relationships/image" Target="media/image7.png"/><Relationship Id="rId8" Type="http://schemas.openxmlformats.org/officeDocument/2006/relationships/image" Target="media/image10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Beneficiario simple final</dc:title>
  <dcterms:created xsi:type="dcterms:W3CDTF">2026-10-08T00:08:50Z</dcterms:created>
  <dcterms:modified xsi:type="dcterms:W3CDTF">2026-10-08T00:08:50Z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2026-08-27T00:00:00Z</vt:filetime>
  </property>
  <property fmtid="{D5CDD505-2E9C-101B-9397-08002B2CF9AE}" pid="4" name="Creator">
    <vt:lpwstr>Adobe Illustrator 30.4 (Macintosh)</vt:lpwstr>
  </property>
  <property fmtid="{D5CDD505-2E9C-101B-9397-08002B2CF9AE}" pid="5" name="LastSaved">
    <vt:filetime>2026-10-08T00:00:00Z</vt:filetime>
  </property>
  <property fmtid="{D5CDD505-2E9C-101B-9397-08002B2CF9AE}" pid="6" name="Producer">
    <vt:lpwstr>Adobe PDF library 18.00</vt:lpwstr>
  </property>
</Properties>
</file>