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72D46" w14:textId="77777777" w:rsidR="00854F96" w:rsidRPr="00F7167E" w:rsidRDefault="00873FED" w:rsidP="00854F9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877C42A" wp14:editId="15AD5521">
                <wp:simplePos x="0" y="0"/>
                <wp:positionH relativeFrom="column">
                  <wp:posOffset>4236145</wp:posOffset>
                </wp:positionH>
                <wp:positionV relativeFrom="paragraph">
                  <wp:posOffset>-463860</wp:posOffset>
                </wp:positionV>
                <wp:extent cx="1722194" cy="886357"/>
                <wp:effectExtent l="0" t="0" r="11430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2194" cy="886357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715967547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55ABDE65" w14:textId="77777777" w:rsidR="00A063E9" w:rsidRPr="00535962" w:rsidRDefault="00A063E9" w:rsidP="00A063E9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rStyle w:val="Style2"/>
                                          </w:rPr>
                                          <w:t>DGCP-CCC-LPN-001-2014</w:t>
                                        </w:r>
                                      </w:p>
                                    </w:sdtContent>
                                  </w:sdt>
                                  <w:p w14:paraId="3D7F9DF6" w14:textId="77777777" w:rsidR="00854F96" w:rsidRPr="00535962" w:rsidRDefault="0010136E" w:rsidP="00854F96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BA5652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77C42A" id="Grupo 10" o:spid="_x0000_s1026" style="position:absolute;margin-left:333.55pt;margin-top:-36.5pt;width:135.6pt;height:69.8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715967547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55ABDE65" w14:textId="77777777" w:rsidR="00A063E9" w:rsidRPr="00535962" w:rsidRDefault="00A063E9" w:rsidP="00A063E9">
                                  <w:pPr>
                                    <w:jc w:val="center"/>
                                  </w:pPr>
                                  <w:r>
                                    <w:rPr>
                                      <w:rStyle w:val="Style2"/>
                                    </w:rPr>
                                    <w:t>DGCP-CCC-LPN-001-2014</w:t>
                                  </w:r>
                                </w:p>
                              </w:sdtContent>
                            </w:sdt>
                            <w:p w14:paraId="3D7F9DF6" w14:textId="77777777" w:rsidR="00854F96" w:rsidRPr="00535962" w:rsidRDefault="0010136E" w:rsidP="00854F96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EBA5652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35A78C9C" wp14:editId="77CA0A4B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F9E658" wp14:editId="3A0684A0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099664B" w14:textId="77777777" w:rsidR="00854F96" w:rsidRPr="00BC61BD" w:rsidRDefault="00854F96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469E98E" wp14:editId="7E31BD21">
                                      <wp:extent cx="1605517" cy="435788"/>
                                      <wp:effectExtent l="0" t="0" r="0" b="2540"/>
                                      <wp:docPr id="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96043" cy="460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9E658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099664B" w14:textId="77777777" w:rsidR="00854F96" w:rsidRPr="00BC61BD" w:rsidRDefault="00854F96" w:rsidP="00854F9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469E98E" wp14:editId="7E31BD21">
                                <wp:extent cx="1605517" cy="435788"/>
                                <wp:effectExtent l="0" t="0" r="0" b="2540"/>
                                <wp:docPr id="7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6043" cy="460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1AD2FB" wp14:editId="4B1CAD64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550825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AD2FB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RuM4uOAAAAALAQAADwAAAGRycy9kb3ducmV2&#10;LnhtbEyPTU+DQBCG7yb+h82YeGsXsEGLLE1j9GRipHjwuMAUNmVnkd22+O+dnuxtPp6880y+me0g&#10;Tjh540hBvIxAIDWuNdQp+KreFk8gfNDU6sERKvhFD5vi9ibXWevOVOJpFzrBIeQzraAPYcyk9E2P&#10;VvulG5F4t3eT1YHbqZPtpM8cbgeZRFEqrTbEF3o94kuPzWF3tAq231S+mp+P+rPcl6aq1hG9pwel&#10;7u/m7TOIgHP4h+Giz+pQsFPtjtR6MShYPKRrRrl4XCUgLkScrEDUPEnSGGSRy+sfij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RuM4uOAAAAALAQAADwAAAAAAAAAAAAAAAABLBAAA&#10;ZHJzL2Rvd25yZXYueG1sUEsFBgAAAAAEAAQA8wAAAFgFAAAAAA==&#10;" filled="f" stroked="f">
                <v:textbox inset="0,0,0,0">
                  <w:txbxContent>
                    <w:p w14:paraId="4C550825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0680CBC5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4B6BD" wp14:editId="4F53293B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AC5A570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  <w:t>Ministerio de Hacienda</w:t>
                                </w:r>
                              </w:p>
                              <w:p w14:paraId="6B689B77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  <w:p w14:paraId="27212602" w14:textId="77777777" w:rsidR="00854F96" w:rsidRPr="002E1412" w:rsidRDefault="0010136E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4B6BD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5AC5A570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  <w:t>Ministerio de Hacienda</w:t>
                          </w:r>
                        </w:p>
                        <w:p w14:paraId="6B689B77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sz w:val="32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sz w:val="32"/>
                              <w:szCs w:val="24"/>
                            </w:rPr>
                            <w:t>Dirección General de Contrataciones Públicas</w:t>
                          </w:r>
                        </w:p>
                        <w:p w14:paraId="27212602" w14:textId="77777777" w:rsidR="00854F96" w:rsidRPr="002E1412" w:rsidRDefault="0010136E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619B98" wp14:editId="6F9AE3EB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57CABA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19B98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" filled="f" stroked="f">
                <v:textbox>
                  <w:txbxContent>
                    <w:p w14:paraId="6C57CABA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1616096E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269613" wp14:editId="7758195C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9D6125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69613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Je0PE9wAAAAIAQAADwAAAGRy&#10;cy9kb3ducmV2LnhtbEyPzU7DMBCE70i8g7VI3KgNSpomZFMhEFcQ5Ufi5ibbJCJeR7HbhLdnOcFx&#10;NKOZb8rt4gZ1oin0nhGuVwYUce2bnluEt9fHqw2oEC03dvBMCN8UYFudn5W2aPzML3TaxVZJCYfC&#10;InQxjoXWoe7I2bDyI7F4Bz85G0VOrW4mO0u5G/SNMWvtbM+y0NmR7juqv3ZHh/D+dPj8SMxz++DS&#10;cfaL0exyjXh5sdzdgoq0xL8w/OILOlTCtPdHboIaELLMZBJFSHNQ4ufJRvQeIUnXoKtS/z9Q/Q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l7Q8T3AAAAAgBAAAPAAAAAAAAAAAAAAAA&#10;AFQEAABkcnMvZG93bnJldi54bWxQSwUGAAAAAAQABADzAAAAXQUAAAAA&#10;" filled="f" stroked="f">
                <v:textbox>
                  <w:txbxContent>
                    <w:p w14:paraId="209D6125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67471AA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39632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609D5ADB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D1E30C" wp14:editId="54000A51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51D417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624254FD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1E30C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" stroked="f">
                <v:textbox>
                  <w:txbxContent>
                    <w:p w14:paraId="5451D417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624254FD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B36A4A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5A065527" w14:textId="77777777" w:rsidTr="00873FED">
        <w:trPr>
          <w:cantSplit/>
          <w:trHeight w:val="442"/>
        </w:trPr>
        <w:tc>
          <w:tcPr>
            <w:tcW w:w="9151" w:type="dxa"/>
          </w:tcPr>
          <w:p w14:paraId="71014D7B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34FB23C" w14:textId="77777777" w:rsidTr="00873FED">
        <w:trPr>
          <w:cantSplit/>
          <w:trHeight w:val="442"/>
        </w:trPr>
        <w:tc>
          <w:tcPr>
            <w:tcW w:w="9151" w:type="dxa"/>
          </w:tcPr>
          <w:p w14:paraId="3FFDA18B" w14:textId="77777777" w:rsidR="00873FED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  <w:p w14:paraId="002B2C50" w14:textId="77777777" w:rsidR="00CE062B" w:rsidRPr="00E82502" w:rsidRDefault="00CE062B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</w:p>
        </w:tc>
      </w:tr>
      <w:tr w:rsidR="00873FED" w:rsidRPr="00E82502" w14:paraId="7BA26548" w14:textId="77777777" w:rsidTr="00873FED">
        <w:trPr>
          <w:cantSplit/>
          <w:trHeight w:val="442"/>
        </w:trPr>
        <w:tc>
          <w:tcPr>
            <w:tcW w:w="9151" w:type="dxa"/>
          </w:tcPr>
          <w:p w14:paraId="737571F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4A0A29FC" w14:textId="77777777" w:rsidTr="00873FED">
        <w:trPr>
          <w:cantSplit/>
          <w:trHeight w:val="442"/>
        </w:trPr>
        <w:tc>
          <w:tcPr>
            <w:tcW w:w="9151" w:type="dxa"/>
          </w:tcPr>
          <w:p w14:paraId="201468E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36B8DC68" w14:textId="77777777" w:rsidTr="00873FED">
        <w:trPr>
          <w:cantSplit/>
          <w:trHeight w:val="442"/>
        </w:trPr>
        <w:tc>
          <w:tcPr>
            <w:tcW w:w="9151" w:type="dxa"/>
          </w:tcPr>
          <w:p w14:paraId="02F972E1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6559DFB9" w14:textId="77777777" w:rsidTr="00873FED">
        <w:trPr>
          <w:cantSplit/>
          <w:trHeight w:val="442"/>
        </w:trPr>
        <w:tc>
          <w:tcPr>
            <w:tcW w:w="9151" w:type="dxa"/>
          </w:tcPr>
          <w:p w14:paraId="6CEC643D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3CE5C90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5EC1E96F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50254175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404D0231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43E8B8D0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06E006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CCD2590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526E7E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9BFDB6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B60F2B4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14BB715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0BB9CB6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5967F" w14:textId="77777777" w:rsidR="0010136E" w:rsidRDefault="0010136E" w:rsidP="000F5796">
      <w:pPr>
        <w:spacing w:after="0" w:line="240" w:lineRule="auto"/>
      </w:pPr>
      <w:r>
        <w:separator/>
      </w:r>
    </w:p>
  </w:endnote>
  <w:endnote w:type="continuationSeparator" w:id="0">
    <w:p w14:paraId="43ED63EB" w14:textId="77777777" w:rsidR="0010136E" w:rsidRDefault="0010136E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696C6" w14:textId="77777777" w:rsidR="001007E7" w:rsidRDefault="00CE1DA4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76B828F4" wp14:editId="12080AAF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8EA0BB" wp14:editId="4FB918DF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31A54E" w14:textId="77777777" w:rsidR="00B97B51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C9F8729" w14:textId="77777777" w:rsidR="00626D0C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3F112A54" w14:textId="77777777" w:rsidR="00807015" w:rsidRDefault="0010136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8EA0BB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" filled="f" stroked="f">
              <v:textbox inset="0,0,0,0">
                <w:txbxContent>
                  <w:p w14:paraId="5531A54E" w14:textId="77777777" w:rsidR="00B97B51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C9F8729" w14:textId="77777777" w:rsidR="00626D0C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3F112A54" w14:textId="77777777" w:rsidR="00807015" w:rsidRDefault="0010136E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FC1548" wp14:editId="03C91EB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54ABAA" w14:textId="77777777" w:rsidR="00B97B51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FC1548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C9/i0R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3F54ABAA" w14:textId="77777777" w:rsidR="00B97B51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1231036" w14:textId="77777777" w:rsidR="001007E7" w:rsidRDefault="0010136E">
    <w:pPr>
      <w:pStyle w:val="Footer"/>
      <w:rPr>
        <w:rFonts w:ascii="Arial Narrow" w:hAnsi="Arial Narrow"/>
        <w:sz w:val="12"/>
      </w:rPr>
    </w:pPr>
  </w:p>
  <w:p w14:paraId="593198D8" w14:textId="77777777" w:rsidR="00CA0E82" w:rsidRDefault="0010136E">
    <w:pPr>
      <w:pStyle w:val="Footer"/>
      <w:rPr>
        <w:rFonts w:ascii="Arial Narrow" w:hAnsi="Arial Narrow"/>
        <w:sz w:val="12"/>
      </w:rPr>
    </w:pPr>
  </w:p>
  <w:p w14:paraId="5EC17D45" w14:textId="77777777" w:rsidR="00CA0E82" w:rsidRDefault="0010136E">
    <w:pPr>
      <w:pStyle w:val="Footer"/>
      <w:rPr>
        <w:rFonts w:ascii="Arial Narrow" w:hAnsi="Arial Narrow"/>
        <w:sz w:val="12"/>
      </w:rPr>
    </w:pPr>
  </w:p>
  <w:p w14:paraId="3FEFA1FF" w14:textId="77777777" w:rsidR="00B97B51" w:rsidRDefault="0010136E" w:rsidP="00B97B51">
    <w:pPr>
      <w:pStyle w:val="Footer"/>
      <w:rPr>
        <w:rFonts w:ascii="Arial Narrow" w:hAnsi="Arial Narrow"/>
        <w:sz w:val="12"/>
      </w:rPr>
    </w:pPr>
  </w:p>
  <w:p w14:paraId="67269CFC" w14:textId="77777777" w:rsidR="00B97B51" w:rsidRDefault="0010136E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2F869" w14:textId="77777777" w:rsidR="0010136E" w:rsidRDefault="0010136E" w:rsidP="000F5796">
      <w:pPr>
        <w:spacing w:after="0" w:line="240" w:lineRule="auto"/>
      </w:pPr>
      <w:r>
        <w:separator/>
      </w:r>
    </w:p>
  </w:footnote>
  <w:footnote w:type="continuationSeparator" w:id="0">
    <w:p w14:paraId="0EA7DE13" w14:textId="77777777" w:rsidR="0010136E" w:rsidRDefault="0010136E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F96"/>
    <w:rsid w:val="000F5796"/>
    <w:rsid w:val="0010136E"/>
    <w:rsid w:val="001352E8"/>
    <w:rsid w:val="00283BB0"/>
    <w:rsid w:val="003A4799"/>
    <w:rsid w:val="005E4327"/>
    <w:rsid w:val="00637BB6"/>
    <w:rsid w:val="00675391"/>
    <w:rsid w:val="00751672"/>
    <w:rsid w:val="007D2A4E"/>
    <w:rsid w:val="00854F96"/>
    <w:rsid w:val="00873FED"/>
    <w:rsid w:val="008F0B12"/>
    <w:rsid w:val="009E4E4D"/>
    <w:rsid w:val="00A063E9"/>
    <w:rsid w:val="00C103C2"/>
    <w:rsid w:val="00CE062B"/>
    <w:rsid w:val="00CE1DA4"/>
    <w:rsid w:val="00D42F07"/>
    <w:rsid w:val="00DB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020C4AF"/>
  <w15:docId w15:val="{7FA8255E-841D-411A-A2A9-0E6B49A0E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F96"/>
    <w:rPr>
      <w:color w:val="808080"/>
    </w:rPr>
  </w:style>
  <w:style w:type="character" w:customStyle="1" w:styleId="Style2">
    <w:name w:val="Style2"/>
    <w:basedOn w:val="DefaultParagraphFont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Damaris Garcia</cp:lastModifiedBy>
  <cp:revision>2</cp:revision>
  <dcterms:created xsi:type="dcterms:W3CDTF">2026-04-10T17:45:00Z</dcterms:created>
  <dcterms:modified xsi:type="dcterms:W3CDTF">2026-04-10T17:45:00Z</dcterms:modified>
</cp:coreProperties>
</file>