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503A9530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7A5ACA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D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7B7CED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503A9530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7A5ACA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D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7B7CED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27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36021" w14:textId="77777777" w:rsidR="00BC2275" w:rsidRDefault="00BC2275" w:rsidP="000F5796">
      <w:pPr>
        <w:spacing w:after="0" w:line="240" w:lineRule="auto"/>
      </w:pPr>
      <w:r>
        <w:separator/>
      </w:r>
    </w:p>
  </w:endnote>
  <w:endnote w:type="continuationSeparator" w:id="0">
    <w:p w14:paraId="1129C247" w14:textId="77777777" w:rsidR="00BC2275" w:rsidRDefault="00BC2275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2D654" w14:textId="77777777" w:rsidR="00BC2275" w:rsidRDefault="00BC2275" w:rsidP="000F5796">
      <w:pPr>
        <w:spacing w:after="0" w:line="240" w:lineRule="auto"/>
      </w:pPr>
      <w:r>
        <w:separator/>
      </w:r>
    </w:p>
  </w:footnote>
  <w:footnote w:type="continuationSeparator" w:id="0">
    <w:p w14:paraId="7D0BE646" w14:textId="77777777" w:rsidR="00BC2275" w:rsidRDefault="00BC2275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5611"/>
    <w:rsid w:val="00086CF4"/>
    <w:rsid w:val="0008757B"/>
    <w:rsid w:val="0009316F"/>
    <w:rsid w:val="000A02FE"/>
    <w:rsid w:val="000A0BEA"/>
    <w:rsid w:val="000A10BF"/>
    <w:rsid w:val="000A6CBE"/>
    <w:rsid w:val="000B619B"/>
    <w:rsid w:val="000C13D3"/>
    <w:rsid w:val="000C25DD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423"/>
    <w:rsid w:val="00134D04"/>
    <w:rsid w:val="001378E7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06610"/>
    <w:rsid w:val="002140BA"/>
    <w:rsid w:val="00216212"/>
    <w:rsid w:val="0022104F"/>
    <w:rsid w:val="00222C01"/>
    <w:rsid w:val="002265B8"/>
    <w:rsid w:val="00226606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2F7E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625B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650E3"/>
    <w:rsid w:val="004701AB"/>
    <w:rsid w:val="00473947"/>
    <w:rsid w:val="00473CE8"/>
    <w:rsid w:val="004800C8"/>
    <w:rsid w:val="0048332A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1B6"/>
    <w:rsid w:val="00556FA1"/>
    <w:rsid w:val="00557E2D"/>
    <w:rsid w:val="00560B2C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A5ACA"/>
    <w:rsid w:val="007B264A"/>
    <w:rsid w:val="007B497E"/>
    <w:rsid w:val="007B7CED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2E2C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1198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D5986"/>
    <w:rsid w:val="009E12FF"/>
    <w:rsid w:val="009E2D61"/>
    <w:rsid w:val="009E4E4D"/>
    <w:rsid w:val="009E7D29"/>
    <w:rsid w:val="009F02B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09F6"/>
    <w:rsid w:val="00A52B3C"/>
    <w:rsid w:val="00A55CA9"/>
    <w:rsid w:val="00A562FA"/>
    <w:rsid w:val="00A62A4A"/>
    <w:rsid w:val="00A645A0"/>
    <w:rsid w:val="00A81AD8"/>
    <w:rsid w:val="00A81CCB"/>
    <w:rsid w:val="00A86404"/>
    <w:rsid w:val="00A87FBF"/>
    <w:rsid w:val="00A93366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12A3E"/>
    <w:rsid w:val="00B20838"/>
    <w:rsid w:val="00B218EB"/>
    <w:rsid w:val="00B2491E"/>
    <w:rsid w:val="00B266D2"/>
    <w:rsid w:val="00B335A2"/>
    <w:rsid w:val="00B33B68"/>
    <w:rsid w:val="00B34FCD"/>
    <w:rsid w:val="00B351BB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9309F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2275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57C6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2114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8DF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161C"/>
    <w:rsid w:val="00F33DF9"/>
    <w:rsid w:val="00F34112"/>
    <w:rsid w:val="00F37F7C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81C43"/>
    <w:rsid w:val="00F934ED"/>
    <w:rsid w:val="00F95D56"/>
    <w:rsid w:val="00F96F55"/>
    <w:rsid w:val="00FA00F5"/>
    <w:rsid w:val="00FA2025"/>
    <w:rsid w:val="00FA27B7"/>
    <w:rsid w:val="00FA5105"/>
    <w:rsid w:val="00FA7CF1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Alicia Johnson</cp:lastModifiedBy>
  <cp:revision>217</cp:revision>
  <dcterms:created xsi:type="dcterms:W3CDTF">2022-08-01T16:10:00Z</dcterms:created>
  <dcterms:modified xsi:type="dcterms:W3CDTF">2026-10-06T17:57:00Z</dcterms:modified>
</cp:coreProperties>
</file>