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54750" w14:textId="1E6361BC" w:rsidR="00BA24E9" w:rsidRDefault="007964CF" w:rsidP="007964CF">
      <w:pPr>
        <w:tabs>
          <w:tab w:val="left" w:pos="6267"/>
        </w:tabs>
        <w:spacing w:after="0"/>
        <w:jc w:val="both"/>
        <w:rPr>
          <w:i/>
          <w:iCs/>
          <w:color w:val="FF0000"/>
          <w:sz w:val="20"/>
          <w:szCs w:val="20"/>
          <w:lang w:val="es-DO"/>
        </w:rPr>
      </w:pPr>
      <w:r w:rsidRPr="005E41CC">
        <w:rPr>
          <w:rFonts w:ascii="Arial Narrow" w:hAnsi="Arial Narrow" w:cstheme="minorHAnsi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670E98D7" wp14:editId="0B9F9983">
                <wp:simplePos x="0" y="0"/>
                <wp:positionH relativeFrom="margin">
                  <wp:posOffset>0</wp:posOffset>
                </wp:positionH>
                <wp:positionV relativeFrom="margin">
                  <wp:posOffset>-419735</wp:posOffset>
                </wp:positionV>
                <wp:extent cx="5954395" cy="1971675"/>
                <wp:effectExtent l="0" t="0" r="0" b="9525"/>
                <wp:wrapThrough wrapText="bothSides">
                  <wp:wrapPolygon edited="0">
                    <wp:start x="0" y="0"/>
                    <wp:lineTo x="0" y="21496"/>
                    <wp:lineTo x="21531" y="21496"/>
                    <wp:lineTo x="21531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971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83440C" w14:paraId="166FA866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83440C" w14:paraId="4B97CAA4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0E681FC7" w14:textId="1FEBCDD6" w:rsidR="0083440C" w:rsidRDefault="0083440C" w:rsidP="005E41CC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SNCC.F.0</w:t>
                                        </w:r>
                                        <w:r w:rsidR="007964CF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42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18BC8185" wp14:editId="12C19294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1945DC02" w14:textId="77777777" w:rsidR="0083440C" w:rsidRPr="00880214" w:rsidRDefault="0083440C" w:rsidP="005E41CC">
                                  <w:pPr>
                                    <w:spacing w:after="0" w:line="240" w:lineRule="auto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2815F7D1" w14:textId="77777777" w:rsidR="0083440C" w:rsidRPr="00880214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2720E147" wp14:editId="336F2C66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83440C" w:rsidRPr="00412DAB" w14:paraId="01DB82C2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6DD0E484" w14:textId="77777777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83440C" w:rsidRPr="00412DAB" w14:paraId="30257759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5D34080B" w14:textId="70F63FD7" w:rsidR="0083440C" w:rsidRPr="00412DAB" w:rsidRDefault="00E04A2B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MICM-CCC-PEJU-2026-0003</w:t>
                                        </w:r>
                                      </w:p>
                                    </w:tc>
                                  </w:tr>
                                  <w:tr w:rsidR="0083440C" w:rsidRPr="00412DAB" w14:paraId="15E82990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28606AA6" w14:textId="77777777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83440C" w:rsidRPr="00412DAB" w14:paraId="41F7820A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068F4931" w14:textId="2CC51912" w:rsidR="0083440C" w:rsidRPr="00412DAB" w:rsidRDefault="00E04A2B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MICM-CCC-PEJU-2026-0003</w:t>
                                        </w:r>
                                      </w:p>
                                    </w:tc>
                                  </w:tr>
                                </w:tbl>
                                <w:p w14:paraId="4F449E09" w14:textId="77777777" w:rsidR="0083440C" w:rsidRPr="00F25C58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3440C" w14:paraId="71B631D4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49BFE76" w14:textId="77777777" w:rsidR="0083440C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7F7DD18D" w14:textId="77777777" w:rsidR="0083440C" w:rsidRPr="00EF633E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7CC1360A" w14:textId="77777777" w:rsidR="0083440C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  <w:t>formulario de información sobre el oferente</w:t>
                                  </w:r>
                                </w:p>
                                <w:p w14:paraId="77B739AD" w14:textId="77777777" w:rsidR="007964CF" w:rsidRDefault="007964CF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</w:p>
                                <w:p w14:paraId="18DD0284" w14:textId="4B2CA6EC" w:rsidR="007964CF" w:rsidRPr="00880214" w:rsidRDefault="007964CF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  <w:r>
                                    <w:rPr>
                                      <w:rStyle w:val="Style8"/>
                                      <w:color w:val="000000"/>
                                    </w:rPr>
                                    <w:t>DEPARTAMENTO</w:t>
                                  </w:r>
                                  <w:r>
                                    <w:rPr>
                                      <w:rStyle w:val="Style8"/>
                                      <w:smallCaps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Style8"/>
                                      <w:color w:val="000000"/>
                                    </w:rPr>
                                    <w:t>DE COMPRAS</w:t>
                                  </w:r>
                                </w:p>
                              </w:tc>
                            </w:tr>
                            <w:tr w:rsidR="0083440C" w:rsidRPr="00510EF6" w14:paraId="7934DBA3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75A294D6" w14:textId="404816D7" w:rsidR="0083440C" w:rsidRPr="00E275BE" w:rsidRDefault="00937A55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8E563E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83440C" w:rsidRPr="00510EF6" w14:paraId="2A4D3A22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707742DE" w14:textId="77777777" w:rsidR="0083440C" w:rsidRDefault="0083440C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Style w:val="Style5"/>
                                      <w:rFonts w:ascii="Arial Narrow" w:hAnsi="Arial Narrow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DAECD4" w14:textId="77777777" w:rsidR="0083440C" w:rsidRDefault="0083440C" w:rsidP="0083440C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E98D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-33.05pt;width:468.85pt;height:155.25pt;z-index:251665408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83440C" w14:paraId="166FA866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83440C" w14:paraId="4B97CAA4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0E681FC7" w14:textId="1FEBCDD6" w:rsidR="0083440C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SNCC.F.0</w:t>
                                  </w:r>
                                  <w:r w:rsidR="007964CF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42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18BC8185" wp14:editId="12C19294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1945DC02" w14:textId="77777777" w:rsidR="0083440C" w:rsidRPr="00880214" w:rsidRDefault="0083440C" w:rsidP="005E41CC">
                            <w:pPr>
                              <w:spacing w:after="0" w:line="240" w:lineRule="auto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2815F7D1" w14:textId="77777777" w:rsidR="0083440C" w:rsidRPr="00880214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2720E147" wp14:editId="336F2C66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83440C" w:rsidRPr="00412DAB" w14:paraId="01DB82C2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6DD0E484" w14:textId="77777777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83440C" w:rsidRPr="00412DAB" w14:paraId="30257759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5D34080B" w14:textId="70F63FD7" w:rsidR="0083440C" w:rsidRPr="00412DAB" w:rsidRDefault="00E04A2B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MICM-CCC-PEJU-2026-0003</w:t>
                                  </w:r>
                                </w:p>
                              </w:tc>
                            </w:tr>
                            <w:tr w:rsidR="0083440C" w:rsidRPr="00412DAB" w14:paraId="15E82990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28606AA6" w14:textId="77777777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83440C" w:rsidRPr="00412DAB" w14:paraId="41F7820A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068F4931" w14:textId="2CC51912" w:rsidR="0083440C" w:rsidRPr="00412DAB" w:rsidRDefault="00E04A2B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MICM-CCC-PEJU-2026-0003</w:t>
                                  </w:r>
                                </w:p>
                              </w:tc>
                            </w:tr>
                          </w:tbl>
                          <w:p w14:paraId="4F449E09" w14:textId="77777777" w:rsidR="0083440C" w:rsidRPr="00F25C58" w:rsidRDefault="0083440C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3440C" w14:paraId="71B631D4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49BFE76" w14:textId="77777777" w:rsidR="0083440C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7F7DD18D" w14:textId="77777777" w:rsidR="0083440C" w:rsidRPr="00EF633E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7CC1360A" w14:textId="77777777" w:rsidR="0083440C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77B739AD" w14:textId="77777777" w:rsidR="007964CF" w:rsidRDefault="007964CF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</w:p>
                          <w:p w14:paraId="18DD0284" w14:textId="4B2CA6EC" w:rsidR="007964CF" w:rsidRPr="00880214" w:rsidRDefault="007964CF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Style w:val="Style8"/>
                                <w:color w:val="000000"/>
                              </w:rPr>
                              <w:t>DEPARTAMENTO</w:t>
                            </w:r>
                            <w:r>
                              <w:rPr>
                                <w:rStyle w:val="Style8"/>
                                <w:smallCap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Style w:val="Style8"/>
                                <w:color w:val="000000"/>
                              </w:rPr>
                              <w:t>DE COMPRAS</w:t>
                            </w:r>
                          </w:p>
                        </w:tc>
                      </w:tr>
                      <w:tr w:rsidR="0083440C" w:rsidRPr="00510EF6" w14:paraId="7934DBA3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75A294D6" w14:textId="404816D7" w:rsidR="0083440C" w:rsidRPr="00E275BE" w:rsidRDefault="00937A55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E563E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  <w:tr w:rsidR="0083440C" w:rsidRPr="00510EF6" w14:paraId="2A4D3A22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707742DE" w14:textId="77777777" w:rsidR="0083440C" w:rsidRDefault="0083440C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Style w:val="Style5"/>
                                <w:rFonts w:ascii="Arial Narrow" w:hAnsi="Arial Narrow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7BDAECD4" w14:textId="77777777" w:rsidR="0083440C" w:rsidRDefault="0083440C" w:rsidP="0083440C"/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854C8D">
        <w:rPr>
          <w:i/>
          <w:iCs/>
          <w:color w:val="FF0000"/>
          <w:sz w:val="20"/>
          <w:szCs w:val="20"/>
          <w:lang w:val="es-DO"/>
        </w:rPr>
        <w:t>[El Oferente deberá completar este formulario de acuerdo con las instrucciones siguientes. No se aceptará ninguna alteración a este formulario ni se aceptarán sustitutos.]</w:t>
      </w:r>
    </w:p>
    <w:p w14:paraId="11979CBE" w14:textId="77777777" w:rsidR="007964CF" w:rsidRDefault="007964CF" w:rsidP="007964CF">
      <w:pPr>
        <w:tabs>
          <w:tab w:val="left" w:pos="6267"/>
        </w:tabs>
        <w:spacing w:after="0"/>
        <w:rPr>
          <w:i/>
          <w:iCs/>
          <w:color w:val="FF0000"/>
          <w:sz w:val="20"/>
          <w:szCs w:val="20"/>
          <w:lang w:val="es-DO"/>
        </w:rPr>
      </w:pPr>
    </w:p>
    <w:p w14:paraId="57BD952A" w14:textId="77777777" w:rsidR="00BA24E9" w:rsidRDefault="00854C8D">
      <w:pPr>
        <w:tabs>
          <w:tab w:val="right" w:leader="dot" w:pos="8820"/>
        </w:tabs>
        <w:spacing w:line="360" w:lineRule="auto"/>
        <w:jc w:val="center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 xml:space="preserve">                                                                    Fecha: _______________________________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9576"/>
      </w:tblGrid>
      <w:tr w:rsidR="00BA24E9" w14:paraId="4DD6E4D5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4294" w14:textId="77777777" w:rsidR="00BA24E9" w:rsidRDefault="00854C8D">
            <w:pPr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</w:t>
            </w:r>
            <w:proofErr w:type="gramStart"/>
            <w:r>
              <w:rPr>
                <w:spacing w:val="-2"/>
                <w:sz w:val="22"/>
                <w:szCs w:val="22"/>
                <w:lang w:val="es-DO"/>
              </w:rPr>
              <w:t>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BA24E9" w14:paraId="7FDA688E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9AA4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A24E9" w14:paraId="461EED8C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0DC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BA24E9" w14:paraId="3189C4F1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E981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:rsidR="00BA24E9" w14:paraId="17742CBE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8B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A24E9" w14:paraId="066FF276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2B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C1D4F6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13A61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3D71666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830552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FB539EA" w14:textId="77777777" w:rsidR="00BA24E9" w:rsidRDefault="00BA24E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E3BACBA" w14:textId="77777777" w:rsidR="00925A52" w:rsidRPr="00925A52" w:rsidRDefault="00925A52" w:rsidP="00925A52">
      <w:pPr>
        <w:rPr>
          <w:sz w:val="22"/>
          <w:szCs w:val="22"/>
          <w:lang w:val="es-DO"/>
        </w:rPr>
      </w:pPr>
    </w:p>
    <w:p w14:paraId="2F655AA9" w14:textId="77777777" w:rsidR="00925A52" w:rsidRDefault="00925A52" w:rsidP="00925A52">
      <w:pPr>
        <w:rPr>
          <w:b/>
          <w:sz w:val="22"/>
          <w:szCs w:val="22"/>
          <w:lang w:val="es-DO"/>
        </w:rPr>
      </w:pPr>
    </w:p>
    <w:p w14:paraId="4F3B19EA" w14:textId="295DF655" w:rsidR="00925A52" w:rsidRPr="00925A52" w:rsidRDefault="00925A52" w:rsidP="00925A52">
      <w:pPr>
        <w:tabs>
          <w:tab w:val="left" w:pos="7380"/>
        </w:tabs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ab/>
      </w:r>
    </w:p>
    <w:sectPr w:rsidR="00925A52" w:rsidRPr="00925A52" w:rsidSect="0083440C">
      <w:headerReference w:type="default" r:id="rId9"/>
      <w:footerReference w:type="default" r:id="rId10"/>
      <w:pgSz w:w="12240" w:h="15840"/>
      <w:pgMar w:top="1440" w:right="1440" w:bottom="1440" w:left="1440" w:header="510" w:footer="708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1DCCC" w14:textId="77777777" w:rsidR="00937A55" w:rsidRDefault="00937A55">
      <w:pPr>
        <w:spacing w:after="0" w:line="240" w:lineRule="auto"/>
      </w:pPr>
      <w:r>
        <w:separator/>
      </w:r>
    </w:p>
  </w:endnote>
  <w:endnote w:type="continuationSeparator" w:id="0">
    <w:p w14:paraId="2C04E14C" w14:textId="77777777" w:rsidR="00937A55" w:rsidRDefault="00937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8B3E" w14:textId="77777777" w:rsidR="00BA24E9" w:rsidRDefault="00854C8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7381DD18" wp14:editId="2953F403">
              <wp:simplePos x="0" y="0"/>
              <wp:positionH relativeFrom="margin">
                <wp:align>left</wp:align>
              </wp:positionH>
              <wp:positionV relativeFrom="page">
                <wp:posOffset>8961755</wp:posOffset>
              </wp:positionV>
              <wp:extent cx="853200" cy="176400"/>
              <wp:effectExtent l="0" t="0" r="4445" b="14605"/>
              <wp:wrapNone/>
              <wp:docPr id="1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3200" cy="17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094E4" w14:textId="77777777" w:rsidR="00BA24E9" w:rsidRDefault="00854C8D">
                          <w:pPr>
                            <w:pStyle w:val="Contenidodelmarco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</w:t>
                          </w:r>
                          <w:r>
                            <w:rPr>
                              <w:color w:val="000000"/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81DD18" id="Text Box 1" o:spid="_x0000_s1027" style="position:absolute;margin-left:0;margin-top:705.65pt;width:67.2pt;height:13.9pt;z-index:-25166131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" filled="f" stroked="f">
              <v:textbox inset="0,0,0,0">
                <w:txbxContent>
                  <w:p w14:paraId="3D9094E4" w14:textId="77777777" w:rsidR="00BA24E9" w:rsidRDefault="00854C8D">
                    <w:pPr>
                      <w:pStyle w:val="Contenidodelmarco"/>
                      <w:rPr>
                        <w:sz w:val="14"/>
                        <w:lang w:val="en-US"/>
                      </w:rPr>
                    </w:pPr>
                    <w:r>
                      <w:rPr>
                        <w:color w:val="000000"/>
                        <w:sz w:val="14"/>
                      </w:rPr>
                      <w:t>/</w:t>
                    </w:r>
                    <w:r>
                      <w:rPr>
                        <w:color w:val="000000"/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B4B8807" wp14:editId="1849287E">
              <wp:simplePos x="0" y="0"/>
              <wp:positionH relativeFrom="margin">
                <wp:align>right</wp:align>
              </wp:positionH>
              <wp:positionV relativeFrom="page">
                <wp:posOffset>8785225</wp:posOffset>
              </wp:positionV>
              <wp:extent cx="1476000" cy="414000"/>
              <wp:effectExtent l="0" t="0" r="10160" b="5715"/>
              <wp:wrapNone/>
              <wp:docPr id="2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00" cy="41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4DD44D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BD68EA1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B4B8807" id="Text Box 3" o:spid="_x0000_s1028" style="position:absolute;margin-left:65pt;margin-top:691.75pt;width:116.2pt;height:32.6pt;z-index:-2516582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" filled="f" stroked="f">
              <v:textbox inset="0,0,0,0">
                <w:txbxContent>
                  <w:p w14:paraId="734DD44D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BD68EA1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63360" behindDoc="1" locked="0" layoutInCell="1" allowOverlap="1" wp14:anchorId="6C68D016" wp14:editId="0C03C6C5">
          <wp:simplePos x="0" y="0"/>
          <wp:positionH relativeFrom="column">
            <wp:posOffset>4984750</wp:posOffset>
          </wp:positionH>
          <wp:positionV relativeFrom="paragraph">
            <wp:posOffset>34290</wp:posOffset>
          </wp:positionV>
          <wp:extent cx="862965" cy="234315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1FC4EE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3CD2BE85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7BE3C90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6CA52EF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1808D1DE" w14:textId="77777777" w:rsidR="00BA24E9" w:rsidRDefault="00BA24E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E49EF" w14:textId="77777777" w:rsidR="00937A55" w:rsidRDefault="00937A55">
      <w:pPr>
        <w:spacing w:after="0" w:line="240" w:lineRule="auto"/>
      </w:pPr>
      <w:r>
        <w:separator/>
      </w:r>
    </w:p>
  </w:footnote>
  <w:footnote w:type="continuationSeparator" w:id="0">
    <w:p w14:paraId="216AC830" w14:textId="77777777" w:rsidR="00937A55" w:rsidRDefault="00937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E718A" w14:textId="02787031" w:rsidR="0083440C" w:rsidRDefault="0083440C" w:rsidP="0083440C">
    <w:pPr>
      <w:pStyle w:val="Encabezado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4E9"/>
    <w:rsid w:val="00041947"/>
    <w:rsid w:val="000478E6"/>
    <w:rsid w:val="000C523D"/>
    <w:rsid w:val="000C7388"/>
    <w:rsid w:val="000D315A"/>
    <w:rsid w:val="000D7629"/>
    <w:rsid w:val="00184E00"/>
    <w:rsid w:val="001B677B"/>
    <w:rsid w:val="001C6113"/>
    <w:rsid w:val="001F5536"/>
    <w:rsid w:val="00231F96"/>
    <w:rsid w:val="00260E7B"/>
    <w:rsid w:val="002856FF"/>
    <w:rsid w:val="00287FB8"/>
    <w:rsid w:val="00302D24"/>
    <w:rsid w:val="00311B53"/>
    <w:rsid w:val="0031720A"/>
    <w:rsid w:val="003406B1"/>
    <w:rsid w:val="003C0E17"/>
    <w:rsid w:val="003C3F73"/>
    <w:rsid w:val="00407AC2"/>
    <w:rsid w:val="0044215D"/>
    <w:rsid w:val="0045032A"/>
    <w:rsid w:val="00467A01"/>
    <w:rsid w:val="004D18F8"/>
    <w:rsid w:val="004E4FFB"/>
    <w:rsid w:val="00511F07"/>
    <w:rsid w:val="0051343F"/>
    <w:rsid w:val="005141C1"/>
    <w:rsid w:val="0051462B"/>
    <w:rsid w:val="00542B4C"/>
    <w:rsid w:val="00547F40"/>
    <w:rsid w:val="00553657"/>
    <w:rsid w:val="005B5F39"/>
    <w:rsid w:val="005C27A7"/>
    <w:rsid w:val="005F6EA7"/>
    <w:rsid w:val="006C0594"/>
    <w:rsid w:val="006F659E"/>
    <w:rsid w:val="007511B5"/>
    <w:rsid w:val="00783E1F"/>
    <w:rsid w:val="007964CF"/>
    <w:rsid w:val="007B01A9"/>
    <w:rsid w:val="007C08C6"/>
    <w:rsid w:val="007D3F62"/>
    <w:rsid w:val="007D5B3B"/>
    <w:rsid w:val="0083440C"/>
    <w:rsid w:val="00842CDC"/>
    <w:rsid w:val="00854C8D"/>
    <w:rsid w:val="008920A6"/>
    <w:rsid w:val="008A2A6A"/>
    <w:rsid w:val="008B05A5"/>
    <w:rsid w:val="008B4BC4"/>
    <w:rsid w:val="008E563E"/>
    <w:rsid w:val="00925A52"/>
    <w:rsid w:val="00937A55"/>
    <w:rsid w:val="009B4135"/>
    <w:rsid w:val="009D6614"/>
    <w:rsid w:val="00A36AC3"/>
    <w:rsid w:val="00A57094"/>
    <w:rsid w:val="00A92A55"/>
    <w:rsid w:val="00AE3739"/>
    <w:rsid w:val="00B416D4"/>
    <w:rsid w:val="00B96A59"/>
    <w:rsid w:val="00BA035B"/>
    <w:rsid w:val="00BA24E9"/>
    <w:rsid w:val="00BA7BC9"/>
    <w:rsid w:val="00BB2870"/>
    <w:rsid w:val="00BC3268"/>
    <w:rsid w:val="00BC4582"/>
    <w:rsid w:val="00BD7265"/>
    <w:rsid w:val="00BF3060"/>
    <w:rsid w:val="00C04BDF"/>
    <w:rsid w:val="00C16D69"/>
    <w:rsid w:val="00C46169"/>
    <w:rsid w:val="00C53902"/>
    <w:rsid w:val="00CB1153"/>
    <w:rsid w:val="00CF33DC"/>
    <w:rsid w:val="00CF57C3"/>
    <w:rsid w:val="00D418EF"/>
    <w:rsid w:val="00D446D0"/>
    <w:rsid w:val="00D516FA"/>
    <w:rsid w:val="00D65D73"/>
    <w:rsid w:val="00D7569A"/>
    <w:rsid w:val="00E04A2B"/>
    <w:rsid w:val="00E64CFB"/>
    <w:rsid w:val="00E8110A"/>
    <w:rsid w:val="00ED7233"/>
    <w:rsid w:val="00EE4F4E"/>
    <w:rsid w:val="00F14118"/>
    <w:rsid w:val="00F30C5C"/>
    <w:rsid w:val="00FC49CF"/>
    <w:rsid w:val="00FD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E3D8DA"/>
  <w15:docId w15:val="{48BC45BE-2C71-4B3C-A14E-08ACBA9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  <w:pPr>
      <w:spacing w:after="200" w:line="276" w:lineRule="auto"/>
    </w:pPr>
    <w:rPr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qFormat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qFormat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qFormat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qFormat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qFormat/>
    <w:rsid w:val="00C66D08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007E7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qFormat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qFormat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qFormat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qFormat/>
    <w:rsid w:val="00EE1E7B"/>
    <w:rPr>
      <w:b/>
    </w:rPr>
  </w:style>
  <w:style w:type="character" w:customStyle="1" w:styleId="Style13">
    <w:name w:val="Style13"/>
    <w:basedOn w:val="Fuentedeprrafopredeter"/>
    <w:uiPriority w:val="1"/>
    <w:qFormat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qFormat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qFormat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qFormat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qFormat/>
    <w:rsid w:val="004D45A8"/>
    <w:rPr>
      <w:rFonts w:ascii="Arial" w:hAnsi="Arial"/>
      <w:color w:val="auto"/>
      <w:sz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  <w:style w:type="paragraph" w:styleId="Sinespaciado">
    <w:name w:val="No Spacing"/>
    <w:uiPriority w:val="1"/>
    <w:qFormat/>
    <w:rsid w:val="0083440C"/>
    <w:pPr>
      <w:suppressAutoHyphens w:val="0"/>
    </w:pPr>
    <w:rPr>
      <w:sz w:val="18"/>
    </w:rPr>
  </w:style>
  <w:style w:type="table" w:styleId="Tablaconcuadrcula">
    <w:name w:val="Table Grid"/>
    <w:basedOn w:val="Tablanormal"/>
    <w:uiPriority w:val="39"/>
    <w:rsid w:val="0083440C"/>
    <w:pPr>
      <w:suppressAutoHyphens w:val="0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3440C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F54-06D8-442C-9222-887C500E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116</Words>
  <Characters>949</Characters>
  <Application>Microsoft Office Word</Application>
  <DocSecurity>0</DocSecurity>
  <Lines>22</Lines>
  <Paragraphs>7</Paragraphs>
  <ScaleCrop>false</ScaleCrop>
  <Company>Hewlett-Packard Company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dc:description/>
  <cp:lastModifiedBy>Jean Carlos Domínguez</cp:lastModifiedBy>
  <cp:revision>99</cp:revision>
  <cp:lastPrinted>2011-03-04T18:48:00Z</cp:lastPrinted>
  <dcterms:created xsi:type="dcterms:W3CDTF">2018-09-13T13:54:00Z</dcterms:created>
  <dcterms:modified xsi:type="dcterms:W3CDTF">2026-10-07T15:56:00Z</dcterms:modified>
  <dc:language>es-DO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e3ebf8c7-5912-4833-b172-a70fc4cab822_Enabled">
    <vt:lpwstr>true</vt:lpwstr>
  </property>
  <property fmtid="{D5CDD505-2E9C-101B-9397-08002B2CF9AE}" pid="10" name="MSIP_Label_e3ebf8c7-5912-4833-b172-a70fc4cab822_SetDate">
    <vt:lpwstr>2026-03-19T13:09:56Z</vt:lpwstr>
  </property>
  <property fmtid="{D5CDD505-2E9C-101B-9397-08002B2CF9AE}" pid="11" name="MSIP_Label_e3ebf8c7-5912-4833-b172-a70fc4cab822_Method">
    <vt:lpwstr>Standard</vt:lpwstr>
  </property>
  <property fmtid="{D5CDD505-2E9C-101B-9397-08002B2CF9AE}" pid="12" name="MSIP_Label_e3ebf8c7-5912-4833-b172-a70fc4cab822_Name">
    <vt:lpwstr>USO INTERNO</vt:lpwstr>
  </property>
  <property fmtid="{D5CDD505-2E9C-101B-9397-08002B2CF9AE}" pid="13" name="MSIP_Label_e3ebf8c7-5912-4833-b172-a70fc4cab822_SiteId">
    <vt:lpwstr>e188c2d1-e461-440d-9489-92d5424a9fa2</vt:lpwstr>
  </property>
  <property fmtid="{D5CDD505-2E9C-101B-9397-08002B2CF9AE}" pid="14" name="MSIP_Label_e3ebf8c7-5912-4833-b172-a70fc4cab822_ActionId">
    <vt:lpwstr>15f93b95-72c7-4808-b387-429e3b631f6a</vt:lpwstr>
  </property>
  <property fmtid="{D5CDD505-2E9C-101B-9397-08002B2CF9AE}" pid="15" name="MSIP_Label_e3ebf8c7-5912-4833-b172-a70fc4cab822_ContentBits">
    <vt:lpwstr>0</vt:lpwstr>
  </property>
  <property fmtid="{D5CDD505-2E9C-101B-9397-08002B2CF9AE}" pid="16" name="MSIP_Label_e3ebf8c7-5912-4833-b172-a70fc4cab822_Tag">
    <vt:lpwstr>10, 3, 0, 1</vt:lpwstr>
  </property>
</Properties>
</file>