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A58ED" w14:textId="4DD55FFC" w:rsidR="00E439DD" w:rsidRDefault="005E41CC" w:rsidP="005E41CC">
      <w:pPr>
        <w:tabs>
          <w:tab w:val="left" w:pos="6267"/>
        </w:tabs>
        <w:spacing w:after="0" w:line="240" w:lineRule="auto"/>
        <w:rPr>
          <w:rFonts w:ascii="Arial Narrow" w:hAnsi="Arial Narrow"/>
          <w:b/>
          <w:caps/>
          <w:sz w:val="20"/>
        </w:rPr>
      </w:pPr>
      <w:r w:rsidRPr="005E41CC">
        <w:rPr>
          <w:rFonts w:ascii="Arial Narrow" w:hAnsi="Arial Narrow" w:cstheme="minorHAnsi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0CAE0E93" wp14:editId="385A1A12">
                <wp:simplePos x="0" y="0"/>
                <wp:positionH relativeFrom="margin">
                  <wp:align>right</wp:align>
                </wp:positionH>
                <wp:positionV relativeFrom="margin">
                  <wp:posOffset>-457200</wp:posOffset>
                </wp:positionV>
                <wp:extent cx="5954395" cy="1562100"/>
                <wp:effectExtent l="0" t="0" r="13970" b="0"/>
                <wp:wrapThrough wrapText="bothSides">
                  <wp:wrapPolygon edited="0">
                    <wp:start x="0" y="0"/>
                    <wp:lineTo x="0" y="21337"/>
                    <wp:lineTo x="21588" y="21337"/>
                    <wp:lineTo x="21588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4395" cy="1562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aconcuadrcula"/>
                              <w:tblW w:w="5000" w:type="pct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44"/>
                              <w:gridCol w:w="4689"/>
                              <w:gridCol w:w="2345"/>
                            </w:tblGrid>
                            <w:tr w:rsidR="005E41CC" w14:paraId="2DA2BD91" w14:textId="77777777" w:rsidTr="001C4D47">
                              <w:trPr>
                                <w:trHeight w:val="987"/>
                                <w:jc w:val="center"/>
                              </w:trPr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544"/>
                                  </w:tblGrid>
                                  <w:tr w:rsidR="005E41CC" w14:paraId="2EEE02C4" w14:textId="77777777" w:rsidTr="001C4D47">
                                    <w:trPr>
                                      <w:trHeight w:val="20"/>
                                    </w:trPr>
                                    <w:tc>
                                      <w:tcPr>
                                        <w:tcW w:w="1531" w:type="dxa"/>
                                      </w:tcPr>
                                      <w:p w14:paraId="75AAA7A3" w14:textId="77777777" w:rsidR="005E41CC" w:rsidRDefault="005E41CC" w:rsidP="005E41CC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Cs w:val="22"/>
                                            <w:lang w:val="es-DO"/>
                                          </w:rPr>
                                        </w:pPr>
                                        <w:r w:rsidRPr="005E41CC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SNCC.F.033</w:t>
                                        </w:r>
                                        <w:r w:rsidRPr="00880214">
                                          <w:rPr>
                                            <w:rFonts w:ascii="Arial Narrow" w:hAnsi="Arial Narrow" w:cstheme="minorHAnsi"/>
                                            <w:b/>
                                            <w:caps/>
                                            <w:noProof/>
                                            <w:sz w:val="22"/>
                                            <w:szCs w:val="22"/>
                                            <w:lang w:val="es-DO"/>
                                          </w:rPr>
                                          <w:drawing>
                                            <wp:inline distT="0" distB="0" distL="0" distR="0" wp14:anchorId="48577598" wp14:editId="5E471E76">
                                              <wp:extent cx="980880" cy="795020"/>
                                              <wp:effectExtent l="0" t="0" r="0" b="5080"/>
                                              <wp:docPr id="1179560963" name="Imagen 11" descr="Logotipo&#10;&#10;El contenido generado por IA puede ser incorrecto.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675643841" name="Imagen 11" descr="Logotipo&#10;&#10;El contenido generado por IA puede ser incorrecto.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7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984396" cy="79786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</w:tbl>
                                <w:p w14:paraId="7BECD811" w14:textId="77777777" w:rsidR="005E41CC" w:rsidRPr="00880214" w:rsidRDefault="005E41CC" w:rsidP="005E41CC">
                                  <w:pPr>
                                    <w:spacing w:after="0" w:line="240" w:lineRule="auto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pct"/>
                                </w:tcPr>
                                <w:p w14:paraId="4829ED3A" w14:textId="77777777" w:rsidR="005E41CC" w:rsidRPr="00880214" w:rsidRDefault="005E41C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69687154" wp14:editId="66D082E6">
                                        <wp:extent cx="882000" cy="882000"/>
                                        <wp:effectExtent l="0" t="0" r="0" b="0"/>
                                        <wp:docPr id="1143132968" name="Imagen 3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77254458" name="Imagen 3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82000" cy="88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jc w:val="right"/>
                                    <w:tblCellMar>
                                      <w:top w:w="57" w:type="dxa"/>
                                      <w:left w:w="57" w:type="dxa"/>
                                      <w:bottom w:w="57" w:type="dxa"/>
                                      <w:right w:w="57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335"/>
                                  </w:tblGrid>
                                  <w:tr w:rsidR="005E41CC" w:rsidRPr="00412DAB" w14:paraId="12748990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000000" w:themeFill="text1"/>
                                        <w:vAlign w:val="center"/>
                                      </w:tcPr>
                                      <w:p w14:paraId="0B7E9706" w14:textId="77777777" w:rsidR="005E41CC" w:rsidRPr="00412DAB" w:rsidRDefault="005E41C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color w:val="FFFFFF"/>
                                            <w:sz w:val="20"/>
                                            <w:szCs w:val="20"/>
                                            <w:lang w:val="es-ES"/>
                                          </w:rPr>
                                          <w:t>No. EXPEDIENTE</w:t>
                                        </w:r>
                                      </w:p>
                                    </w:tc>
                                  </w:tr>
                                  <w:tr w:rsidR="005E41CC" w:rsidRPr="00412DAB" w14:paraId="4D799446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1BCE1EA0" w14:textId="0AB49583" w:rsidR="005E41CC" w:rsidRPr="00412DAB" w:rsidRDefault="005E41C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</w:t>
                                        </w:r>
                                        <w:r w:rsidR="00356C5E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117</w:t>
                                        </w:r>
                                      </w:p>
                                    </w:tc>
                                  </w:tr>
                                  <w:tr w:rsidR="005E41CC" w:rsidRPr="00412DAB" w14:paraId="6EA1DBCD" w14:textId="77777777" w:rsidTr="001C4D47">
                                    <w:trPr>
                                      <w:trHeight w:val="74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BFBFBF" w:themeFill="background1" w:themeFillShade="BF"/>
                                        <w:vAlign w:val="center"/>
                                      </w:tcPr>
                                      <w:p w14:paraId="4C3A2B74" w14:textId="77777777" w:rsidR="005E41CC" w:rsidRPr="00412DAB" w:rsidRDefault="005E41C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No. DOCUMENTO</w:t>
                                        </w:r>
                                      </w:p>
                                    </w:tc>
                                  </w:tr>
                                  <w:tr w:rsidR="005E41CC" w:rsidRPr="00412DAB" w14:paraId="36E057D2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527A3F6F" w14:textId="1309594A" w:rsidR="005E41CC" w:rsidRPr="00412DAB" w:rsidRDefault="005E41C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</w:t>
                                        </w:r>
                                        <w:r w:rsidR="00356C5E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117</w:t>
                                        </w:r>
                                      </w:p>
                                    </w:tc>
                                  </w:tr>
                                </w:tbl>
                                <w:p w14:paraId="5795EC9A" w14:textId="77777777" w:rsidR="005E41CC" w:rsidRPr="00F25C58" w:rsidRDefault="005E41CC" w:rsidP="005E41CC">
                                  <w:pPr>
                                    <w:pStyle w:val="NormalWeb"/>
                                    <w:spacing w:before="0" w:beforeAutospacing="0" w:after="0"/>
                                    <w:jc w:val="right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5E41CC" w14:paraId="1FEEE436" w14:textId="77777777" w:rsidTr="001C4D47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574F338C" w14:textId="77777777" w:rsidR="005E41CC" w:rsidRDefault="005E41C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MINISTERIO DE INDUSTRIA, COMERCIO Y MIPYMES (MICM)</w:t>
                                  </w:r>
                                </w:p>
                                <w:p w14:paraId="147973D4" w14:textId="77777777" w:rsidR="005E41CC" w:rsidRPr="00EF633E" w:rsidRDefault="005E41C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 w:val="0"/>
                                      <w:caps w:val="0"/>
                                      <w:color w:val="000000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125D4A0F" w14:textId="77777777" w:rsidR="005E41CC" w:rsidRPr="00880214" w:rsidRDefault="005E41C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Cs/>
                                      <w:caps w:val="0"/>
                                      <w:color w:val="000000"/>
                                      <w:szCs w:val="22"/>
                                    </w:rPr>
                                  </w:pPr>
                                  <w:r>
                                    <w:rPr>
                                      <w:rStyle w:val="Style6"/>
                                    </w:rPr>
                                    <w:t>OFERTA ECONÓMICA</w:t>
                                  </w:r>
                                </w:p>
                              </w:tc>
                            </w:tr>
                            <w:tr w:rsidR="005E41CC" w:rsidRPr="00510EF6" w14:paraId="197C15A7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2AB5BF63" w14:textId="7EFCB877" w:rsidR="005E41CC" w:rsidRPr="00E275BE" w:rsidRDefault="004F0494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Fonts w:ascii="Arial Narrow" w:hAnsi="Arial Narrow" w:cstheme="minorHAnsi"/>
                                      <w:sz w:val="22"/>
                                      <w:szCs w:val="22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5"/>
                                        <w:rFonts w:ascii="Arial Narrow" w:hAnsi="Arial Narrow"/>
                                        <w:szCs w:val="22"/>
                                      </w:rPr>
                                      <w:alias w:val="Fecha de emisión del documento"/>
                                      <w:tag w:val="Fecha de emisión del documento"/>
                                      <w:id w:val="2035688638"/>
                                      <w:date w:fullDate="2026-10-15T00:00:00Z">
                                        <w:dateFormat w:val="dd' de 'MMMM' de 'yyyy"/>
                                        <w:lid w:val="es-DO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EndPr>
                                      <w:rPr>
                                        <w:rStyle w:val="Style5"/>
                                      </w:rPr>
                                    </w:sdtEndPr>
                                    <w:sdtContent>
                                      <w:r w:rsidR="00621F8D">
                                        <w:rPr>
                                          <w:rStyle w:val="Style5"/>
                                          <w:rFonts w:ascii="Arial Narrow" w:hAnsi="Arial Narrow"/>
                                          <w:szCs w:val="22"/>
                                          <w:lang w:val="es-DO"/>
                                        </w:rPr>
                                        <w:t>15 de octubre de 2026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0A2F2817" w14:textId="77777777" w:rsidR="005E41CC" w:rsidRDefault="005E41CC" w:rsidP="005E41CC"/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AE0E93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417.65pt;margin-top:-36pt;width:468.85pt;height:123pt;z-index:251668480;visibility:visible;mso-wrap-style:square;mso-width-percent:100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" filled="f" stroked="f">
                <v:textbox inset="0,0,0,0">
                  <w:txbxContent>
                    <w:tbl>
                      <w:tblPr>
                        <w:tblStyle w:val="Tablaconcuadrcula"/>
                        <w:tblW w:w="5000" w:type="pct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44"/>
                        <w:gridCol w:w="4689"/>
                        <w:gridCol w:w="2345"/>
                      </w:tblGrid>
                      <w:tr w:rsidR="005E41CC" w14:paraId="2DA2BD91" w14:textId="77777777" w:rsidTr="001C4D47">
                        <w:trPr>
                          <w:trHeight w:val="987"/>
                          <w:jc w:val="center"/>
                        </w:trPr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44"/>
                            </w:tblGrid>
                            <w:tr w:rsidR="005E41CC" w14:paraId="2EEE02C4" w14:textId="77777777" w:rsidTr="001C4D47">
                              <w:trPr>
                                <w:trHeight w:val="20"/>
                              </w:trPr>
                              <w:tc>
                                <w:tcPr>
                                  <w:tcW w:w="1531" w:type="dxa"/>
                                </w:tcPr>
                                <w:p w14:paraId="75AAA7A3" w14:textId="77777777" w:rsidR="005E41CC" w:rsidRDefault="005E41C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5E41CC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SNCC.F.033</w:t>
                                  </w: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48577598" wp14:editId="5E471E76">
                                        <wp:extent cx="980880" cy="795020"/>
                                        <wp:effectExtent l="0" t="0" r="0" b="5080"/>
                                        <wp:docPr id="1179560963" name="Imagen 11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75643841" name="Imagen 11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84396" cy="7978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7BECD811" w14:textId="77777777" w:rsidR="005E41CC" w:rsidRPr="00880214" w:rsidRDefault="005E41CC" w:rsidP="005E41CC">
                            <w:pPr>
                              <w:spacing w:after="0" w:line="240" w:lineRule="auto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</w:p>
                        </w:tc>
                        <w:tc>
                          <w:tcPr>
                            <w:tcW w:w="2500" w:type="pct"/>
                          </w:tcPr>
                          <w:p w14:paraId="4829ED3A" w14:textId="77777777" w:rsidR="005E41CC" w:rsidRPr="00880214" w:rsidRDefault="005E41C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  <w:r w:rsidRPr="00880214">
                              <w:rPr>
                                <w:rFonts w:ascii="Arial Narrow" w:hAnsi="Arial Narrow" w:cstheme="minorHAnsi"/>
                                <w:b/>
                                <w:caps/>
                                <w:noProof/>
                                <w:sz w:val="22"/>
                                <w:szCs w:val="22"/>
                                <w:lang w:val="es-DO"/>
                              </w:rPr>
                              <w:drawing>
                                <wp:inline distT="0" distB="0" distL="0" distR="0" wp14:anchorId="69687154" wp14:editId="66D082E6">
                                  <wp:extent cx="882000" cy="882000"/>
                                  <wp:effectExtent l="0" t="0" r="0" b="0"/>
                                  <wp:docPr id="1143132968" name="Imagen 3" descr="Logotip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7254458" name="Imagen 3" descr="Logotip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2000" cy="88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jc w:val="right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35"/>
                            </w:tblGrid>
                            <w:tr w:rsidR="005E41CC" w:rsidRPr="00412DAB" w14:paraId="12748990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000000" w:themeFill="text1"/>
                                  <w:vAlign w:val="center"/>
                                </w:tcPr>
                                <w:p w14:paraId="0B7E9706" w14:textId="77777777" w:rsidR="005E41CC" w:rsidRPr="00412DAB" w:rsidRDefault="005E41C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val="es-ES"/>
                                    </w:rPr>
                                    <w:t>No. EXPEDIENTE</w:t>
                                  </w:r>
                                </w:p>
                              </w:tc>
                            </w:tr>
                            <w:tr w:rsidR="005E41CC" w:rsidRPr="00412DAB" w14:paraId="4D799446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1BCE1EA0" w14:textId="0AB49583" w:rsidR="005E41CC" w:rsidRPr="00412DAB" w:rsidRDefault="005E41C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</w:t>
                                  </w:r>
                                  <w:r w:rsidR="00356C5E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117</w:t>
                                  </w:r>
                                </w:p>
                              </w:tc>
                            </w:tr>
                            <w:tr w:rsidR="005E41CC" w:rsidRPr="00412DAB" w14:paraId="6EA1DBCD" w14:textId="77777777" w:rsidTr="001C4D47">
                              <w:trPr>
                                <w:trHeight w:val="74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BFBFBF" w:themeFill="background1" w:themeFillShade="BF"/>
                                  <w:vAlign w:val="center"/>
                                </w:tcPr>
                                <w:p w14:paraId="4C3A2B74" w14:textId="77777777" w:rsidR="005E41CC" w:rsidRPr="00412DAB" w:rsidRDefault="005E41C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No. DOCUMENTO</w:t>
                                  </w:r>
                                </w:p>
                              </w:tc>
                            </w:tr>
                            <w:tr w:rsidR="005E41CC" w:rsidRPr="00412DAB" w14:paraId="36E057D2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527A3F6F" w14:textId="1309594A" w:rsidR="005E41CC" w:rsidRPr="00412DAB" w:rsidRDefault="005E41C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</w:t>
                                  </w:r>
                                  <w:r w:rsidR="00356C5E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117</w:t>
                                  </w:r>
                                </w:p>
                              </w:tc>
                            </w:tr>
                          </w:tbl>
                          <w:p w14:paraId="5795EC9A" w14:textId="77777777" w:rsidR="005E41CC" w:rsidRPr="00F25C58" w:rsidRDefault="005E41CC" w:rsidP="005E41CC">
                            <w:pPr>
                              <w:pStyle w:val="NormalWeb"/>
                              <w:spacing w:before="0" w:beforeAutospacing="0" w:after="0"/>
                              <w:jc w:val="right"/>
                              <w:rPr>
                                <w:rStyle w:val="Institucion"/>
                                <w:rFonts w:ascii="Arial Narrow" w:hAnsi="Arial Narrow"/>
                                <w:b w:val="0"/>
                                <w:bCs/>
                                <w:caps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5E41CC" w14:paraId="1FEEE436" w14:textId="77777777" w:rsidTr="001C4D47">
                        <w:trPr>
                          <w:trHeight w:val="20"/>
                          <w:jc w:val="center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574F338C" w14:textId="77777777" w:rsidR="005E41CC" w:rsidRDefault="005E41CC" w:rsidP="005E41CC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80214"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MINISTERIO DE INDUSTRIA, COMERCIO Y MIPYMES (MICM)</w:t>
                            </w:r>
                          </w:p>
                          <w:p w14:paraId="147973D4" w14:textId="77777777" w:rsidR="005E41CC" w:rsidRPr="00EF633E" w:rsidRDefault="005E41C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 w:val="0"/>
                                <w:caps w:val="0"/>
                                <w:color w:val="000000"/>
                                <w:sz w:val="10"/>
                                <w:szCs w:val="10"/>
                              </w:rPr>
                            </w:pPr>
                          </w:p>
                          <w:p w14:paraId="125D4A0F" w14:textId="77777777" w:rsidR="005E41CC" w:rsidRPr="00880214" w:rsidRDefault="005E41C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Cs/>
                                <w:caps w:val="0"/>
                                <w:color w:val="000000"/>
                                <w:szCs w:val="22"/>
                              </w:rPr>
                            </w:pPr>
                            <w:r>
                              <w:rPr>
                                <w:rStyle w:val="Style6"/>
                              </w:rPr>
                              <w:t>OFERTA ECONÓMICA</w:t>
                            </w:r>
                          </w:p>
                        </w:tc>
                      </w:tr>
                      <w:tr w:rsidR="005E41CC" w:rsidRPr="00510EF6" w14:paraId="197C15A7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2AB5BF63" w14:textId="7EFCB877" w:rsidR="005E41CC" w:rsidRPr="00E275BE" w:rsidRDefault="004F0494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Fonts w:ascii="Arial Narrow" w:hAnsi="Arial Narrow" w:cstheme="minorHAnsi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2035688638"/>
                                <w:date w:fullDate="2026-10-1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21F8D">
                                  <w:rPr>
                                    <w:rStyle w:val="Style5"/>
                                    <w:rFonts w:ascii="Arial Narrow" w:hAnsi="Arial Narrow"/>
                                    <w:szCs w:val="22"/>
                                    <w:lang w:val="es-DO"/>
                                  </w:rPr>
                                  <w:t>15 de octubre de 2026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0A2F2817" w14:textId="77777777" w:rsidR="005E41CC" w:rsidRDefault="005E41CC" w:rsidP="005E41CC"/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E439DD" w:rsidRPr="005E41CC">
        <w:rPr>
          <w:rFonts w:ascii="Arial Narrow" w:hAnsi="Arial Narrow"/>
          <w:b/>
          <w:caps/>
          <w:sz w:val="22"/>
          <w:szCs w:val="20"/>
        </w:rPr>
        <w:t>nombre del oferente:</w:t>
      </w:r>
    </w:p>
    <w:p w14:paraId="239B12C5" w14:textId="77777777" w:rsidR="005E41CC" w:rsidRPr="009F7D18" w:rsidRDefault="005E41CC" w:rsidP="005E41CC">
      <w:pPr>
        <w:tabs>
          <w:tab w:val="left" w:pos="6267"/>
        </w:tabs>
        <w:spacing w:after="0" w:line="240" w:lineRule="auto"/>
        <w:rPr>
          <w:rFonts w:ascii="Arial Narrow" w:hAnsi="Arial Narrow"/>
          <w:sz w:val="22"/>
          <w:szCs w:val="22"/>
        </w:rPr>
      </w:pP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25"/>
        <w:gridCol w:w="6948"/>
        <w:gridCol w:w="812"/>
        <w:gridCol w:w="890"/>
        <w:gridCol w:w="1415"/>
        <w:gridCol w:w="982"/>
        <w:gridCol w:w="1018"/>
        <w:gridCol w:w="1462"/>
      </w:tblGrid>
      <w:tr w:rsidR="004E1311" w:rsidRPr="00437E93" w14:paraId="75CAE03A" w14:textId="77777777" w:rsidTr="00645133">
        <w:trPr>
          <w:trHeight w:val="20"/>
          <w:tblHeader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3D62EDA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No.</w:t>
            </w:r>
          </w:p>
        </w:tc>
        <w:tc>
          <w:tcPr>
            <w:tcW w:w="24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AD003A9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Descripción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9295984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Unidad</w:t>
            </w:r>
          </w:p>
          <w:p w14:paraId="325BDEBE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medida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97CE4EF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Cantidad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7676A5C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Precio Unitario RD$ (A)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75681479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ITBIS RD$ (B)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4E669FB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Otros Impuestos</w:t>
            </w:r>
          </w:p>
        </w:tc>
        <w:tc>
          <w:tcPr>
            <w:tcW w:w="5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67C9E20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Precio Unitario Final RD$</w:t>
            </w:r>
          </w:p>
        </w:tc>
      </w:tr>
      <w:tr w:rsidR="004E1311" w:rsidRPr="00437E93" w14:paraId="22B8A0AC" w14:textId="77777777" w:rsidTr="00645133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3091087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CBBD79" w14:textId="302D8F5D" w:rsidR="004E1311" w:rsidRPr="00437E93" w:rsidRDefault="008870EC" w:rsidP="004E1311">
            <w:pPr>
              <w:spacing w:after="0" w:line="240" w:lineRule="auto"/>
              <w:jc w:val="both"/>
              <w:rPr>
                <w:rStyle w:val="Style12"/>
                <w:rFonts w:ascii="Arial Narrow" w:hAnsi="Arial Narrow" w:cstheme="minorHAnsi"/>
                <w:szCs w:val="22"/>
              </w:rPr>
            </w:pPr>
            <w:r w:rsidRPr="008870EC">
              <w:rPr>
                <w:rFonts w:ascii="Arial Narrow" w:hAnsi="Arial Narrow" w:cs="Calibri"/>
                <w:color w:val="000000"/>
                <w:sz w:val="22"/>
                <w:szCs w:val="22"/>
              </w:rPr>
              <w:t>Servicios en Asesoría Legal Externa Especializada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C3087CD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CD6A0D5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0E4F1A8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A17918C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53787B2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E5D775B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7F96C409" w14:textId="77777777" w:rsidTr="004572F7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A408E4" w14:textId="05510849" w:rsidR="004E1311" w:rsidRPr="00437E93" w:rsidRDefault="004E1311" w:rsidP="004E1311">
            <w:pPr>
              <w:spacing w:after="0" w:line="24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37E93">
              <w:rPr>
                <w:rFonts w:ascii="Arial Narrow" w:hAnsi="Arial Narrow"/>
                <w:b/>
                <w:bCs/>
                <w:sz w:val="22"/>
                <w:szCs w:val="22"/>
              </w:rPr>
              <w:t>VALOR GENERAL DE LA OFERTA: RD$</w:t>
            </w:r>
            <w:r w:rsidR="00645133">
              <w:rPr>
                <w:rFonts w:ascii="Arial Narrow" w:hAnsi="Arial Narrow"/>
                <w:b/>
                <w:bCs/>
                <w:sz w:val="22"/>
                <w:szCs w:val="22"/>
              </w:rPr>
              <w:t>.........................</w:t>
            </w:r>
            <w:r w:rsidRPr="00437E93">
              <w:rPr>
                <w:rFonts w:ascii="Arial Narrow" w:hAnsi="Arial Narrow"/>
                <w:b/>
                <w:bCs/>
                <w:sz w:val="22"/>
                <w:szCs w:val="22"/>
              </w:rPr>
              <w:t>.</w:t>
            </w:r>
          </w:p>
          <w:p w14:paraId="7CF5DFC7" w14:textId="39C85A4C" w:rsidR="004E1311" w:rsidRPr="00437E93" w:rsidRDefault="004E1311" w:rsidP="004E1311">
            <w:pPr>
              <w:spacing w:after="0" w:line="240" w:lineRule="auto"/>
              <w:rPr>
                <w:rFonts w:ascii="Arial Narrow" w:hAnsi="Arial Narrow"/>
                <w:sz w:val="22"/>
                <w:szCs w:val="22"/>
              </w:rPr>
            </w:pPr>
            <w:r w:rsidRPr="00437E93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Valor total de la oferta en letras: </w:t>
            </w:r>
            <w:r w:rsidR="00645133">
              <w:rPr>
                <w:rFonts w:ascii="Arial Narrow" w:hAnsi="Arial Narrow"/>
                <w:b/>
                <w:bCs/>
                <w:sz w:val="22"/>
                <w:szCs w:val="22"/>
              </w:rPr>
              <w:t>………………………….</w:t>
            </w:r>
            <w:r w:rsidRPr="00437E93">
              <w:rPr>
                <w:rFonts w:ascii="Arial Narrow" w:hAnsi="Arial Narrow"/>
                <w:b/>
                <w:bCs/>
                <w:sz w:val="22"/>
                <w:szCs w:val="22"/>
              </w:rPr>
              <w:t>.</w:t>
            </w:r>
          </w:p>
        </w:tc>
      </w:tr>
    </w:tbl>
    <w:p w14:paraId="5D7174BB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sz w:val="18"/>
          <w:szCs w:val="22"/>
        </w:rPr>
      </w:pPr>
    </w:p>
    <w:p w14:paraId="64980651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color w:val="FF0000"/>
          <w:sz w:val="22"/>
        </w:rPr>
      </w:pPr>
      <w:r w:rsidRPr="00970B02">
        <w:rPr>
          <w:rFonts w:ascii="Arial Narrow" w:hAnsi="Arial Narrow" w:cs="Arial"/>
          <w:sz w:val="22"/>
        </w:rPr>
        <w:t>………………</w:t>
      </w:r>
      <w:r w:rsidRPr="00970B02">
        <w:rPr>
          <w:rFonts w:ascii="Arial Narrow" w:hAnsi="Arial Narrow" w:cs="Arial"/>
          <w:color w:val="FF0000"/>
          <w:sz w:val="22"/>
        </w:rPr>
        <w:t>nombre y apellido</w:t>
      </w:r>
      <w:r w:rsidRPr="00970B02">
        <w:rPr>
          <w:rFonts w:ascii="Arial Narrow" w:hAnsi="Arial Narrow" w:cs="Arial"/>
          <w:sz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70B02">
        <w:rPr>
          <w:rFonts w:ascii="Arial Narrow" w:hAnsi="Arial Narrow" w:cs="Arial"/>
          <w:color w:val="FF0000"/>
          <w:sz w:val="22"/>
        </w:rPr>
        <w:t>(poner aquí nombre del Oferente y sello de la compañía, si procede)</w:t>
      </w:r>
    </w:p>
    <w:p w14:paraId="37375035" w14:textId="77777777" w:rsidR="00E439DD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/>
          <w:sz w:val="22"/>
          <w:szCs w:val="22"/>
        </w:rPr>
      </w:pPr>
    </w:p>
    <w:p w14:paraId="7F875640" w14:textId="77777777" w:rsidR="005E41CC" w:rsidRPr="00970B02" w:rsidRDefault="005E41CC" w:rsidP="00E439DD">
      <w:pPr>
        <w:pStyle w:val="Textoindependiente"/>
        <w:spacing w:line="276" w:lineRule="auto"/>
        <w:ind w:right="66"/>
        <w:jc w:val="center"/>
        <w:rPr>
          <w:rFonts w:ascii="Arial Narrow" w:hAnsi="Arial Narrow"/>
          <w:sz w:val="22"/>
          <w:szCs w:val="22"/>
        </w:rPr>
      </w:pPr>
    </w:p>
    <w:p w14:paraId="600CC19E" w14:textId="77777777" w:rsidR="00E439DD" w:rsidRPr="00970B02" w:rsidRDefault="00E439DD" w:rsidP="00E439DD">
      <w:pPr>
        <w:ind w:right="66"/>
        <w:jc w:val="center"/>
        <w:rPr>
          <w:rFonts w:ascii="Arial Narrow" w:hAnsi="Arial Narrow"/>
          <w:sz w:val="20"/>
          <w:szCs w:val="20"/>
        </w:rPr>
      </w:pPr>
      <w:r w:rsidRPr="00970B02">
        <w:rPr>
          <w:rFonts w:ascii="Arial Narrow" w:hAnsi="Arial Narrow"/>
          <w:color w:val="000000"/>
          <w:sz w:val="22"/>
          <w:szCs w:val="22"/>
        </w:rPr>
        <w:t>Firma ___________________________________</w:t>
      </w:r>
    </w:p>
    <w:p w14:paraId="009EE3A6" w14:textId="746AFBC7" w:rsidR="00756B41" w:rsidRPr="008C332C" w:rsidRDefault="00E439DD" w:rsidP="008C332C">
      <w:pPr>
        <w:ind w:right="66"/>
        <w:jc w:val="center"/>
        <w:rPr>
          <w:rFonts w:ascii="Arial Narrow" w:hAnsi="Arial Narrow"/>
          <w:color w:val="000000"/>
          <w:sz w:val="20"/>
          <w:szCs w:val="20"/>
        </w:rPr>
      </w:pPr>
      <w:r w:rsidRPr="00970B02">
        <w:rPr>
          <w:rFonts w:ascii="Arial Narrow" w:hAnsi="Arial Narrow"/>
          <w:color w:val="000000"/>
          <w:sz w:val="22"/>
          <w:szCs w:val="22"/>
        </w:rPr>
        <w:t xml:space="preserve">……../……../……….… </w:t>
      </w:r>
      <w:r w:rsidRPr="00970B02">
        <w:rPr>
          <w:rFonts w:ascii="Arial Narrow" w:hAnsi="Arial Narrow"/>
          <w:color w:val="FF0000"/>
          <w:sz w:val="22"/>
          <w:szCs w:val="22"/>
        </w:rPr>
        <w:t>fecha</w:t>
      </w:r>
    </w:p>
    <w:sectPr w:rsidR="00756B41" w:rsidRPr="008C332C" w:rsidSect="00BA7C0E">
      <w:headerReference w:type="default" r:id="rId9"/>
      <w:footerReference w:type="default" r:id="rId10"/>
      <w:pgSz w:w="16838" w:h="11906" w:orient="landscape" w:code="9"/>
      <w:pgMar w:top="1440" w:right="1440" w:bottom="1440" w:left="144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0A79F" w14:textId="77777777" w:rsidR="004F0494" w:rsidRDefault="004F0494" w:rsidP="00E439DD">
      <w:pPr>
        <w:spacing w:after="0" w:line="240" w:lineRule="auto"/>
      </w:pPr>
      <w:r>
        <w:separator/>
      </w:r>
    </w:p>
  </w:endnote>
  <w:endnote w:type="continuationSeparator" w:id="0">
    <w:p w14:paraId="539938F2" w14:textId="77777777" w:rsidR="004F0494" w:rsidRDefault="004F0494" w:rsidP="00E4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2461F" w14:textId="77777777" w:rsidR="00C147F1" w:rsidRDefault="007A066B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82B55" wp14:editId="37B33CB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5E924F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C1F8D35" w14:textId="77777777" w:rsidR="00C147F1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179000C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482B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95E924F" w14:textId="77777777" w:rsidR="00C147F1" w:rsidRPr="00157600" w:rsidRDefault="007A066B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C1F8D35" w14:textId="77777777" w:rsidR="00C147F1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179000C" w14:textId="77777777" w:rsidR="00C147F1" w:rsidRPr="00157600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E18DB6C" w14:textId="77777777" w:rsidR="00C147F1" w:rsidRDefault="007A066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2BF97C" wp14:editId="1C0F0A2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EC259F" w14:textId="77777777" w:rsidR="00C147F1" w:rsidRPr="0083342F" w:rsidRDefault="007A066B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2BF97C" id="Text Box 1" o:spid="_x0000_s102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8EC259F" w14:textId="77777777" w:rsidR="00C147F1" w:rsidRPr="0083342F" w:rsidRDefault="007A066B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AA66EA3" w14:textId="77777777" w:rsidR="00C147F1" w:rsidRDefault="007A066B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8062B34" wp14:editId="6FB42EF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DEF4A18" w14:textId="77777777" w:rsidR="00C147F1" w:rsidRDefault="00C147F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E54B6" w14:textId="77777777" w:rsidR="004F0494" w:rsidRDefault="004F0494" w:rsidP="00E439DD">
      <w:pPr>
        <w:spacing w:after="0" w:line="240" w:lineRule="auto"/>
      </w:pPr>
      <w:r>
        <w:separator/>
      </w:r>
    </w:p>
  </w:footnote>
  <w:footnote w:type="continuationSeparator" w:id="0">
    <w:p w14:paraId="135BCB1E" w14:textId="77777777" w:rsidR="004F0494" w:rsidRDefault="004F0494" w:rsidP="00E43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8E05E" w14:textId="686E178A" w:rsidR="00C147F1" w:rsidRPr="00BA7C0E" w:rsidRDefault="00BA7C0E" w:rsidP="00BA7C0E">
    <w:pPr>
      <w:pStyle w:val="Encabezado"/>
      <w:jc w:val="right"/>
      <w:rPr>
        <w:lang w:val="es-DO"/>
      </w:rPr>
    </w:pPr>
    <w:r w:rsidRPr="00BA7C0E">
      <w:t xml:space="preserve">Página </w:t>
    </w:r>
    <w:r w:rsidRPr="00BA7C0E">
      <w:rPr>
        <w:b/>
        <w:bCs/>
        <w:lang w:val="es-DO"/>
      </w:rPr>
      <w:fldChar w:fldCharType="begin"/>
    </w:r>
    <w:r w:rsidRPr="00BA7C0E">
      <w:rPr>
        <w:b/>
        <w:bCs/>
        <w:lang w:val="es-DO"/>
      </w:rPr>
      <w:instrText>PAGE  \* Arabic  \* MERGEFORMAT</w:instrText>
    </w:r>
    <w:r w:rsidRPr="00BA7C0E">
      <w:rPr>
        <w:b/>
        <w:bCs/>
        <w:lang w:val="es-DO"/>
      </w:rPr>
      <w:fldChar w:fldCharType="separate"/>
    </w:r>
    <w:r w:rsidRPr="00BA7C0E">
      <w:rPr>
        <w:b/>
        <w:bCs/>
      </w:rPr>
      <w:t>1</w:t>
    </w:r>
    <w:r w:rsidRPr="00BA7C0E">
      <w:rPr>
        <w:b/>
        <w:bCs/>
        <w:lang w:val="es-DO"/>
      </w:rPr>
      <w:fldChar w:fldCharType="end"/>
    </w:r>
    <w:r w:rsidRPr="00BA7C0E">
      <w:t xml:space="preserve"> de </w:t>
    </w:r>
    <w:r w:rsidRPr="00BA7C0E">
      <w:rPr>
        <w:b/>
        <w:bCs/>
        <w:lang w:val="es-DO"/>
      </w:rPr>
      <w:fldChar w:fldCharType="begin"/>
    </w:r>
    <w:r w:rsidRPr="00BA7C0E">
      <w:rPr>
        <w:b/>
        <w:bCs/>
        <w:lang w:val="es-DO"/>
      </w:rPr>
      <w:instrText>NUMPAGES  \* Arabic  \* MERGEFORMAT</w:instrText>
    </w:r>
    <w:r w:rsidRPr="00BA7C0E">
      <w:rPr>
        <w:b/>
        <w:bCs/>
        <w:lang w:val="es-DO"/>
      </w:rPr>
      <w:fldChar w:fldCharType="separate"/>
    </w:r>
    <w:r w:rsidRPr="00BA7C0E">
      <w:rPr>
        <w:b/>
        <w:bCs/>
      </w:rPr>
      <w:t>2</w:t>
    </w:r>
    <w:r w:rsidRPr="00BA7C0E">
      <w:rPr>
        <w:b/>
        <w:bCs/>
        <w:lang w:val="es-DO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DD"/>
    <w:rsid w:val="00006697"/>
    <w:rsid w:val="00036E43"/>
    <w:rsid w:val="0005335F"/>
    <w:rsid w:val="000736F6"/>
    <w:rsid w:val="00080DA6"/>
    <w:rsid w:val="000B58A9"/>
    <w:rsid w:val="000D3EE1"/>
    <w:rsid w:val="00103EAE"/>
    <w:rsid w:val="00110C09"/>
    <w:rsid w:val="001115B2"/>
    <w:rsid w:val="0015604C"/>
    <w:rsid w:val="00162E40"/>
    <w:rsid w:val="0019433E"/>
    <w:rsid w:val="001C3E23"/>
    <w:rsid w:val="001E24DA"/>
    <w:rsid w:val="00206233"/>
    <w:rsid w:val="00247138"/>
    <w:rsid w:val="00260E7B"/>
    <w:rsid w:val="00296878"/>
    <w:rsid w:val="00297DF2"/>
    <w:rsid w:val="002A5418"/>
    <w:rsid w:val="00356C5E"/>
    <w:rsid w:val="00387AE8"/>
    <w:rsid w:val="003C5E9E"/>
    <w:rsid w:val="003D66FD"/>
    <w:rsid w:val="003F1379"/>
    <w:rsid w:val="004150EB"/>
    <w:rsid w:val="004258A4"/>
    <w:rsid w:val="00427753"/>
    <w:rsid w:val="0043746C"/>
    <w:rsid w:val="004553A2"/>
    <w:rsid w:val="00470BB6"/>
    <w:rsid w:val="004B4949"/>
    <w:rsid w:val="004C3BBC"/>
    <w:rsid w:val="004E1311"/>
    <w:rsid w:val="004F0494"/>
    <w:rsid w:val="004F3668"/>
    <w:rsid w:val="00557BD3"/>
    <w:rsid w:val="00582644"/>
    <w:rsid w:val="005934D8"/>
    <w:rsid w:val="005E41CC"/>
    <w:rsid w:val="005F6EA7"/>
    <w:rsid w:val="00621F8D"/>
    <w:rsid w:val="00645133"/>
    <w:rsid w:val="006F65D6"/>
    <w:rsid w:val="0072563F"/>
    <w:rsid w:val="007275AC"/>
    <w:rsid w:val="007511B5"/>
    <w:rsid w:val="00756B41"/>
    <w:rsid w:val="007A066B"/>
    <w:rsid w:val="007F1014"/>
    <w:rsid w:val="0080457B"/>
    <w:rsid w:val="00822DC5"/>
    <w:rsid w:val="00837FF0"/>
    <w:rsid w:val="00842CDC"/>
    <w:rsid w:val="00865008"/>
    <w:rsid w:val="008870EC"/>
    <w:rsid w:val="008C332C"/>
    <w:rsid w:val="008E3B4F"/>
    <w:rsid w:val="00913B21"/>
    <w:rsid w:val="00931AF0"/>
    <w:rsid w:val="00970B02"/>
    <w:rsid w:val="009A63B7"/>
    <w:rsid w:val="009B4135"/>
    <w:rsid w:val="009C6935"/>
    <w:rsid w:val="009F7D18"/>
    <w:rsid w:val="00A16A51"/>
    <w:rsid w:val="00A25299"/>
    <w:rsid w:val="00A354C8"/>
    <w:rsid w:val="00A36AC3"/>
    <w:rsid w:val="00A57094"/>
    <w:rsid w:val="00AA7992"/>
    <w:rsid w:val="00AC142A"/>
    <w:rsid w:val="00AC2F75"/>
    <w:rsid w:val="00AD44F1"/>
    <w:rsid w:val="00AE0701"/>
    <w:rsid w:val="00AF34F7"/>
    <w:rsid w:val="00B067E0"/>
    <w:rsid w:val="00B10AEA"/>
    <w:rsid w:val="00B850E5"/>
    <w:rsid w:val="00B95BA4"/>
    <w:rsid w:val="00BA7C0E"/>
    <w:rsid w:val="00BF3060"/>
    <w:rsid w:val="00C04BDF"/>
    <w:rsid w:val="00C147F1"/>
    <w:rsid w:val="00C269D1"/>
    <w:rsid w:val="00C46169"/>
    <w:rsid w:val="00C71885"/>
    <w:rsid w:val="00CB53DB"/>
    <w:rsid w:val="00CF10E6"/>
    <w:rsid w:val="00D16B4A"/>
    <w:rsid w:val="00D45726"/>
    <w:rsid w:val="00D4723E"/>
    <w:rsid w:val="00D73587"/>
    <w:rsid w:val="00D84F96"/>
    <w:rsid w:val="00DD2F94"/>
    <w:rsid w:val="00DD6622"/>
    <w:rsid w:val="00E05D89"/>
    <w:rsid w:val="00E172E5"/>
    <w:rsid w:val="00E439DD"/>
    <w:rsid w:val="00EA60B2"/>
    <w:rsid w:val="00ED0ED5"/>
    <w:rsid w:val="00EF505F"/>
    <w:rsid w:val="00EF582B"/>
    <w:rsid w:val="00F05778"/>
    <w:rsid w:val="00F15E71"/>
    <w:rsid w:val="00F26D5B"/>
    <w:rsid w:val="00F36F6F"/>
    <w:rsid w:val="00F611D9"/>
    <w:rsid w:val="00F9252D"/>
    <w:rsid w:val="00F971B2"/>
    <w:rsid w:val="00FC14F0"/>
    <w:rsid w:val="00FC49CF"/>
    <w:rsid w:val="00FE4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4C097E6"/>
  <w15:chartTrackingRefBased/>
  <w15:docId w15:val="{2CDE7A65-4109-44C2-A778-A7092B60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9DD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E439DD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E439DD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E439DD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E439DD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E439DD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9DD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9DD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E439DD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E439DD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E439D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439DD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439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439D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E439DD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E439DD"/>
    <w:rPr>
      <w:rFonts w:ascii="Arial" w:hAnsi="Arial"/>
      <w:color w:val="auto"/>
      <w:sz w:val="22"/>
    </w:rPr>
  </w:style>
  <w:style w:type="paragraph" w:styleId="Sinespaciado">
    <w:name w:val="No Spacing"/>
    <w:link w:val="SinespaciadoCar"/>
    <w:uiPriority w:val="1"/>
    <w:qFormat/>
    <w:rsid w:val="00E439DD"/>
    <w:pPr>
      <w:spacing w:after="0" w:line="240" w:lineRule="auto"/>
    </w:pPr>
    <w:rPr>
      <w:rFonts w:ascii="Arial" w:hAnsi="Arial" w:cs="Arial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5E41CC"/>
    <w:pPr>
      <w:spacing w:after="0" w:line="240" w:lineRule="auto"/>
    </w:pPr>
    <w:rPr>
      <w:rFonts w:ascii="Arial" w:hAnsi="Arial" w:cs="Arial"/>
      <w:sz w:val="18"/>
      <w:szCs w:val="18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E41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4E1311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80D19-52ED-4BAD-B3E8-93F6D52B1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92</Words>
  <Characters>545</Characters>
  <Application>Microsoft Office Word</Application>
  <DocSecurity>0</DocSecurity>
  <Lines>36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Ciprián Beltre</dc:creator>
  <cp:keywords/>
  <dc:description/>
  <cp:lastModifiedBy>Jean Carlos Domínguez</cp:lastModifiedBy>
  <cp:revision>91</cp:revision>
  <dcterms:created xsi:type="dcterms:W3CDTF">2022-01-31T15:48:00Z</dcterms:created>
  <dcterms:modified xsi:type="dcterms:W3CDTF">2026-10-07T15:52:00Z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2026-03-19T13:08:45Z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c9227ef8-b13d-4602-bb01-832c6fc50f9f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