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3741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817EC4A" wp14:editId="18D09725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20"/>
                                  </w:rPr>
                                </w:sdtEndPr>
                                <w:sdtContent>
                                  <w:p w14:paraId="2923E4E5" w14:textId="041ED5BF" w:rsidR="001F6322" w:rsidRPr="0053483A" w:rsidRDefault="008D10E4" w:rsidP="001F6322">
                                    <w:pPr>
                                      <w:jc w:val="center"/>
                                      <w:rPr>
                                        <w:sz w:val="16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</w:rPr>
                                      <w:t>DGAP-</w:t>
                                    </w:r>
                                    <w:r w:rsidR="008A0C4C">
                                      <w:rPr>
                                        <w:rStyle w:val="Style2"/>
                                        <w:sz w:val="20"/>
                                      </w:rPr>
                                      <w:t>DAF</w:t>
                                    </w:r>
                                    <w:r w:rsidR="008E6E5F">
                                      <w:rPr>
                                        <w:rStyle w:val="Style2"/>
                                        <w:sz w:val="20"/>
                                      </w:rPr>
                                      <w:t>-</w:t>
                                    </w:r>
                                    <w:r w:rsidR="00C84AA2">
                                      <w:rPr>
                                        <w:rStyle w:val="Style2"/>
                                        <w:sz w:val="20"/>
                                      </w:rPr>
                                      <w:t>C</w:t>
                                    </w:r>
                                    <w:r w:rsidR="008A0C4C">
                                      <w:rPr>
                                        <w:rStyle w:val="Style2"/>
                                        <w:sz w:val="20"/>
                                      </w:rPr>
                                      <w:t>M</w:t>
                                    </w:r>
                                    <w:r w:rsidR="008E6E5F">
                                      <w:rPr>
                                        <w:rStyle w:val="Style2"/>
                                        <w:sz w:val="20"/>
                                      </w:rPr>
                                      <w:t>-2026-0</w:t>
                                    </w:r>
                                    <w:r w:rsidR="008A0C4C">
                                      <w:rPr>
                                        <w:rStyle w:val="Style2"/>
                                        <w:sz w:val="20"/>
                                      </w:rPr>
                                      <w:t>214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323FD5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17EC4A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20"/>
                            </w:rPr>
                          </w:sdtEndPr>
                          <w:sdtContent>
                            <w:p w14:paraId="2923E4E5" w14:textId="041ED5BF" w:rsidR="001F6322" w:rsidRPr="0053483A" w:rsidRDefault="008D10E4" w:rsidP="001F6322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</w:rPr>
                                <w:t>DGAP-</w:t>
                              </w:r>
                              <w:r w:rsidR="008A0C4C">
                                <w:rPr>
                                  <w:rStyle w:val="Style2"/>
                                  <w:sz w:val="20"/>
                                </w:rPr>
                                <w:t>DAF</w:t>
                              </w:r>
                              <w:r w:rsidR="008E6E5F">
                                <w:rPr>
                                  <w:rStyle w:val="Style2"/>
                                  <w:sz w:val="20"/>
                                </w:rPr>
                                <w:t>-</w:t>
                              </w:r>
                              <w:r w:rsidR="00C84AA2">
                                <w:rPr>
                                  <w:rStyle w:val="Style2"/>
                                  <w:sz w:val="20"/>
                                </w:rPr>
                                <w:t>C</w:t>
                              </w:r>
                              <w:r w:rsidR="008A0C4C">
                                <w:rPr>
                                  <w:rStyle w:val="Style2"/>
                                  <w:sz w:val="20"/>
                                </w:rPr>
                                <w:t>M</w:t>
                              </w:r>
                              <w:r w:rsidR="008E6E5F">
                                <w:rPr>
                                  <w:rStyle w:val="Style2"/>
                                  <w:sz w:val="20"/>
                                </w:rPr>
                                <w:t>-2026-0</w:t>
                              </w:r>
                              <w:r w:rsidR="008A0C4C">
                                <w:rPr>
                                  <w:rStyle w:val="Style2"/>
                                  <w:sz w:val="20"/>
                                </w:rPr>
                                <w:t>214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323FD5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432C21" wp14:editId="4D009E9E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7BAC2E8D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F1180C8" wp14:editId="2D8641CA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32C21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7BAC2E8D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F1180C8" wp14:editId="2D8641CA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D1E8D1" wp14:editId="2EDD7677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0E3F1D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1E8D1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0F0E3F1D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01167339" wp14:editId="554F09D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44A7612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38E5BA" wp14:editId="25D20277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65BB83" w14:textId="77777777" w:rsidR="001F6322" w:rsidRPr="002E1412" w:rsidRDefault="0037033F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8E5BA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4F65BB83" w14:textId="77777777" w:rsidR="001F6322" w:rsidRPr="002E1412" w:rsidRDefault="0037033F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B5464F" wp14:editId="3956E538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B328C7" w14:textId="77777777" w:rsidR="001F6322" w:rsidRPr="0026335F" w:rsidRDefault="0037033F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5464F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3FB328C7" w14:textId="77777777" w:rsidR="001F6322" w:rsidRPr="0026335F" w:rsidRDefault="0037033F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7A05BFD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A468BD" wp14:editId="1F52FADF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FEDA7E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468BD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70FEDA7E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6EF92E" wp14:editId="355A2E15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E21EE2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EF92E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34E21EE2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DF5F5BD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FE1452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4027B04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DA37BD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13D21F2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F02CCC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2977AAF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6EE5AAB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7BD29C58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9C4DDF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08452A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F62B4AB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28B9D75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C88036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proofErr w:type="gramStart"/>
      <w:r>
        <w:rPr>
          <w:rFonts w:eastAsia="Calibri"/>
          <w:sz w:val="22"/>
          <w:szCs w:val="22"/>
        </w:rPr>
        <w:t xml:space="preserve">fiel </w:t>
      </w:r>
      <w:r w:rsidRPr="0023545D">
        <w:rPr>
          <w:rFonts w:eastAsia="Calibri"/>
          <w:sz w:val="22"/>
          <w:szCs w:val="22"/>
        </w:rPr>
        <w:t xml:space="preserve"> cumplimiento</w:t>
      </w:r>
      <w:proofErr w:type="gramEnd"/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proofErr w:type="gramStart"/>
      <w:r w:rsidRPr="0023545D">
        <w:rPr>
          <w:rFonts w:eastAsia="SimSun"/>
          <w:sz w:val="22"/>
          <w:szCs w:val="22"/>
          <w:lang w:val="es-MX"/>
        </w:rPr>
        <w:t>total  de</w:t>
      </w:r>
      <w:proofErr w:type="gramEnd"/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08F80AA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EBD2FA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AD955E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EC283DE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749D7E1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26EBB2E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B39F09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8CF0FE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AA18B85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2726A8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A6D5E3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0C50F8B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2F228FA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F1AE4CD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5C8481E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F8370D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08D3FC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5D3797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CE6FC4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46A19C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656B87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94609F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EF8DC3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24E6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9E142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78CA3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1F20E2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1598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99979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5A4D4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52B4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D1E66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8016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D97E2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CA85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79E4D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4C56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ABFD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2CB6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6A661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C6C5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35C8A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5EC61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E164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D952AC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4577F6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C12FD" w14:textId="77777777" w:rsidR="0037033F" w:rsidRDefault="0037033F">
      <w:pPr>
        <w:spacing w:after="0" w:line="240" w:lineRule="auto"/>
      </w:pPr>
      <w:r>
        <w:separator/>
      </w:r>
    </w:p>
  </w:endnote>
  <w:endnote w:type="continuationSeparator" w:id="0">
    <w:p w14:paraId="214C96B0" w14:textId="77777777" w:rsidR="0037033F" w:rsidRDefault="003703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A3482" w14:textId="77777777" w:rsidR="004A6AD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717AB201" wp14:editId="0B0BC388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D58F2EC" wp14:editId="386C429E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7332DD" w14:textId="77777777" w:rsidR="004A6AD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7732619" w14:textId="77777777" w:rsidR="004A6AD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7895071" w14:textId="77777777" w:rsidR="004A6AD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9DFE435" w14:textId="77777777" w:rsidR="004A6ADA" w:rsidRDefault="004A6AD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58F2EC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3D7332DD" w14:textId="77777777" w:rsidR="004A6AD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7732619" w14:textId="77777777" w:rsidR="004A6AD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67895071" w14:textId="77777777" w:rsidR="004A6AD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19DFE435" w14:textId="77777777" w:rsidR="004A6ADA" w:rsidRDefault="004A6AD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447D0B" wp14:editId="5A7DDA13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5AA161" w14:textId="77777777" w:rsidR="004A6AD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C447D0B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3B5AA161" w14:textId="77777777" w:rsidR="004A6AD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18D225C" w14:textId="77777777" w:rsidR="004A6ADA" w:rsidRDefault="004A6ADA">
    <w:pPr>
      <w:pStyle w:val="Piedepgina"/>
      <w:rPr>
        <w:rFonts w:ascii="Arial Narrow" w:hAnsi="Arial Narrow"/>
        <w:sz w:val="12"/>
      </w:rPr>
    </w:pPr>
  </w:p>
  <w:p w14:paraId="4E6C1A08" w14:textId="77777777" w:rsidR="004A6ADA" w:rsidRDefault="004A6ADA">
    <w:pPr>
      <w:pStyle w:val="Piedepgina"/>
      <w:rPr>
        <w:rFonts w:ascii="Arial Narrow" w:hAnsi="Arial Narrow"/>
        <w:sz w:val="12"/>
      </w:rPr>
    </w:pPr>
  </w:p>
  <w:p w14:paraId="242F936D" w14:textId="77777777" w:rsidR="004A6ADA" w:rsidRDefault="004A6AD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C8A78" w14:textId="77777777" w:rsidR="0037033F" w:rsidRDefault="0037033F">
      <w:pPr>
        <w:spacing w:after="0" w:line="240" w:lineRule="auto"/>
      </w:pPr>
      <w:r>
        <w:separator/>
      </w:r>
    </w:p>
  </w:footnote>
  <w:footnote w:type="continuationSeparator" w:id="0">
    <w:p w14:paraId="243CBD35" w14:textId="77777777" w:rsidR="0037033F" w:rsidRDefault="003703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BCB38" w14:textId="77777777" w:rsidR="004A6AD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FD3654C" wp14:editId="0BE1D37A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96A0A7" w14:textId="77777777" w:rsidR="004A6AD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91693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91693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D3654C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296A0A7" w14:textId="77777777" w:rsidR="004A6AD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916930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916930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13463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00D33"/>
    <w:rsid w:val="001447CF"/>
    <w:rsid w:val="00147EA3"/>
    <w:rsid w:val="001B5F8D"/>
    <w:rsid w:val="001F6322"/>
    <w:rsid w:val="00216817"/>
    <w:rsid w:val="00276AB1"/>
    <w:rsid w:val="002F7314"/>
    <w:rsid w:val="003656DD"/>
    <w:rsid w:val="0037033F"/>
    <w:rsid w:val="00492A51"/>
    <w:rsid w:val="004966F6"/>
    <w:rsid w:val="004A6ADA"/>
    <w:rsid w:val="004A6ADD"/>
    <w:rsid w:val="004B34B9"/>
    <w:rsid w:val="004D5695"/>
    <w:rsid w:val="004E47E3"/>
    <w:rsid w:val="00531593"/>
    <w:rsid w:val="0053483A"/>
    <w:rsid w:val="00543493"/>
    <w:rsid w:val="005A6DC8"/>
    <w:rsid w:val="005D01DE"/>
    <w:rsid w:val="00621E9B"/>
    <w:rsid w:val="00624217"/>
    <w:rsid w:val="00640027"/>
    <w:rsid w:val="006730B7"/>
    <w:rsid w:val="006834B3"/>
    <w:rsid w:val="006B747E"/>
    <w:rsid w:val="006C4592"/>
    <w:rsid w:val="007266DB"/>
    <w:rsid w:val="00785667"/>
    <w:rsid w:val="007C199F"/>
    <w:rsid w:val="007F7644"/>
    <w:rsid w:val="00844CD1"/>
    <w:rsid w:val="008649EF"/>
    <w:rsid w:val="008A0C4C"/>
    <w:rsid w:val="008C591D"/>
    <w:rsid w:val="008D10E4"/>
    <w:rsid w:val="008E6E5F"/>
    <w:rsid w:val="00916930"/>
    <w:rsid w:val="009674C1"/>
    <w:rsid w:val="00970226"/>
    <w:rsid w:val="009E36F6"/>
    <w:rsid w:val="00A07735"/>
    <w:rsid w:val="00A4420C"/>
    <w:rsid w:val="00A47D4B"/>
    <w:rsid w:val="00AC62D6"/>
    <w:rsid w:val="00B161BE"/>
    <w:rsid w:val="00B47703"/>
    <w:rsid w:val="00B50A00"/>
    <w:rsid w:val="00B623BE"/>
    <w:rsid w:val="00BC1515"/>
    <w:rsid w:val="00BC2D25"/>
    <w:rsid w:val="00BD5DFD"/>
    <w:rsid w:val="00C01FE7"/>
    <w:rsid w:val="00C0711B"/>
    <w:rsid w:val="00C70E23"/>
    <w:rsid w:val="00C84AA2"/>
    <w:rsid w:val="00C975C4"/>
    <w:rsid w:val="00CD1290"/>
    <w:rsid w:val="00CD3A1B"/>
    <w:rsid w:val="00CD72E2"/>
    <w:rsid w:val="00CE5F9E"/>
    <w:rsid w:val="00D4385F"/>
    <w:rsid w:val="00D57F7A"/>
    <w:rsid w:val="00D7674E"/>
    <w:rsid w:val="00DF4169"/>
    <w:rsid w:val="00E22FF3"/>
    <w:rsid w:val="00E85976"/>
    <w:rsid w:val="00ED11DD"/>
    <w:rsid w:val="00F02E8F"/>
    <w:rsid w:val="00F03EFB"/>
    <w:rsid w:val="00F13856"/>
    <w:rsid w:val="00FF0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0A99CDD6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Ana Karina Nuñez Mena</cp:lastModifiedBy>
  <cp:revision>35</cp:revision>
  <dcterms:created xsi:type="dcterms:W3CDTF">2019-06-19T15:59:00Z</dcterms:created>
  <dcterms:modified xsi:type="dcterms:W3CDTF">2026-10-06T22:10:00Z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2025-05-19T13:00:17Z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dec12eed-0dc7-4ce2-b13f-d767f128dc79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