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7F2FD" w14:textId="35389D19" w:rsidR="008F5CE8" w:rsidRPr="005D6037" w:rsidRDefault="00325432" w:rsidP="00325432">
      <w:pPr>
        <w:jc w:val="both"/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</w:pPr>
      <w:r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La Direccion General de Aduanas esta certificada en la </w:t>
      </w:r>
      <w:bookmarkStart w:id="0" w:name="_Hlk166573946"/>
      <w:r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>norma ISO 37001 de Antisoborno</w:t>
      </w:r>
      <w:bookmarkEnd w:id="0"/>
      <w:r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 desde Abril 2023. </w:t>
      </w:r>
      <w:r w:rsidR="00C17771"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>R</w:t>
      </w:r>
      <w:r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equerimos que nuestros proveedores completen el presente formulario para asegurar que el proceso de contratacion </w:t>
      </w:r>
      <w:bookmarkStart w:id="1" w:name="_Hlk166573885"/>
      <w:r w:rsidRPr="005D6037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cumpla con nuestros lineamientos organizacionales de integridad y cumplimiento. </w:t>
      </w: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7A7CED" w:rsidRPr="005D6037" w14:paraId="0E67BD24" w14:textId="77777777" w:rsidTr="007A7CED">
        <w:tc>
          <w:tcPr>
            <w:tcW w:w="9678" w:type="dxa"/>
            <w:shd w:val="clear" w:color="auto" w:fill="002060"/>
          </w:tcPr>
          <w:p w14:paraId="4FC33226" w14:textId="6FE88E8A" w:rsidR="007A7CED" w:rsidRPr="005D6037" w:rsidRDefault="007A7CED" w:rsidP="007A7C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Hlk13653349"/>
            <w:bookmarkStart w:id="3" w:name="_Toc487807800"/>
            <w:bookmarkStart w:id="4" w:name="_Toc489000846"/>
            <w:bookmarkStart w:id="5" w:name="_Toc514917723"/>
            <w:bookmarkStart w:id="6" w:name="_Toc515002790"/>
            <w:bookmarkStart w:id="7" w:name="_Toc515002936"/>
            <w:bookmarkEnd w:id="1"/>
            <w:bookmarkEnd w:id="2"/>
            <w:r w:rsidRPr="005D6037">
              <w:rPr>
                <w:rFonts w:ascii="Arial" w:hAnsi="Arial" w:cs="Arial"/>
                <w:b/>
                <w:bCs/>
                <w:sz w:val="20"/>
                <w:szCs w:val="20"/>
              </w:rPr>
              <w:t>INFORMACIÓN GENERAL DEL USUARIO</w:t>
            </w:r>
          </w:p>
        </w:tc>
      </w:tr>
    </w:tbl>
    <w:p w14:paraId="18547637" w14:textId="0BAEFE57" w:rsidR="00665288" w:rsidRPr="005D6037" w:rsidRDefault="00665288" w:rsidP="00325432">
      <w:pPr>
        <w:spacing w:before="64"/>
        <w:ind w:left="142" w:hanging="142"/>
        <w:jc w:val="center"/>
        <w:rPr>
          <w:rFonts w:ascii="Arial" w:hAnsi="Arial" w:cs="Arial"/>
          <w:sz w:val="16"/>
          <w:szCs w:val="16"/>
        </w:rPr>
      </w:pPr>
      <w:r w:rsidRPr="005D6037">
        <w:rPr>
          <w:rFonts w:ascii="Arial" w:hAnsi="Arial" w:cs="Arial"/>
          <w:color w:val="FF0000"/>
          <w:w w:val="105"/>
          <w:sz w:val="16"/>
          <w:szCs w:val="16"/>
        </w:rPr>
        <w:t>*</w:t>
      </w:r>
      <w:r w:rsidR="00325432" w:rsidRPr="005D6037">
        <w:rPr>
          <w:rFonts w:ascii="Arial" w:hAnsi="Arial" w:cs="Arial"/>
          <w:color w:val="FF0000"/>
          <w:w w:val="105"/>
          <w:sz w:val="16"/>
          <w:szCs w:val="16"/>
        </w:rPr>
        <w:t>Para continuar con el proceso establecido f</w:t>
      </w:r>
      <w:r w:rsidRPr="005D6037">
        <w:rPr>
          <w:rFonts w:ascii="Arial" w:hAnsi="Arial" w:cs="Arial"/>
          <w:color w:val="FF0000"/>
          <w:w w:val="105"/>
          <w:sz w:val="16"/>
          <w:szCs w:val="16"/>
        </w:rPr>
        <w:t xml:space="preserve">avor completar todos los </w:t>
      </w:r>
      <w:r w:rsidR="00C56B79" w:rsidRPr="005D6037">
        <w:rPr>
          <w:rFonts w:ascii="Arial" w:hAnsi="Arial" w:cs="Arial"/>
          <w:color w:val="FF0000"/>
          <w:w w:val="105"/>
          <w:sz w:val="16"/>
          <w:szCs w:val="16"/>
        </w:rPr>
        <w:t>campos. *</w:t>
      </w:r>
    </w:p>
    <w:p w14:paraId="30D79A4C" w14:textId="294752A1" w:rsidR="00EA73B4" w:rsidRPr="005D6037" w:rsidRDefault="00BD702F" w:rsidP="00C87890">
      <w:pPr>
        <w:rPr>
          <w:rFonts w:ascii="Arial" w:hAnsi="Arial" w:cs="Arial"/>
          <w:color w:val="134679"/>
          <w:w w:val="105"/>
          <w:sz w:val="4"/>
          <w:szCs w:val="4"/>
        </w:rPr>
      </w:pPr>
      <w:r w:rsidRPr="005D6037">
        <w:rPr>
          <w:rFonts w:ascii="Arial" w:hAnsi="Arial" w:cs="Arial"/>
          <w:noProof/>
          <w:color w:val="134679"/>
          <w:w w:val="105"/>
          <w:sz w:val="4"/>
          <w:szCs w:val="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3C872E" wp14:editId="174A2A29">
                <wp:simplePos x="0" y="0"/>
                <wp:positionH relativeFrom="column">
                  <wp:posOffset>4899025</wp:posOffset>
                </wp:positionH>
                <wp:positionV relativeFrom="paragraph">
                  <wp:posOffset>151130</wp:posOffset>
                </wp:positionV>
                <wp:extent cx="1244600" cy="269240"/>
                <wp:effectExtent l="0" t="0" r="12700" b="16510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822F1" w14:textId="7BD76153" w:rsidR="006E2188" w:rsidRPr="00325432" w:rsidRDefault="00325432">
                            <w:pPr>
                              <w:rPr>
                                <w:lang w:val="es-DO"/>
                              </w:rPr>
                            </w:pPr>
                            <w:r>
                              <w:rPr>
                                <w:lang w:val="es-DO"/>
                              </w:rPr>
                              <w:t xml:space="preserve">       /             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C872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85.75pt;margin-top:11.9pt;width:98pt;height:21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" strokeweight=".25pt">
                <v:textbox>
                  <w:txbxContent>
                    <w:p w14:paraId="5F2822F1" w14:textId="7BD76153" w:rsidR="006E2188" w:rsidRPr="00325432" w:rsidRDefault="00325432">
                      <w:pPr>
                        <w:rPr>
                          <w:lang w:val="es-DO"/>
                        </w:rPr>
                      </w:pPr>
                      <w:r>
                        <w:rPr>
                          <w:lang w:val="es-DO"/>
                        </w:rPr>
                        <w:t xml:space="preserve">       /             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C874A1" w14:textId="6FBB70CD" w:rsidR="004361DE" w:rsidRPr="005D6037" w:rsidRDefault="00BD702F" w:rsidP="004361DE">
      <w:pPr>
        <w:jc w:val="center"/>
        <w:rPr>
          <w:rFonts w:ascii="Arial" w:hAnsi="Arial" w:cs="Arial"/>
          <w:color w:val="134679"/>
          <w:w w:val="105"/>
          <w:sz w:val="2"/>
          <w:szCs w:val="2"/>
        </w:rPr>
      </w:pPr>
      <w:r w:rsidRPr="005D6037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AE973BE" wp14:editId="5C126E2E">
                <wp:simplePos x="0" y="0"/>
                <wp:positionH relativeFrom="margin">
                  <wp:posOffset>4896370</wp:posOffset>
                </wp:positionH>
                <wp:positionV relativeFrom="paragraph">
                  <wp:posOffset>106680</wp:posOffset>
                </wp:positionV>
                <wp:extent cx="1316990" cy="223520"/>
                <wp:effectExtent l="0" t="0" r="0" b="5080"/>
                <wp:wrapSquare wrapText="bothSides"/>
                <wp:docPr id="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2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A9CA2" w14:textId="36404D06" w:rsidR="00EA181D" w:rsidRPr="00EE6788" w:rsidRDefault="00EA181D" w:rsidP="004361DE">
                            <w:pPr>
                              <w:spacing w:before="96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</w:pP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D/D             </w:t>
                            </w:r>
                            <w:r w:rsidR="006F626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4361DE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EC48D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       </w:t>
                            </w: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 xml:space="preserve">M/M                       </w:t>
                            </w:r>
                            <w:r w:rsidR="00EC48D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 xml:space="preserve">   </w:t>
                            </w: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>A/A/A/A</w:t>
                            </w:r>
                          </w:p>
                          <w:p w14:paraId="32F7E498" w14:textId="77777777" w:rsidR="00EA181D" w:rsidRDefault="00EA181D" w:rsidP="00EA18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973BE" id="_x0000_s1027" type="#_x0000_t202" style="position:absolute;left:0;text-align:left;margin-left:385.55pt;margin-top:8.4pt;width:103.7pt;height:17.6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" stroked="f">
                <v:textbox>
                  <w:txbxContent>
                    <w:p w14:paraId="571A9CA2" w14:textId="36404D06" w:rsidR="00EA181D" w:rsidRPr="00EE6788" w:rsidRDefault="00EA181D" w:rsidP="004361DE">
                      <w:pPr>
                        <w:spacing w:before="96"/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</w:pP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D/D             </w:t>
                      </w:r>
                      <w:r w:rsidR="006F6268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</w:t>
                      </w:r>
                      <w:r w:rsidR="004361DE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</w:t>
                      </w:r>
                      <w:r w:rsidR="00EC48D8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       </w:t>
                      </w: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 xml:space="preserve">M/M                       </w:t>
                      </w:r>
                      <w:r w:rsidR="00EC48D8"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 xml:space="preserve">   </w:t>
                      </w: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>A/A/A/A</w:t>
                      </w:r>
                    </w:p>
                    <w:p w14:paraId="32F7E498" w14:textId="77777777" w:rsidR="00EA181D" w:rsidRDefault="00EA181D" w:rsidP="00EA181D"/>
                  </w:txbxContent>
                </v:textbox>
                <w10:wrap type="square" anchorx="margin"/>
              </v:shape>
            </w:pict>
          </mc:Fallback>
        </mc:AlternateContent>
      </w:r>
      <w:r w:rsidR="004361DE" w:rsidRPr="005D6037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                                                                                                               Fecha                                                                         </w:t>
      </w:r>
    </w:p>
    <w:p w14:paraId="61994B9F" w14:textId="46629820" w:rsidR="00EA73B4" w:rsidRPr="005D6037" w:rsidRDefault="00495A6E" w:rsidP="00C87890">
      <w:pPr>
        <w:rPr>
          <w:rFonts w:ascii="Arial" w:hAnsi="Arial" w:cs="Arial"/>
          <w:color w:val="134679"/>
          <w:w w:val="105"/>
          <w:sz w:val="2"/>
          <w:szCs w:val="2"/>
        </w:rPr>
      </w:pPr>
      <w:r w:rsidRPr="005D6037">
        <w:rPr>
          <w:rFonts w:ascii="Arial" w:hAnsi="Arial" w:cs="Arial"/>
          <w:noProof/>
          <w:color w:val="13467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464927D" wp14:editId="4F72DBAA">
                <wp:simplePos x="0" y="0"/>
                <wp:positionH relativeFrom="page">
                  <wp:posOffset>2385250</wp:posOffset>
                </wp:positionH>
                <wp:positionV relativeFrom="paragraph">
                  <wp:posOffset>99695</wp:posOffset>
                </wp:positionV>
                <wp:extent cx="4571498" cy="222250"/>
                <wp:effectExtent l="0" t="0" r="19685" b="25400"/>
                <wp:wrapNone/>
                <wp:docPr id="5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498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0BB9DA" w14:textId="49A43186" w:rsidR="00AD7DFC" w:rsidRPr="00AD7DFC" w:rsidRDefault="00AD7DFC" w:rsidP="00AD7DFC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4927D" id="Rectangle 58" o:spid="_x0000_s1028" style="position:absolute;margin-left:187.8pt;margin-top:7.85pt;width:359.95pt;height:17.5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" filled="f" strokecolor="black [3213]" strokeweight=".5pt">
                <v:textbox>
                  <w:txbxContent>
                    <w:p w14:paraId="6A0BB9DA" w14:textId="49A43186" w:rsidR="00AD7DFC" w:rsidRPr="00AD7DFC" w:rsidRDefault="00AD7DFC" w:rsidP="00AD7DFC">
                      <w:pPr>
                        <w:jc w:val="center"/>
                        <w:rPr>
                          <w:lang w:val="es-DO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902B81C" w14:textId="6427F3C8" w:rsidR="00EA73B4" w:rsidRPr="005D6037" w:rsidRDefault="00AD7DFC" w:rsidP="00C87890">
      <w:pPr>
        <w:rPr>
          <w:rFonts w:ascii="Arial" w:hAnsi="Arial" w:cs="Arial"/>
          <w:b/>
          <w:bCs/>
          <w:sz w:val="20"/>
          <w:szCs w:val="20"/>
        </w:rPr>
      </w:pPr>
      <w:r w:rsidRPr="005D6037">
        <w:rPr>
          <w:rFonts w:ascii="Arial" w:hAnsi="Arial" w:cs="Arial"/>
          <w:b/>
          <w:bCs/>
          <w:w w:val="105"/>
          <w:sz w:val="20"/>
          <w:szCs w:val="20"/>
        </w:rPr>
        <w:t xml:space="preserve">Empresa u organización </w:t>
      </w:r>
    </w:p>
    <w:p w14:paraId="6D18C81C" w14:textId="5ABCDC43" w:rsidR="00F073AA" w:rsidRPr="005D6037" w:rsidRDefault="00ED0A85" w:rsidP="00495A6E">
      <w:pPr>
        <w:rPr>
          <w:rFonts w:ascii="Arial" w:hAnsi="Arial" w:cs="Arial"/>
          <w:b/>
          <w:bCs/>
          <w:w w:val="105"/>
          <w:sz w:val="2"/>
          <w:szCs w:val="2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261C213" wp14:editId="7DCE9A25">
                <wp:simplePos x="0" y="0"/>
                <wp:positionH relativeFrom="page">
                  <wp:posOffset>1352099</wp:posOffset>
                </wp:positionH>
                <wp:positionV relativeFrom="paragraph">
                  <wp:posOffset>97399</wp:posOffset>
                </wp:positionV>
                <wp:extent cx="5605879" cy="222250"/>
                <wp:effectExtent l="0" t="0" r="13970" b="25400"/>
                <wp:wrapNone/>
                <wp:docPr id="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5879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4AB33" id="Rectangle 58" o:spid="_x0000_s1026" style="position:absolute;margin-left:106.45pt;margin-top:7.65pt;width:441.4pt;height:17.5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4F557A12" w14:textId="61A07292" w:rsidR="00EA73B4" w:rsidRPr="005D6037" w:rsidRDefault="00CC2FCC" w:rsidP="00713770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5D6037">
        <w:rPr>
          <w:rFonts w:ascii="Arial" w:hAnsi="Arial" w:cs="Arial"/>
          <w:b/>
          <w:bCs/>
          <w:w w:val="105"/>
          <w:sz w:val="20"/>
          <w:szCs w:val="20"/>
        </w:rPr>
        <w:t xml:space="preserve">Nombre </w:t>
      </w:r>
      <w:r w:rsidR="00F073AA" w:rsidRPr="005D6037">
        <w:rPr>
          <w:rFonts w:ascii="Arial" w:hAnsi="Arial" w:cs="Arial"/>
          <w:b/>
          <w:bCs/>
          <w:w w:val="105"/>
          <w:sz w:val="20"/>
          <w:szCs w:val="20"/>
        </w:rPr>
        <w:tab/>
        <w:t xml:space="preserve">                                                                       </w:t>
      </w:r>
    </w:p>
    <w:p w14:paraId="45086F4B" w14:textId="57A0A939" w:rsidR="00713770" w:rsidRPr="005D6037" w:rsidRDefault="00713770" w:rsidP="00C87890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87E0544" wp14:editId="7FB83E4C">
                <wp:simplePos x="0" y="0"/>
                <wp:positionH relativeFrom="page">
                  <wp:posOffset>1209087</wp:posOffset>
                </wp:positionH>
                <wp:positionV relativeFrom="paragraph">
                  <wp:posOffset>84870</wp:posOffset>
                </wp:positionV>
                <wp:extent cx="5739085" cy="222250"/>
                <wp:effectExtent l="0" t="0" r="14605" b="25400"/>
                <wp:wrapNone/>
                <wp:docPr id="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9085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5E3AD5" id="Rectangle 58" o:spid="_x0000_s1026" style="position:absolute;margin-left:95.2pt;margin-top:6.7pt;width:451.9pt;height:17.5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1A769A30" w14:textId="77777777" w:rsidR="00CC2FCC" w:rsidRPr="005D6037" w:rsidRDefault="00CC2FCC" w:rsidP="00CC2FCC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>Cargo</w:t>
      </w:r>
    </w:p>
    <w:p w14:paraId="2C5089AA" w14:textId="599960C8" w:rsidR="00713770" w:rsidRPr="005D6037" w:rsidRDefault="00713770" w:rsidP="00C87890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9B569F5" wp14:editId="7598885D">
                <wp:simplePos x="0" y="0"/>
                <wp:positionH relativeFrom="page">
                  <wp:posOffset>1191754</wp:posOffset>
                </wp:positionH>
                <wp:positionV relativeFrom="paragraph">
                  <wp:posOffset>94010</wp:posOffset>
                </wp:positionV>
                <wp:extent cx="5750677" cy="222250"/>
                <wp:effectExtent l="0" t="0" r="21590" b="25400"/>
                <wp:wrapNone/>
                <wp:docPr id="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0677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53203" id="Rectangle 58" o:spid="_x0000_s1026" style="position:absolute;margin-left:93.85pt;margin-top:7.4pt;width:452.8pt;height:17.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2ADF8A1A" w14:textId="511B6186" w:rsidR="00EA73B4" w:rsidRPr="005D6037" w:rsidRDefault="002A211F" w:rsidP="00C87890">
      <w:pPr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>Firma</w:t>
      </w: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597AE2" w:rsidRPr="005D6037" w14:paraId="464B4824" w14:textId="77777777" w:rsidTr="000212B6">
        <w:tc>
          <w:tcPr>
            <w:tcW w:w="9678" w:type="dxa"/>
            <w:shd w:val="clear" w:color="auto" w:fill="002060"/>
          </w:tcPr>
          <w:p w14:paraId="7F60F95C" w14:textId="2431A4CB" w:rsidR="00597AE2" w:rsidRPr="005D6037" w:rsidRDefault="00030539" w:rsidP="000212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60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INFORMACIÓN DE LA EMPRESA </w:t>
            </w:r>
          </w:p>
        </w:tc>
      </w:tr>
    </w:tbl>
    <w:p w14:paraId="2B6CD04D" w14:textId="77777777" w:rsidR="00192971" w:rsidRPr="005D6037" w:rsidRDefault="00192971" w:rsidP="00C87890">
      <w:pPr>
        <w:rPr>
          <w:rFonts w:ascii="Arial" w:hAnsi="Arial" w:cs="Arial"/>
        </w:rPr>
      </w:pPr>
    </w:p>
    <w:p w14:paraId="087FF10B" w14:textId="233EF662" w:rsidR="00192971" w:rsidRPr="005D6037" w:rsidRDefault="00030539" w:rsidP="00C87890">
      <w:pPr>
        <w:rPr>
          <w:rFonts w:ascii="Arial" w:hAnsi="Arial" w:cs="Arial"/>
        </w:rPr>
      </w:pPr>
      <w:r w:rsidRPr="005D6037">
        <w:rPr>
          <w:rFonts w:ascii="Arial" w:hAnsi="Arial" w:cs="Arial"/>
          <w:noProof/>
          <w:color w:val="13467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7982E8" wp14:editId="37F0C116">
                <wp:simplePos x="0" y="0"/>
                <wp:positionH relativeFrom="page">
                  <wp:posOffset>2110487</wp:posOffset>
                </wp:positionH>
                <wp:positionV relativeFrom="paragraph">
                  <wp:posOffset>309230</wp:posOffset>
                </wp:positionV>
                <wp:extent cx="4847392" cy="222250"/>
                <wp:effectExtent l="0" t="0" r="10795" b="25400"/>
                <wp:wrapNone/>
                <wp:docPr id="2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47392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C8482" id="Rectangle 58" o:spid="_x0000_s1026" style="position:absolute;margin-left:166.2pt;margin-top:24.35pt;width:381.7pt;height:17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" filled="f" strokecolor="black [3213]" strokeweight=".5pt">
                <w10:wrap anchorx="page"/>
              </v:rect>
            </w:pict>
          </mc:Fallback>
        </mc:AlternateContent>
      </w:r>
    </w:p>
    <w:p w14:paraId="61931A61" w14:textId="499447A8" w:rsidR="00030539" w:rsidRPr="005D6037" w:rsidRDefault="00030539" w:rsidP="00030539">
      <w:pPr>
        <w:rPr>
          <w:rFonts w:ascii="Arial" w:hAnsi="Arial" w:cs="Arial"/>
          <w:b/>
          <w:bCs/>
          <w:sz w:val="20"/>
          <w:szCs w:val="20"/>
        </w:rPr>
      </w:pPr>
      <w:r w:rsidRPr="005D6037">
        <w:rPr>
          <w:rFonts w:ascii="Arial" w:hAnsi="Arial" w:cs="Arial"/>
          <w:b/>
          <w:bCs/>
          <w:w w:val="105"/>
          <w:sz w:val="20"/>
          <w:szCs w:val="20"/>
        </w:rPr>
        <w:t>Representante legal</w:t>
      </w:r>
    </w:p>
    <w:p w14:paraId="6367DB85" w14:textId="77777777" w:rsidR="00030539" w:rsidRPr="005D6037" w:rsidRDefault="00030539" w:rsidP="00030539">
      <w:pPr>
        <w:rPr>
          <w:rFonts w:ascii="Arial" w:hAnsi="Arial" w:cs="Arial"/>
          <w:b/>
          <w:bCs/>
          <w:w w:val="105"/>
          <w:sz w:val="2"/>
          <w:szCs w:val="2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B875A" wp14:editId="6BFB1457">
                <wp:simplePos x="0" y="0"/>
                <wp:positionH relativeFrom="page">
                  <wp:posOffset>1672789</wp:posOffset>
                </wp:positionH>
                <wp:positionV relativeFrom="paragraph">
                  <wp:posOffset>97579</wp:posOffset>
                </wp:positionV>
                <wp:extent cx="5285090" cy="222250"/>
                <wp:effectExtent l="0" t="0" r="11430" b="25400"/>
                <wp:wrapNone/>
                <wp:docPr id="17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5090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3FBC5" id="Rectangle 58" o:spid="_x0000_s1026" style="position:absolute;margin-left:131.7pt;margin-top:7.7pt;width:416.15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225D66D1" w14:textId="58D4D6FA" w:rsidR="00030539" w:rsidRPr="005D6037" w:rsidRDefault="00030539" w:rsidP="00030539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5D6037">
        <w:rPr>
          <w:rFonts w:ascii="Arial" w:hAnsi="Arial" w:cs="Arial"/>
          <w:b/>
          <w:bCs/>
          <w:w w:val="105"/>
          <w:sz w:val="20"/>
          <w:szCs w:val="20"/>
        </w:rPr>
        <w:t>Razón social</w:t>
      </w:r>
      <w:r w:rsidRPr="005D6037">
        <w:rPr>
          <w:rFonts w:ascii="Arial" w:hAnsi="Arial" w:cs="Arial"/>
          <w:b/>
          <w:bCs/>
          <w:w w:val="105"/>
          <w:sz w:val="20"/>
          <w:szCs w:val="20"/>
        </w:rPr>
        <w:tab/>
        <w:t xml:space="preserve">                                                                       </w:t>
      </w:r>
    </w:p>
    <w:p w14:paraId="743E302C" w14:textId="77777777" w:rsidR="00030539" w:rsidRPr="005D6037" w:rsidRDefault="00030539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512E1" wp14:editId="5601ADE7">
                <wp:simplePos x="0" y="0"/>
                <wp:positionH relativeFrom="page">
                  <wp:posOffset>1113748</wp:posOffset>
                </wp:positionH>
                <wp:positionV relativeFrom="paragraph">
                  <wp:posOffset>89385</wp:posOffset>
                </wp:positionV>
                <wp:extent cx="5838256" cy="222250"/>
                <wp:effectExtent l="0" t="0" r="10160" b="25400"/>
                <wp:wrapNone/>
                <wp:docPr id="1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8256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20831" id="Rectangle 58" o:spid="_x0000_s1026" style="position:absolute;margin-left:87.7pt;margin-top:7.05pt;width:459.7pt;height:17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10CAF66F" w14:textId="4343F432" w:rsidR="00030539" w:rsidRPr="005D6037" w:rsidRDefault="00030539" w:rsidP="00030539">
      <w:pPr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>País</w:t>
      </w:r>
    </w:p>
    <w:p w14:paraId="555CA9E9" w14:textId="424B5CB2" w:rsidR="00030539" w:rsidRPr="005D6037" w:rsidRDefault="00030539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6B530A" wp14:editId="3E6C818E">
                <wp:simplePos x="0" y="0"/>
                <wp:positionH relativeFrom="page">
                  <wp:posOffset>1412240</wp:posOffset>
                </wp:positionH>
                <wp:positionV relativeFrom="paragraph">
                  <wp:posOffset>89646</wp:posOffset>
                </wp:positionV>
                <wp:extent cx="5534813" cy="222250"/>
                <wp:effectExtent l="0" t="0" r="27940" b="25400"/>
                <wp:wrapNone/>
                <wp:docPr id="1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4813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5ED0C0" id="Rectangle 58" o:spid="_x0000_s1026" style="position:absolute;margin-left:111.2pt;margin-top:7.05pt;width:435.8pt;height:17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" filled="f" strokecolor="black [3213]" strokeweight=".5pt">
                <w10:wrap anchorx="page"/>
              </v:rect>
            </w:pict>
          </mc:Fallback>
        </mc:AlternateContent>
      </w:r>
    </w:p>
    <w:p w14:paraId="5EEF2237" w14:textId="3A564BEF" w:rsidR="00030539" w:rsidRPr="005D6037" w:rsidRDefault="00030539" w:rsidP="00030539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>Domicilio</w:t>
      </w:r>
    </w:p>
    <w:p w14:paraId="17007844" w14:textId="0FB5ED27" w:rsidR="00030539" w:rsidRPr="005D6037" w:rsidRDefault="007227C0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D9156E" wp14:editId="1AF8391F">
                <wp:simplePos x="0" y="0"/>
                <wp:positionH relativeFrom="page">
                  <wp:posOffset>4268644</wp:posOffset>
                </wp:positionH>
                <wp:positionV relativeFrom="paragraph">
                  <wp:posOffset>72995</wp:posOffset>
                </wp:positionV>
                <wp:extent cx="2678785" cy="222250"/>
                <wp:effectExtent l="0" t="0" r="26670" b="25400"/>
                <wp:wrapNone/>
                <wp:docPr id="2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8785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E772C2" id="Rectangle 58" o:spid="_x0000_s1026" style="position:absolute;margin-left:336.1pt;margin-top:5.75pt;width:210.95pt;height:17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959BFA" wp14:editId="5157B161">
                <wp:simplePos x="0" y="0"/>
                <wp:positionH relativeFrom="page">
                  <wp:posOffset>1763795</wp:posOffset>
                </wp:positionH>
                <wp:positionV relativeFrom="paragraph">
                  <wp:posOffset>77329</wp:posOffset>
                </wp:positionV>
                <wp:extent cx="2158158" cy="222250"/>
                <wp:effectExtent l="0" t="0" r="13970" b="25400"/>
                <wp:wrapNone/>
                <wp:docPr id="20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8158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E99FF2" id="Rectangle 58" o:spid="_x0000_s1026" style="position:absolute;margin-left:138.9pt;margin-top:6.1pt;width:169.95pt;height:17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" filled="f" strokecolor="black [3213]" strokeweight=".5pt">
                <w10:wrap anchorx="page"/>
              </v:rect>
            </w:pict>
          </mc:Fallback>
        </mc:AlternateContent>
      </w:r>
    </w:p>
    <w:p w14:paraId="65121B8B" w14:textId="70BEE73A" w:rsidR="00030539" w:rsidRPr="005D6037" w:rsidRDefault="00030539" w:rsidP="00030539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 xml:space="preserve">Años operando                                                               </w:t>
      </w:r>
      <w:r w:rsidR="00247410" w:rsidRPr="005D6037">
        <w:rPr>
          <w:rFonts w:ascii="Arial" w:hAnsi="Arial" w:cs="Arial"/>
          <w:b/>
          <w:bCs/>
          <w:sz w:val="20"/>
          <w:szCs w:val="20"/>
          <w:lang w:val="es-ES_tradnl"/>
        </w:rPr>
        <w:t>RNC</w:t>
      </w:r>
    </w:p>
    <w:p w14:paraId="39FEE43B" w14:textId="1DC00C46" w:rsidR="00AE2801" w:rsidRPr="005D6037" w:rsidRDefault="00325432" w:rsidP="00030539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b/>
          <w:bCs/>
          <w:sz w:val="2"/>
          <w:szCs w:val="2"/>
          <w:lang w:val="es-ES_tradnl"/>
        </w:rPr>
      </w:pP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D6913E" wp14:editId="095561BD">
                <wp:simplePos x="0" y="0"/>
                <wp:positionH relativeFrom="page">
                  <wp:posOffset>4315691</wp:posOffset>
                </wp:positionH>
                <wp:positionV relativeFrom="paragraph">
                  <wp:posOffset>69100</wp:posOffset>
                </wp:positionV>
                <wp:extent cx="2629881" cy="222250"/>
                <wp:effectExtent l="0" t="0" r="18415" b="25400"/>
                <wp:wrapNone/>
                <wp:docPr id="24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9881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734828" id="Rectangle 58" o:spid="_x0000_s1026" style="position:absolute;margin-left:339.8pt;margin-top:5.45pt;width:207.1pt;height:17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  <w:r w:rsidRPr="005D6037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154A81" wp14:editId="7A10757C">
                <wp:simplePos x="0" y="0"/>
                <wp:positionH relativeFrom="page">
                  <wp:posOffset>1392382</wp:posOffset>
                </wp:positionH>
                <wp:positionV relativeFrom="paragraph">
                  <wp:posOffset>76027</wp:posOffset>
                </wp:positionV>
                <wp:extent cx="1620982" cy="222250"/>
                <wp:effectExtent l="0" t="0" r="17780" b="25400"/>
                <wp:wrapNone/>
                <wp:docPr id="2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0982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A984E7" id="Rectangle 58" o:spid="_x0000_s1026" style="position:absolute;margin-left:109.65pt;margin-top:6pt;width:127.65pt;height:17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33E1022A" w14:textId="77777777" w:rsidR="008C1994" w:rsidRPr="005D6037" w:rsidRDefault="00AE2801" w:rsidP="008C1994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b/>
          <w:bCs/>
          <w:sz w:val="20"/>
          <w:szCs w:val="20"/>
          <w:lang w:val="es-ES_tradnl"/>
        </w:rPr>
      </w:pP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>Teléfono</w:t>
      </w:r>
      <w:r w:rsidR="00030539" w:rsidRPr="005D6037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                                     </w:t>
      </w:r>
      <w:r w:rsidRPr="005D6037">
        <w:rPr>
          <w:rFonts w:ascii="Arial" w:hAnsi="Arial" w:cs="Arial"/>
          <w:b/>
          <w:bCs/>
          <w:sz w:val="20"/>
          <w:szCs w:val="20"/>
          <w:lang w:val="es-ES_tradnl"/>
        </w:rPr>
        <w:t xml:space="preserve">Correo electrónico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8C1994" w:rsidRPr="005D6037" w14:paraId="7E4D9302" w14:textId="77777777" w:rsidTr="008C1994">
        <w:tc>
          <w:tcPr>
            <w:tcW w:w="4839" w:type="dxa"/>
          </w:tcPr>
          <w:p w14:paraId="76C16565" w14:textId="5D0D617C" w:rsidR="008C1994" w:rsidRPr="005D6037" w:rsidRDefault="00325ABA" w:rsidP="008C19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</w:pPr>
            <w:r w:rsidRPr="005D6037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 xml:space="preserve">Documentos Requeridos a </w:t>
            </w:r>
            <w:r w:rsidR="008C1994" w:rsidRPr="005D6037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>Persona física</w:t>
            </w:r>
          </w:p>
        </w:tc>
        <w:tc>
          <w:tcPr>
            <w:tcW w:w="4839" w:type="dxa"/>
          </w:tcPr>
          <w:p w14:paraId="745BBC23" w14:textId="6996B00A" w:rsidR="008C1994" w:rsidRPr="005D6037" w:rsidRDefault="00325ABA" w:rsidP="008C19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</w:pPr>
            <w:r w:rsidRPr="005D6037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 xml:space="preserve">Documentos Requeridos a </w:t>
            </w:r>
            <w:r w:rsidR="008C1994" w:rsidRPr="005D6037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>Persona Jurídica</w:t>
            </w:r>
          </w:p>
        </w:tc>
      </w:tr>
      <w:tr w:rsidR="008C1994" w:rsidRPr="005D6037" w14:paraId="3864A9DA" w14:textId="77777777" w:rsidTr="00F1285A">
        <w:trPr>
          <w:trHeight w:val="1859"/>
        </w:trPr>
        <w:tc>
          <w:tcPr>
            <w:tcW w:w="4839" w:type="dxa"/>
          </w:tcPr>
          <w:p w14:paraId="6F0115C9" w14:textId="711F96F8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En caso de tratarse de una persona física, los datos que deben conocerse son:</w:t>
            </w:r>
          </w:p>
          <w:p w14:paraId="26FDDF09" w14:textId="5FAC45DD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1. Nombres y apellidos.</w:t>
            </w:r>
          </w:p>
          <w:p w14:paraId="74621EA7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2. Número cédula de identidad y electoral o pasaporte en caso de ser extranjero.</w:t>
            </w:r>
          </w:p>
          <w:p w14:paraId="733EEA52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3. Todas las nacionalidades que tenga y prueba de ellas.</w:t>
            </w:r>
          </w:p>
          <w:p w14:paraId="6D69B6D2" w14:textId="3D00C8BB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4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Fecha de Nacimiento</w:t>
            </w: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 xml:space="preserve"> y 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País de residencia y Dirección de residencia física.</w:t>
            </w:r>
          </w:p>
          <w:p w14:paraId="0B97894F" w14:textId="3A79B314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5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Dirección de trabajo.</w:t>
            </w:r>
          </w:p>
          <w:p w14:paraId="4790CEEB" w14:textId="17F4320C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6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Teléfonos de contacto y Celulares de contacto.</w:t>
            </w:r>
          </w:p>
          <w:p w14:paraId="195EE244" w14:textId="5FB75E12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7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Correo electrónico.</w:t>
            </w:r>
          </w:p>
          <w:p w14:paraId="681B1CD3" w14:textId="68917DD8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8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Profesión y ocupación.</w:t>
            </w:r>
          </w:p>
          <w:p w14:paraId="732DA77C" w14:textId="340B8EEF" w:rsidR="008C1994" w:rsidRPr="005D6037" w:rsidRDefault="00CE6D83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9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Propósito y naturaleza por el tipo de operaciones o relación realizada o pretendida de establecer.</w:t>
            </w:r>
          </w:p>
          <w:p w14:paraId="010D9D28" w14:textId="7E2E9FF3" w:rsidR="008C1994" w:rsidRPr="005D6037" w:rsidRDefault="00CE6D83" w:rsidP="008C1994">
            <w:pPr>
              <w:ind w:right="49"/>
              <w:jc w:val="both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10</w:t>
            </w:r>
            <w:r w:rsidR="008C1994" w:rsidRPr="005D6037">
              <w:rPr>
                <w:rFonts w:ascii="Arial" w:hAnsi="Arial" w:cs="Arial"/>
                <w:sz w:val="12"/>
                <w:szCs w:val="12"/>
                <w:lang w:val="es-DO"/>
              </w:rPr>
              <w:t>. Si es PEP o no.</w:t>
            </w:r>
          </w:p>
        </w:tc>
        <w:tc>
          <w:tcPr>
            <w:tcW w:w="4839" w:type="dxa"/>
          </w:tcPr>
          <w:p w14:paraId="02415725" w14:textId="67C2D639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En caso de tratarse de una persona jurídica, los datos que deben</w:t>
            </w:r>
          </w:p>
          <w:p w14:paraId="1D7FAF71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 xml:space="preserve">conocerse </w:t>
            </w:r>
          </w:p>
          <w:p w14:paraId="4A2066A3" w14:textId="38A142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a. Razón social.</w:t>
            </w:r>
          </w:p>
          <w:p w14:paraId="580E5CD8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b. Datos sobre su constitución.</w:t>
            </w:r>
          </w:p>
          <w:p w14:paraId="3A0CBE4F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c. Número de Registro Mercantil</w:t>
            </w:r>
          </w:p>
          <w:p w14:paraId="15EDAF7F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d. Registro Nacional del Contribuyente (RNC).</w:t>
            </w:r>
          </w:p>
          <w:p w14:paraId="5A7269F6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e. Domicilio.</w:t>
            </w:r>
          </w:p>
          <w:p w14:paraId="7257DF80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f. Teléfonos de contacto.</w:t>
            </w:r>
          </w:p>
          <w:p w14:paraId="3026293D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g. Celulares de contacto.</w:t>
            </w:r>
          </w:p>
          <w:p w14:paraId="4308C6D4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h. Correo electrónico.</w:t>
            </w:r>
          </w:p>
          <w:p w14:paraId="0252AA87" w14:textId="4FCED305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i. Actividad principal a la que se dedica</w:t>
            </w:r>
          </w:p>
        </w:tc>
      </w:tr>
      <w:tr w:rsidR="008C1994" w:rsidRPr="005D6037" w14:paraId="49EB2A02" w14:textId="77777777" w:rsidTr="00F1285A">
        <w:trPr>
          <w:trHeight w:val="1755"/>
        </w:trPr>
        <w:tc>
          <w:tcPr>
            <w:tcW w:w="4839" w:type="dxa"/>
          </w:tcPr>
          <w:p w14:paraId="0CF06191" w14:textId="77777777" w:rsidR="008C1994" w:rsidRPr="005D6037" w:rsidRDefault="008C1994" w:rsidP="008C1994">
            <w:pPr>
              <w:ind w:right="49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val="es-ES_tradnl"/>
              </w:rPr>
            </w:pPr>
            <w:r w:rsidRPr="005D6037">
              <w:rPr>
                <w:rFonts w:ascii="Arial" w:hAnsi="Arial" w:cs="Arial"/>
                <w:b/>
                <w:bCs/>
                <w:sz w:val="12"/>
                <w:szCs w:val="12"/>
                <w:lang w:val="es-ES_tradnl"/>
              </w:rPr>
              <w:t>La información/documentación mínima a requerir:</w:t>
            </w:r>
          </w:p>
          <w:p w14:paraId="7CDBA1DB" w14:textId="77777777" w:rsidR="008C1994" w:rsidRPr="005D6037" w:rsidRDefault="008C1994" w:rsidP="008C1994">
            <w:pPr>
              <w:pStyle w:val="Prrafodelista"/>
              <w:numPr>
                <w:ilvl w:val="0"/>
                <w:numId w:val="14"/>
              </w:numPr>
              <w:ind w:right="49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5D6037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Copia de la Cédula de identidad y electoral.</w:t>
            </w:r>
          </w:p>
          <w:p w14:paraId="10DD58E1" w14:textId="77777777" w:rsidR="008C1994" w:rsidRPr="005D6037" w:rsidRDefault="008C1994" w:rsidP="008C1994">
            <w:pPr>
              <w:pStyle w:val="Prrafodelista"/>
              <w:numPr>
                <w:ilvl w:val="0"/>
                <w:numId w:val="14"/>
              </w:numPr>
              <w:ind w:right="49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5D6037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Documentación que sustente la información proporcionada.</w:t>
            </w:r>
          </w:p>
          <w:p w14:paraId="16A76F35" w14:textId="77777777" w:rsidR="008C1994" w:rsidRPr="005D6037" w:rsidRDefault="008C1994" w:rsidP="008C1994">
            <w:pPr>
              <w:pStyle w:val="Prrafodelista"/>
              <w:numPr>
                <w:ilvl w:val="0"/>
                <w:numId w:val="14"/>
              </w:numPr>
              <w:ind w:right="49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5D6037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En caso de extranjeros, pasaporte vigente y documento migratorio vigente (en caso de varias nacionalidades, se debe requerir un documento por cada nacionalidad).</w:t>
            </w:r>
          </w:p>
          <w:p w14:paraId="08D4E700" w14:textId="77777777" w:rsidR="008C1994" w:rsidRPr="005D6037" w:rsidRDefault="008C1994" w:rsidP="008C1994">
            <w:pPr>
              <w:tabs>
                <w:tab w:val="left" w:pos="709"/>
                <w:tab w:val="left" w:pos="1418"/>
                <w:tab w:val="left" w:pos="2127"/>
                <w:tab w:val="left" w:pos="5410"/>
              </w:tabs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39" w:type="dxa"/>
          </w:tcPr>
          <w:p w14:paraId="19A7DEB6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  <w:t>La información/documentación mínima a</w:t>
            </w:r>
          </w:p>
          <w:p w14:paraId="5817ADFA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  <w:t>requerir:</w:t>
            </w:r>
          </w:p>
          <w:p w14:paraId="1F7A4310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a. Copia del Registro Mercantil vigente.</w:t>
            </w:r>
          </w:p>
          <w:p w14:paraId="306B7E3A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b. Copia del Registro Nacional de Contribuyente (RNC).</w:t>
            </w:r>
          </w:p>
          <w:p w14:paraId="26D64080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c. Copia de Certificación de la Tesorería de la Seguridad Social.</w:t>
            </w:r>
          </w:p>
          <w:p w14:paraId="047548A5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d. Certificación MIPYMES (cuando aplique).</w:t>
            </w:r>
          </w:p>
          <w:p w14:paraId="227082C3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e. Copia de los documentos constitutivos de la empresa.</w:t>
            </w:r>
          </w:p>
          <w:p w14:paraId="51553BBF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f. Copia de la última asamblea.</w:t>
            </w:r>
          </w:p>
          <w:p w14:paraId="4DE1DE1C" w14:textId="77777777" w:rsidR="008C1994" w:rsidRPr="005D6037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g. Copia del último documento que sustente la compraventa o cesión de acciones, si aplica.</w:t>
            </w:r>
          </w:p>
          <w:p w14:paraId="6AAEAB36" w14:textId="5DBB2A7B" w:rsidR="008C1994" w:rsidRPr="005D6037" w:rsidRDefault="008C1994" w:rsidP="00CE6D83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5D6037">
              <w:rPr>
                <w:rFonts w:ascii="Arial" w:hAnsi="Arial" w:cs="Arial"/>
                <w:sz w:val="12"/>
                <w:szCs w:val="12"/>
                <w:lang w:val="es-DO"/>
              </w:rPr>
              <w:t>h. Copia de la cédula de identidad y electoral o pasaporte de los directivos, representantes y accionistas principales (10%).</w:t>
            </w:r>
          </w:p>
        </w:tc>
      </w:tr>
    </w:tbl>
    <w:tbl>
      <w:tblPr>
        <w:tblStyle w:val="Tablaconcuadrcula"/>
        <w:tblpPr w:leftFromText="141" w:rightFromText="141" w:vertAnchor="text" w:horzAnchor="margin" w:tblpY="137"/>
        <w:tblW w:w="0" w:type="auto"/>
        <w:tblLook w:val="04A0" w:firstRow="1" w:lastRow="0" w:firstColumn="1" w:lastColumn="0" w:noHBand="0" w:noVBand="1"/>
      </w:tblPr>
      <w:tblGrid>
        <w:gridCol w:w="9678"/>
      </w:tblGrid>
      <w:tr w:rsidR="00CE6D83" w:rsidRPr="005D6037" w14:paraId="7D3C04D2" w14:textId="77777777" w:rsidTr="00CE6D83">
        <w:tc>
          <w:tcPr>
            <w:tcW w:w="9678" w:type="dxa"/>
            <w:shd w:val="clear" w:color="auto" w:fill="002060"/>
          </w:tcPr>
          <w:p w14:paraId="113D719B" w14:textId="77777777" w:rsidR="00CE6D83" w:rsidRPr="005D6037" w:rsidRDefault="00CE6D83" w:rsidP="00CE6D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60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DEBIDA DILIGENCIA SIMPLIFICADA</w:t>
            </w:r>
          </w:p>
        </w:tc>
      </w:tr>
    </w:tbl>
    <w:p w14:paraId="49002426" w14:textId="77777777" w:rsidR="00C56B79" w:rsidRPr="005D6037" w:rsidRDefault="00C56B79" w:rsidP="00CE6D83">
      <w:pPr>
        <w:pStyle w:val="Prrafodelista"/>
        <w:spacing w:after="0"/>
        <w:ind w:left="567"/>
        <w:rPr>
          <w:rFonts w:ascii="Arial" w:hAnsi="Arial" w:cs="Arial"/>
          <w:sz w:val="20"/>
          <w:szCs w:val="20"/>
        </w:rPr>
      </w:pPr>
    </w:p>
    <w:p w14:paraId="58CCC3EA" w14:textId="66759C75" w:rsidR="009B56FA" w:rsidRPr="005D6037" w:rsidRDefault="00543A1B" w:rsidP="00CE6D83">
      <w:pPr>
        <w:pStyle w:val="Prrafodelista"/>
        <w:numPr>
          <w:ilvl w:val="0"/>
          <w:numId w:val="9"/>
        </w:numPr>
        <w:spacing w:after="0"/>
        <w:ind w:left="567" w:hanging="425"/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>¿</w:t>
      </w:r>
      <w:r w:rsidR="001915F8" w:rsidRPr="005D6037">
        <w:rPr>
          <w:rFonts w:ascii="Arial" w:hAnsi="Arial" w:cs="Arial"/>
          <w:sz w:val="20"/>
          <w:szCs w:val="20"/>
          <w:lang w:val="es-ES_tradnl"/>
        </w:rPr>
        <w:t xml:space="preserve">Tiene su organización empresas relacionadas brindando servicios al Estado? </w:t>
      </w:r>
    </w:p>
    <w:bookmarkStart w:id="8" w:name="_Hlk160705531"/>
    <w:p w14:paraId="62ACB2D7" w14:textId="61AF8677" w:rsidR="009B56FA" w:rsidRPr="005D6037" w:rsidRDefault="009A72E5" w:rsidP="009B56FA">
      <w:pPr>
        <w:spacing w:after="0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MS Gothic" w:eastAsia="MS Gothic" w:hAnsi="MS Gothic" w:cs="Arial"/>
            <w:b/>
            <w:sz w:val="20"/>
            <w:szCs w:val="20"/>
          </w:rPr>
          <w:id w:val="87810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ABA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9B56FA" w:rsidRPr="005D6037">
        <w:rPr>
          <w:rFonts w:ascii="Arial" w:hAnsi="Arial" w:cs="Arial"/>
          <w:color w:val="000000"/>
          <w:sz w:val="20"/>
          <w:szCs w:val="20"/>
        </w:rPr>
        <w:t xml:space="preserve"> </w:t>
      </w:r>
      <w:r w:rsidR="009B56FA" w:rsidRPr="005D6037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MS Gothic" w:eastAsia="MS Gothic" w:hAnsi="MS Gothic" w:cs="Arial"/>
            <w:b/>
            <w:sz w:val="20"/>
            <w:szCs w:val="20"/>
          </w:rPr>
          <w:id w:val="-837610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6FA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9B56FA" w:rsidRPr="005D6037">
        <w:rPr>
          <w:rFonts w:ascii="Arial" w:hAnsi="Arial" w:cs="Arial"/>
          <w:sz w:val="20"/>
          <w:szCs w:val="20"/>
        </w:rPr>
        <w:t xml:space="preserve"> NO</w:t>
      </w:r>
      <w:bookmarkEnd w:id="8"/>
    </w:p>
    <w:p w14:paraId="014E3D3C" w14:textId="2F7F5B56" w:rsidR="00192971" w:rsidRPr="005D6037" w:rsidRDefault="009B56FA" w:rsidP="009B56FA">
      <w:pPr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color w:val="0D0D0D"/>
          <w:sz w:val="20"/>
          <w:szCs w:val="20"/>
          <w:shd w:val="clear" w:color="auto" w:fill="FFFFFF"/>
        </w:rPr>
        <w:t>Si la respuesta es afirmativa, le solicitamos completar el recuadro correspondiente</w:t>
      </w:r>
      <w:r w:rsidR="001915F8" w:rsidRPr="005D6037">
        <w:rPr>
          <w:rFonts w:ascii="Arial" w:hAnsi="Arial" w:cs="Arial"/>
          <w:sz w:val="20"/>
          <w:szCs w:val="20"/>
          <w:lang w:val="es-ES_tradnl"/>
        </w:rPr>
        <w:t xml:space="preserve"> indi</w:t>
      </w:r>
      <w:r w:rsidRPr="005D6037">
        <w:rPr>
          <w:rFonts w:ascii="Arial" w:hAnsi="Arial" w:cs="Arial"/>
          <w:sz w:val="20"/>
          <w:szCs w:val="20"/>
          <w:lang w:val="es-ES_tradnl"/>
        </w:rPr>
        <w:t xml:space="preserve">cando </w:t>
      </w:r>
      <w:r w:rsidR="001915F8" w:rsidRPr="005D6037">
        <w:rPr>
          <w:rFonts w:ascii="Arial" w:hAnsi="Arial" w:cs="Arial"/>
          <w:sz w:val="20"/>
          <w:szCs w:val="20"/>
          <w:lang w:val="es-ES_tradnl"/>
        </w:rPr>
        <w:t>las empresas vinculadas a la actividad que realiza</w:t>
      </w:r>
      <w:r w:rsidRPr="005D6037">
        <w:rPr>
          <w:rFonts w:ascii="Arial" w:hAnsi="Arial" w:cs="Arial"/>
          <w:sz w:val="20"/>
          <w:szCs w:val="20"/>
          <w:lang w:val="es-ES_tradnl"/>
        </w:rPr>
        <w:t xml:space="preserve">rá </w:t>
      </w:r>
      <w:r w:rsidR="00247410" w:rsidRPr="005D6037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1915F8" w:rsidRPr="005D6037">
        <w:rPr>
          <w:rFonts w:ascii="Arial" w:hAnsi="Arial" w:cs="Arial"/>
          <w:sz w:val="20"/>
          <w:szCs w:val="20"/>
          <w:lang w:val="es-ES_tradnl"/>
        </w:rPr>
        <w:t>la DGA: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41"/>
        <w:gridCol w:w="2114"/>
        <w:gridCol w:w="1510"/>
        <w:gridCol w:w="2613"/>
      </w:tblGrid>
      <w:tr w:rsidR="001915F8" w:rsidRPr="005D6037" w14:paraId="67ACC5DA" w14:textId="5B37E86D" w:rsidTr="00F1285A">
        <w:trPr>
          <w:trHeight w:val="447"/>
        </w:trPr>
        <w:tc>
          <w:tcPr>
            <w:tcW w:w="177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87F8217" w14:textId="723AC359" w:rsidR="001915F8" w:rsidRPr="005D6037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Empresa </w:t>
            </w:r>
          </w:p>
        </w:tc>
        <w:tc>
          <w:tcPr>
            <w:tcW w:w="1092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5EAE818C" w14:textId="7AB6724E" w:rsidR="001915F8" w:rsidRPr="005D6037" w:rsidRDefault="001915F8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País</w:t>
            </w:r>
          </w:p>
        </w:tc>
        <w:tc>
          <w:tcPr>
            <w:tcW w:w="780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F1F1BBD" w14:textId="7831103F" w:rsidR="001915F8" w:rsidRPr="005D6037" w:rsidRDefault="00247410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350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ADC79B0" w14:textId="169138A4" w:rsidR="001915F8" w:rsidRPr="005D6037" w:rsidRDefault="001915F8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Servicio que ofrece</w:t>
            </w:r>
          </w:p>
        </w:tc>
      </w:tr>
      <w:tr w:rsidR="001915F8" w:rsidRPr="005D6037" w14:paraId="5F7FB814" w14:textId="4735117B" w:rsidTr="00F1285A">
        <w:trPr>
          <w:trHeight w:val="232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1749794E" w14:textId="77777777" w:rsidR="001915F8" w:rsidRPr="005D6037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78BF5729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09DCA10A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59EC6C88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1915F8" w:rsidRPr="005D6037" w14:paraId="2D4B923E" w14:textId="5E0C76DE" w:rsidTr="00F1285A">
        <w:trPr>
          <w:trHeight w:val="135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6A23F5A2" w14:textId="77777777" w:rsidR="001915F8" w:rsidRPr="005D6037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0093485C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4ACED4C0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1F391E35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1915F8" w:rsidRPr="005D6037" w14:paraId="6B786B69" w14:textId="6D489EE2" w:rsidTr="00F1285A">
        <w:trPr>
          <w:trHeight w:val="168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4F8C5DB7" w14:textId="77777777" w:rsidR="001915F8" w:rsidRPr="005D6037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56F40BE0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40493A99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160436D2" w14:textId="77777777" w:rsidR="001915F8" w:rsidRPr="005D6037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219C61F" w14:textId="41D272B8" w:rsidR="00884576" w:rsidRPr="005D6037" w:rsidRDefault="00884576" w:rsidP="00C56B79">
      <w:pPr>
        <w:spacing w:after="0"/>
        <w:rPr>
          <w:rFonts w:ascii="Arial" w:hAnsi="Arial" w:cs="Arial"/>
        </w:rPr>
      </w:pPr>
    </w:p>
    <w:p w14:paraId="693E43F6" w14:textId="42B55396" w:rsidR="005F123C" w:rsidRPr="005D6037" w:rsidRDefault="009B56FA" w:rsidP="00C56B79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 xml:space="preserve">Favor indique quienes ocupan </w:t>
      </w:r>
      <w:r w:rsidR="00884576" w:rsidRPr="005D6037">
        <w:rPr>
          <w:rFonts w:ascii="Arial" w:hAnsi="Arial" w:cs="Arial"/>
          <w:sz w:val="20"/>
          <w:szCs w:val="20"/>
          <w:lang w:val="es-ES_tradnl"/>
        </w:rPr>
        <w:t>los puestos directivos de su organización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14"/>
        <w:gridCol w:w="3397"/>
        <w:gridCol w:w="3167"/>
      </w:tblGrid>
      <w:tr w:rsidR="00EE4405" w:rsidRPr="005D6037" w14:paraId="34BFA1F8" w14:textId="5DCDFE88" w:rsidTr="00F1285A">
        <w:trPr>
          <w:trHeight w:val="447"/>
        </w:trPr>
        <w:tc>
          <w:tcPr>
            <w:tcW w:w="1609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560CD9DB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755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460E7C34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1636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42AA8A9D" w14:textId="193A1224" w:rsidR="00EE4405" w:rsidRPr="005D6037" w:rsidRDefault="00EE4405" w:rsidP="00EE4405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Cédula de identidad</w:t>
            </w:r>
          </w:p>
        </w:tc>
      </w:tr>
      <w:tr w:rsidR="00EE4405" w:rsidRPr="005D6037" w14:paraId="04650F50" w14:textId="23946F65" w:rsidTr="00F1285A">
        <w:trPr>
          <w:trHeight w:val="29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6B58115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6C25E23C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0823EAD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EE4405" w:rsidRPr="005D6037" w14:paraId="1E98C5F9" w14:textId="6FAB232C" w:rsidTr="00F1285A">
        <w:trPr>
          <w:trHeight w:val="273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40918C0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5C07496D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3715542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EE4405" w:rsidRPr="005D6037" w14:paraId="3831913C" w14:textId="7DE08BA1" w:rsidTr="00F1285A">
        <w:trPr>
          <w:trHeight w:val="278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65EFA018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4DDB33A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2A59AAB5" w14:textId="77777777" w:rsidR="00EE4405" w:rsidRPr="005D6037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9B56FA" w:rsidRPr="005D6037" w14:paraId="56C173AC" w14:textId="77777777" w:rsidTr="00F1285A">
        <w:trPr>
          <w:trHeight w:val="278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5F96AB6A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23AF8DF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B6A440D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BF9EC3A" w14:textId="77777777" w:rsidR="00B204DD" w:rsidRPr="005D6037" w:rsidRDefault="00B204DD" w:rsidP="00B204DD">
      <w:pPr>
        <w:pStyle w:val="Prrafodelista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9344E1B" w14:textId="76B4896F" w:rsidR="0009658C" w:rsidRPr="005D6037" w:rsidRDefault="009B56FA" w:rsidP="005F123C">
      <w:pPr>
        <w:pStyle w:val="Prrafodelista"/>
        <w:numPr>
          <w:ilvl w:val="0"/>
          <w:numId w:val="9"/>
        </w:numPr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>Favor indique l</w:t>
      </w:r>
      <w:r w:rsidR="00543A1B" w:rsidRPr="005D6037">
        <w:rPr>
          <w:rFonts w:ascii="Arial" w:hAnsi="Arial" w:cs="Arial"/>
          <w:sz w:val="20"/>
          <w:szCs w:val="20"/>
          <w:lang w:val="es-ES_tradnl"/>
        </w:rPr>
        <w:t xml:space="preserve">os empleados que trabajarán en el proyecto o transacción, incluyendo nivel académico y posición de la empresa. </w:t>
      </w:r>
      <w:r w:rsidRPr="005D6037">
        <w:rPr>
          <w:rFonts w:ascii="Arial" w:hAnsi="Arial" w:cs="Arial"/>
          <w:sz w:val="20"/>
          <w:szCs w:val="20"/>
          <w:lang w:val="es-ES_tradnl"/>
        </w:rPr>
        <w:t xml:space="preserve">*Favor incluir </w:t>
      </w:r>
      <w:r w:rsidR="00543A1B" w:rsidRPr="005D6037">
        <w:rPr>
          <w:rFonts w:ascii="Arial" w:hAnsi="Arial" w:cs="Arial"/>
          <w:sz w:val="20"/>
          <w:szCs w:val="20"/>
          <w:lang w:val="es-ES_tradnl"/>
        </w:rPr>
        <w:t>copia del CV de cada persona</w:t>
      </w:r>
      <w:r w:rsidRPr="005D6037">
        <w:rPr>
          <w:rFonts w:ascii="Arial" w:hAnsi="Arial" w:cs="Arial"/>
          <w:sz w:val="20"/>
          <w:szCs w:val="20"/>
          <w:lang w:val="es-ES_tradnl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14"/>
        <w:gridCol w:w="3167"/>
        <w:gridCol w:w="3397"/>
      </w:tblGrid>
      <w:tr w:rsidR="00543A1B" w:rsidRPr="005D6037" w14:paraId="7B62DB5C" w14:textId="77777777" w:rsidTr="00F1285A">
        <w:trPr>
          <w:trHeight w:val="447"/>
        </w:trPr>
        <w:tc>
          <w:tcPr>
            <w:tcW w:w="1609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10037DD4" w14:textId="77777777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636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67BD8BE4" w14:textId="48C8399F" w:rsidR="00543A1B" w:rsidRPr="005D6037" w:rsidRDefault="00543A1B" w:rsidP="00543A1B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Formación Académica</w:t>
            </w:r>
          </w:p>
        </w:tc>
        <w:tc>
          <w:tcPr>
            <w:tcW w:w="1755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70FED5F4" w14:textId="24979F0D" w:rsidR="00543A1B" w:rsidRPr="005D6037" w:rsidRDefault="00543A1B" w:rsidP="00543A1B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543A1B" w:rsidRPr="005D6037" w14:paraId="11F001C1" w14:textId="77777777" w:rsidTr="00F1285A">
        <w:trPr>
          <w:trHeight w:val="305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1A866404" w14:textId="77777777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110FC898" w14:textId="77777777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0B7B037" w14:textId="6DAC9652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43A1B" w:rsidRPr="005D6037" w14:paraId="74EA1246" w14:textId="77777777" w:rsidTr="00F1285A">
        <w:trPr>
          <w:trHeight w:val="29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F7FFF70" w14:textId="125A399B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0097484E" w14:textId="099B738C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2C77399D" w14:textId="258F2BFD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43A1B" w:rsidRPr="005D6037" w14:paraId="692D5EFB" w14:textId="77777777" w:rsidTr="00F1285A">
        <w:trPr>
          <w:trHeight w:val="275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52CC0A41" w14:textId="77777777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6EC0D238" w14:textId="77777777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78B23F25" w14:textId="46BD7F13" w:rsidR="00543A1B" w:rsidRPr="005D6037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9B56FA" w:rsidRPr="005D6037" w14:paraId="373B27BB" w14:textId="77777777" w:rsidTr="00F1285A">
        <w:trPr>
          <w:trHeight w:val="26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7A6FCDD7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2E3897FC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4C2B6128" w14:textId="77777777" w:rsidR="009B56FA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6921AE7E" w14:textId="77777777" w:rsidR="0092061F" w:rsidRPr="005D6037" w:rsidRDefault="0092061F" w:rsidP="0092061F">
      <w:pPr>
        <w:pStyle w:val="Prrafodelista"/>
        <w:ind w:left="567"/>
        <w:jc w:val="both"/>
        <w:rPr>
          <w:rFonts w:ascii="Tahoma" w:hAnsi="Tahoma" w:cs="Tahoma"/>
          <w:lang w:val="es-ES_tradnl"/>
        </w:rPr>
      </w:pPr>
    </w:p>
    <w:p w14:paraId="2CE2C038" w14:textId="4E776738" w:rsidR="0092061F" w:rsidRPr="005D6037" w:rsidRDefault="009B56FA" w:rsidP="0092061F">
      <w:pPr>
        <w:pStyle w:val="Prrafodelista"/>
        <w:numPr>
          <w:ilvl w:val="0"/>
          <w:numId w:val="9"/>
        </w:numPr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>Favor indique quienes son l</w:t>
      </w:r>
      <w:r w:rsidR="00D51A26" w:rsidRPr="005D6037">
        <w:rPr>
          <w:rFonts w:ascii="Arial" w:hAnsi="Arial" w:cs="Arial"/>
          <w:sz w:val="20"/>
          <w:szCs w:val="20"/>
          <w:lang w:val="es-ES_tradnl"/>
        </w:rPr>
        <w:t xml:space="preserve">os accionistas de la </w:t>
      </w:r>
      <w:r w:rsidRPr="005D6037">
        <w:rPr>
          <w:rFonts w:ascii="Arial" w:hAnsi="Arial" w:cs="Arial"/>
          <w:sz w:val="20"/>
          <w:szCs w:val="20"/>
          <w:lang w:val="es-ES_tradnl"/>
        </w:rPr>
        <w:t>empresa, referenciando</w:t>
      </w:r>
      <w:r w:rsidR="00D51A26" w:rsidRPr="005D6037">
        <w:rPr>
          <w:rFonts w:ascii="Arial" w:hAnsi="Arial" w:cs="Arial"/>
          <w:sz w:val="20"/>
          <w:szCs w:val="20"/>
          <w:lang w:val="es-ES_tradnl"/>
        </w:rPr>
        <w:t xml:space="preserve"> porcentajes</w:t>
      </w:r>
      <w:r w:rsidRPr="005D6037">
        <w:rPr>
          <w:rFonts w:ascii="Arial" w:hAnsi="Arial" w:cs="Arial"/>
          <w:sz w:val="20"/>
          <w:szCs w:val="20"/>
          <w:lang w:val="es-ES_tradnl"/>
        </w:rPr>
        <w:t xml:space="preserve"> de participación</w:t>
      </w:r>
      <w:r w:rsidR="00D51A26" w:rsidRPr="005D6037">
        <w:rPr>
          <w:rFonts w:ascii="Arial" w:hAnsi="Arial" w:cs="Arial"/>
          <w:sz w:val="20"/>
          <w:szCs w:val="20"/>
          <w:lang w:val="es-ES_tradnl"/>
        </w:rPr>
        <w:t>.</w:t>
      </w:r>
      <w:r w:rsidR="0092061F" w:rsidRPr="005D6037">
        <w:rPr>
          <w:rFonts w:ascii="Arial" w:hAnsi="Arial" w:cs="Arial"/>
          <w:sz w:val="20"/>
          <w:szCs w:val="20"/>
          <w:lang w:val="es-ES_tradnl"/>
        </w:rPr>
        <w:t xml:space="preserve">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054"/>
        <w:gridCol w:w="2990"/>
        <w:gridCol w:w="2634"/>
      </w:tblGrid>
      <w:tr w:rsidR="00247410" w:rsidRPr="005D6037" w14:paraId="516EF04F" w14:textId="5B579F06" w:rsidTr="00F1285A">
        <w:trPr>
          <w:trHeight w:val="447"/>
        </w:trPr>
        <w:tc>
          <w:tcPr>
            <w:tcW w:w="2094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74D8A1A4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544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5BE1487" w14:textId="5DEFB7BD" w:rsidR="00247410" w:rsidRPr="005D6037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Cédula de identidad</w:t>
            </w:r>
          </w:p>
        </w:tc>
        <w:tc>
          <w:tcPr>
            <w:tcW w:w="1361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B7C9A52" w14:textId="4B56D9D6" w:rsidR="00247410" w:rsidRPr="005D6037" w:rsidRDefault="009B56FA" w:rsidP="00247410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247410" w:rsidRPr="005D6037" w14:paraId="4360F668" w14:textId="06392046" w:rsidTr="00F1285A">
        <w:trPr>
          <w:trHeight w:val="225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2805E38A" w14:textId="0B9580AB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04F6DAA3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5897C0CB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47410" w:rsidRPr="005D6037" w14:paraId="0C2EF365" w14:textId="50CC21C2" w:rsidTr="00F1285A">
        <w:trPr>
          <w:trHeight w:val="272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79D9CC1E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3378A105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4237EC8A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47410" w:rsidRPr="005D6037" w14:paraId="09552E31" w14:textId="767A3489" w:rsidTr="00F1285A">
        <w:trPr>
          <w:trHeight w:val="275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003C26E9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1EAD7B7C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493E53C5" w14:textId="77777777" w:rsidR="00247410" w:rsidRPr="005D6037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4E55D6E5" w14:textId="77777777" w:rsidR="00BA452B" w:rsidRPr="005D6037" w:rsidRDefault="00BA452B" w:rsidP="00BA452B">
      <w:pPr>
        <w:pStyle w:val="Prrafodelista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EF1E670" w14:textId="286C9614" w:rsidR="00BA452B" w:rsidRPr="005D6037" w:rsidRDefault="009B56FA" w:rsidP="009B56FA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>¿Tiene</w:t>
      </w:r>
      <w:r w:rsidR="00BA452B" w:rsidRPr="005D6037">
        <w:rPr>
          <w:rFonts w:ascii="Arial" w:hAnsi="Arial" w:cs="Arial"/>
          <w:sz w:val="20"/>
          <w:szCs w:val="20"/>
          <w:lang w:val="es-ES_tradnl"/>
        </w:rPr>
        <w:t xml:space="preserve"> algún familiar laborando en </w:t>
      </w:r>
      <w:r w:rsidRPr="005D6037">
        <w:rPr>
          <w:rFonts w:ascii="Arial" w:hAnsi="Arial" w:cs="Arial"/>
          <w:sz w:val="20"/>
          <w:szCs w:val="20"/>
          <w:lang w:val="es-ES_tradnl"/>
        </w:rPr>
        <w:t xml:space="preserve">la Dirección General de Aduanas? (Se considera familiar hasta el 3er nivel de consanguinidad).  </w:t>
      </w:r>
    </w:p>
    <w:p w14:paraId="0AA5FE08" w14:textId="6FF4970F" w:rsidR="009B56FA" w:rsidRPr="005D6037" w:rsidRDefault="009A72E5" w:rsidP="009B56FA">
      <w:pPr>
        <w:spacing w:after="0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MS Gothic" w:eastAsia="MS Gothic" w:hAnsi="MS Gothic" w:cs="Arial"/>
            <w:b/>
            <w:sz w:val="20"/>
            <w:szCs w:val="20"/>
          </w:rPr>
          <w:id w:val="545492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6A9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9B56FA" w:rsidRPr="005D6037">
        <w:rPr>
          <w:rFonts w:ascii="Arial" w:hAnsi="Arial" w:cs="Arial"/>
          <w:color w:val="000000"/>
          <w:sz w:val="20"/>
          <w:szCs w:val="20"/>
        </w:rPr>
        <w:t xml:space="preserve"> </w:t>
      </w:r>
      <w:r w:rsidR="009B56FA" w:rsidRPr="005D6037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MS Gothic" w:eastAsia="MS Gothic" w:hAnsi="MS Gothic" w:cs="Arial"/>
            <w:b/>
            <w:sz w:val="20"/>
            <w:szCs w:val="20"/>
          </w:rPr>
          <w:id w:val="-775952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6FA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9B56FA" w:rsidRPr="005D6037">
        <w:rPr>
          <w:rFonts w:ascii="Arial" w:hAnsi="Arial" w:cs="Arial"/>
          <w:sz w:val="20"/>
          <w:szCs w:val="20"/>
        </w:rPr>
        <w:t xml:space="preserve"> NO</w:t>
      </w:r>
    </w:p>
    <w:p w14:paraId="1D0F37C6" w14:textId="219FAFB4" w:rsidR="009B56FA" w:rsidRPr="005D6037" w:rsidRDefault="009B56FA" w:rsidP="009B56FA">
      <w:pPr>
        <w:pStyle w:val="Prrafodelista"/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color w:val="0D0D0D"/>
          <w:sz w:val="20"/>
          <w:szCs w:val="20"/>
          <w:shd w:val="clear" w:color="auto" w:fill="FFFFFF"/>
        </w:rPr>
        <w:t>Si la respuesta es afirmativa, le solicitamos completar el recuadro con el nombre y cargo de su familiar que labora e DGA.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BA452B" w:rsidRPr="005D6037" w14:paraId="2EE48736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88264CD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7D61E03D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BA452B" w:rsidRPr="005D6037" w14:paraId="284DCB04" w14:textId="77777777" w:rsidTr="00F1285A">
        <w:trPr>
          <w:trHeight w:val="253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1023F09F" w14:textId="55C40142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4DD2BA9C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A452B" w:rsidRPr="005D6037" w14:paraId="597B4E1A" w14:textId="77777777" w:rsidTr="00F1285A">
        <w:trPr>
          <w:trHeight w:val="28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4B7211D9" w14:textId="368EA4FE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722390EA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A452B" w:rsidRPr="005D6037" w14:paraId="58066DF3" w14:textId="77777777" w:rsidTr="00F1285A">
        <w:trPr>
          <w:trHeight w:val="27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A702744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6B9F4427" w14:textId="77777777" w:rsidR="00BA452B" w:rsidRPr="005D6037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0764D036" w14:textId="77777777" w:rsidR="00F1285A" w:rsidRDefault="00F1285A" w:rsidP="00F1285A">
      <w:pPr>
        <w:pStyle w:val="Prrafodelista"/>
        <w:spacing w:after="0" w:line="240" w:lineRule="auto"/>
        <w:ind w:left="360"/>
        <w:rPr>
          <w:rFonts w:ascii="Arial" w:hAnsi="Arial" w:cs="Arial"/>
          <w:sz w:val="20"/>
          <w:szCs w:val="20"/>
          <w:lang w:val="es-ES_tradnl"/>
        </w:rPr>
      </w:pPr>
    </w:p>
    <w:p w14:paraId="733DFBF9" w14:textId="77777777" w:rsidR="00F1285A" w:rsidRDefault="00F1285A">
      <w:pPr>
        <w:rPr>
          <w:rFonts w:ascii="Arial" w:eastAsia="SimSun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br w:type="page"/>
      </w:r>
    </w:p>
    <w:p w14:paraId="4E9F5430" w14:textId="41945998" w:rsidR="008C1994" w:rsidRPr="005D6037" w:rsidRDefault="008C1994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lastRenderedPageBreak/>
        <w:t>¿Tiene su empresa tiene alguna relación comercial con alguna persona políticamente expuesta (funcionario, ministro, político)?</w:t>
      </w:r>
    </w:p>
    <w:p w14:paraId="516D9B57" w14:textId="77777777" w:rsidR="008C1994" w:rsidRPr="005D6037" w:rsidRDefault="009A72E5" w:rsidP="008C1994">
      <w:pPr>
        <w:pStyle w:val="Prrafodelista"/>
        <w:spacing w:after="0" w:line="240" w:lineRule="auto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MS Gothic" w:eastAsia="MS Gothic" w:hAnsi="MS Gothic" w:cs="Arial"/>
            <w:b/>
            <w:sz w:val="20"/>
            <w:szCs w:val="20"/>
          </w:rPr>
          <w:id w:val="1196738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8C1994" w:rsidRPr="005D6037">
        <w:rPr>
          <w:rFonts w:ascii="Arial" w:hAnsi="Arial" w:cs="Arial"/>
          <w:color w:val="000000"/>
          <w:sz w:val="20"/>
          <w:szCs w:val="20"/>
        </w:rPr>
        <w:t xml:space="preserve"> </w:t>
      </w:r>
      <w:r w:rsidR="008C1994" w:rsidRPr="005D6037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MS Gothic" w:eastAsia="MS Gothic" w:hAnsi="MS Gothic" w:cs="Arial"/>
            <w:b/>
            <w:sz w:val="20"/>
            <w:szCs w:val="20"/>
          </w:rPr>
          <w:id w:val="299512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8C1994" w:rsidRPr="005D6037">
        <w:rPr>
          <w:rFonts w:ascii="Arial" w:hAnsi="Arial" w:cs="Arial"/>
          <w:sz w:val="20"/>
          <w:szCs w:val="20"/>
        </w:rPr>
        <w:t xml:space="preserve"> NO</w:t>
      </w:r>
    </w:p>
    <w:p w14:paraId="74ED33A4" w14:textId="77777777" w:rsidR="008C1994" w:rsidRPr="005D6037" w:rsidRDefault="008C1994" w:rsidP="008C1994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        Si la respuesta es afirmativa, le solicitamos completar el recuadro con el nombre y cargo.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8C1994" w:rsidRPr="005D6037" w14:paraId="0EF90AD1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AE30F04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3C3F0C9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8C1994" w:rsidRPr="005D6037" w14:paraId="1BC14698" w14:textId="77777777" w:rsidTr="00F1285A">
        <w:trPr>
          <w:trHeight w:val="307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0320A575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16782F75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1096C43B" w14:textId="77777777" w:rsidTr="00F1285A">
        <w:trPr>
          <w:trHeight w:val="269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0BDEA57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70D4037D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661B43A0" w14:textId="77777777" w:rsidTr="00F1285A">
        <w:trPr>
          <w:trHeight w:val="274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02F2BB9E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5144802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14854B44" w14:textId="77777777" w:rsidTr="00F1285A">
        <w:trPr>
          <w:trHeight w:val="13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3EFE4C3C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CBF5DFB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52752A22" w14:textId="77777777" w:rsidTr="00F1285A">
        <w:trPr>
          <w:trHeight w:val="182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58A52474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52744B2F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73DE2EF1" w14:textId="77777777" w:rsidR="008C1994" w:rsidRPr="005D6037" w:rsidRDefault="008C1994" w:rsidP="00F1285A">
      <w:pPr>
        <w:pStyle w:val="Prrafodelista"/>
        <w:ind w:left="0"/>
        <w:rPr>
          <w:rFonts w:ascii="Arial" w:hAnsi="Arial" w:cs="Arial"/>
          <w:lang w:val="es-ES_tradnl"/>
        </w:rPr>
      </w:pPr>
      <w:r w:rsidRPr="005D6037">
        <w:rPr>
          <w:rFonts w:ascii="Arial" w:hAnsi="Arial" w:cs="Arial"/>
          <w:b/>
          <w:bCs/>
          <w:color w:val="C00000"/>
          <w:sz w:val="18"/>
          <w:szCs w:val="18"/>
          <w:vertAlign w:val="superscript"/>
          <w:lang w:val="es-ES_tradnl"/>
        </w:rPr>
        <w:t>Conocido</w:t>
      </w:r>
      <w:r w:rsidRPr="005D6037">
        <w:rPr>
          <w:rFonts w:ascii="Arial" w:hAnsi="Arial" w:cs="Arial"/>
          <w:color w:val="C00000"/>
          <w:sz w:val="18"/>
          <w:szCs w:val="18"/>
          <w:vertAlign w:val="superscript"/>
          <w:lang w:val="es-ES_tradnl"/>
        </w:rPr>
        <w:t>: Amigos, compadres, padrinos, compañeros de estudios, profesores, estudiantes o mentores con los que tiene establecida una vía directa de comunicación y contacto frecuente.</w:t>
      </w:r>
    </w:p>
    <w:p w14:paraId="2DBBD687" w14:textId="77777777" w:rsidR="008C1994" w:rsidRPr="00061130" w:rsidRDefault="008C1994" w:rsidP="008C1994">
      <w:pPr>
        <w:pStyle w:val="Prrafodelista"/>
        <w:tabs>
          <w:tab w:val="left" w:pos="893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447CA4DB" w14:textId="77777777" w:rsidR="008C1994" w:rsidRPr="005D6037" w:rsidRDefault="008C1994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061130">
        <w:rPr>
          <w:rFonts w:ascii="Arial" w:hAnsi="Arial" w:cs="Arial"/>
          <w:sz w:val="20"/>
          <w:szCs w:val="20"/>
        </w:rPr>
        <w:t>¿Tiene algún conflicto de interés generado por algún conocido o allegado a nuestra institución</w:t>
      </w:r>
    </w:p>
    <w:p w14:paraId="7A6ACE35" w14:textId="7C723588" w:rsidR="008C1994" w:rsidRPr="005D6037" w:rsidRDefault="009A72E5" w:rsidP="008C1994">
      <w:pPr>
        <w:pStyle w:val="Prrafodelista"/>
        <w:tabs>
          <w:tab w:val="left" w:pos="8931"/>
        </w:tabs>
        <w:spacing w:after="0" w:line="240" w:lineRule="auto"/>
        <w:ind w:left="360" w:right="-1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MS Gothic" w:eastAsia="MS Gothic" w:hAnsi="MS Gothic" w:cs="Arial"/>
            <w:b/>
            <w:sz w:val="20"/>
            <w:szCs w:val="20"/>
          </w:rPr>
          <w:id w:val="1506097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8C1994" w:rsidRPr="005D6037">
        <w:rPr>
          <w:rFonts w:ascii="Arial" w:hAnsi="Arial" w:cs="Arial"/>
          <w:color w:val="000000"/>
          <w:sz w:val="20"/>
          <w:szCs w:val="20"/>
        </w:rPr>
        <w:t xml:space="preserve"> </w:t>
      </w:r>
      <w:r w:rsidR="008C1994" w:rsidRPr="005D6037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MS Gothic" w:eastAsia="MS Gothic" w:hAnsi="MS Gothic" w:cs="Arial"/>
            <w:b/>
            <w:sz w:val="20"/>
            <w:szCs w:val="20"/>
          </w:rPr>
          <w:id w:val="52329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5D6037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8C1994" w:rsidRPr="005D6037">
        <w:rPr>
          <w:rFonts w:ascii="Arial" w:hAnsi="Arial" w:cs="Arial"/>
          <w:sz w:val="20"/>
          <w:szCs w:val="20"/>
        </w:rPr>
        <w:t xml:space="preserve"> NO</w:t>
      </w:r>
    </w:p>
    <w:p w14:paraId="6E75C129" w14:textId="77777777" w:rsidR="008C1994" w:rsidRPr="005D6037" w:rsidRDefault="008C1994" w:rsidP="008C1994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5D6037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        Si la respuesta es afirmativa, le solicitamos completar el recuadro con el nombre y cargo.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8C1994" w:rsidRPr="005D6037" w14:paraId="08B66639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0661BDE0" w14:textId="77777777" w:rsidR="008C1994" w:rsidRPr="00061130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061130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6EBDF6EA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061130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8C1994" w:rsidRPr="005D6037" w14:paraId="1CA26937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587C4BE2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377F944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25B9F4E4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1DAB2FB6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4B520C98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5D6037" w14:paraId="4061BECB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9F4A837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69E63A91" w14:textId="77777777" w:rsidR="008C1994" w:rsidRPr="005D6037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A1A19DD" w14:textId="0553E51E" w:rsidR="00E56D19" w:rsidRPr="005D6037" w:rsidRDefault="00E56D19">
      <w:pPr>
        <w:rPr>
          <w:rFonts w:ascii="Arial" w:eastAsia="SimSun" w:hAnsi="Arial" w:cs="Arial"/>
          <w:sz w:val="20"/>
          <w:szCs w:val="20"/>
          <w:lang w:val="es-ES_tradnl"/>
        </w:rPr>
      </w:pP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E56D19" w:rsidRPr="005D6037" w14:paraId="24899003" w14:textId="77777777" w:rsidTr="000C6E85">
        <w:tc>
          <w:tcPr>
            <w:tcW w:w="9678" w:type="dxa"/>
            <w:shd w:val="clear" w:color="auto" w:fill="002060"/>
          </w:tcPr>
          <w:p w14:paraId="3799DB94" w14:textId="580C3BA0" w:rsidR="00E56D19" w:rsidRPr="005D6037" w:rsidRDefault="00E56D19" w:rsidP="000C6E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60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DECLARACION DE NO CONFLICTO CON LA LEGISLACION SOBRE EL LAVADO DE ACTIVOS  </w:t>
            </w:r>
          </w:p>
        </w:tc>
      </w:tr>
    </w:tbl>
    <w:p w14:paraId="5CEE2705" w14:textId="413645A1" w:rsidR="00D51A26" w:rsidRPr="005D6037" w:rsidRDefault="00E56D19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5D6037">
        <w:rPr>
          <w:rFonts w:ascii="Arial" w:hAnsi="Arial" w:cs="Arial"/>
          <w:sz w:val="20"/>
          <w:szCs w:val="20"/>
          <w:lang w:val="es-ES_tradnl"/>
        </w:rPr>
        <w:t>Declaración de No Conflicto con la Legislación sobre Lavado de Activos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E56D19" w:rsidRPr="005D6037" w14:paraId="66E288AD" w14:textId="77777777" w:rsidTr="00E56D19">
        <w:tc>
          <w:tcPr>
            <w:tcW w:w="9678" w:type="dxa"/>
          </w:tcPr>
          <w:p w14:paraId="6A34D780" w14:textId="061AF083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083C2837" w14:textId="7CF9FFFA" w:rsidR="00E56D19" w:rsidRPr="005D6037" w:rsidRDefault="00AD2110" w:rsidP="00AD2110">
            <w:pPr>
              <w:spacing w:line="48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57B5A395" wp14:editId="56D2E839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640022</wp:posOffset>
                      </wp:positionV>
                      <wp:extent cx="3084080" cy="187036"/>
                      <wp:effectExtent l="0" t="0" r="0" b="3810"/>
                      <wp:wrapNone/>
                      <wp:docPr id="93764090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4080" cy="187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D06CB2" w14:textId="5BFB9845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</w:t>
                                  </w:r>
                                  <w:r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 xml:space="preserve"> la empresa</w:t>
                                  </w: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B5A395" id="_x0000_s1029" type="#_x0000_t202" style="position:absolute;left:0;text-align:left;margin-left:18pt;margin-top:50.4pt;width:242.85pt;height:14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T4C/AEAANQ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" filled="f" stroked="f">
                      <v:textbox>
                        <w:txbxContent>
                          <w:p w14:paraId="05D06CB2" w14:textId="5BFB9845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</w:t>
                            </w:r>
                            <w:r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 xml:space="preserve"> la empresa</w:t>
                            </w: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54E41800" wp14:editId="4819A710">
                      <wp:simplePos x="0" y="0"/>
                      <wp:positionH relativeFrom="column">
                        <wp:posOffset>475730</wp:posOffset>
                      </wp:positionH>
                      <wp:positionV relativeFrom="paragraph">
                        <wp:posOffset>226580</wp:posOffset>
                      </wp:positionV>
                      <wp:extent cx="3084080" cy="187036"/>
                      <wp:effectExtent l="0" t="0" r="0" b="3810"/>
                      <wp:wrapNone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4080" cy="187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047D04" w14:textId="5D3C5767" w:rsidR="00E56D19" w:rsidRPr="00E56D19" w:rsidRDefault="00E56D19" w:rsidP="00E56D19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del Representante Legal o del Proveedor]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41800" id="_x0000_s1030" type="#_x0000_t202" style="position:absolute;left:0;text-align:left;margin-left:37.45pt;margin-top:17.85pt;width:242.85pt;height:1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" filled="f" stroked="f">
                      <v:textbox>
                        <w:txbxContent>
                          <w:p w14:paraId="65047D04" w14:textId="5D3C5767" w:rsidR="00E56D19" w:rsidRPr="00E56D19" w:rsidRDefault="00E56D19" w:rsidP="00E56D1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del Representante Legal o del Proveedor]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Yo, </w:t>
            </w:r>
            <w:r w:rsidR="00E56D19"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0C7047A9" wp14:editId="769C8934">
                      <wp:extent cx="3082637" cy="221327"/>
                      <wp:effectExtent l="0" t="0" r="22860" b="26670"/>
                      <wp:docPr id="142496824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2637" cy="22132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19CDAC" id="Rectángulo 1" o:spid="_x0000_s1026" style="width:242.75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, en mi calidad de representante legal de </w:t>
            </w: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2FAC027F" wp14:editId="74E883B2">
                      <wp:extent cx="3082637" cy="221327"/>
                      <wp:effectExtent l="0" t="0" r="22860" b="26670"/>
                      <wp:docPr id="4623467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2637" cy="22132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09EB12" id="Rectángulo 1" o:spid="_x0000_s1026" style="width:242.75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denominada como 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, </w: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>declaro por la presente que:</w:t>
            </w:r>
          </w:p>
          <w:p w14:paraId="06DF69E0" w14:textId="682057AC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43ED6A13" w14:textId="1DDE2617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Reconozco y acepto que </w:t>
            </w:r>
            <w:r w:rsidR="00AD2110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está sujeta a las leyes y regulaciones vigentes sobre prevención de lavado de activos y financiamiento del terrorismo en la República Dominicana.</w:t>
            </w:r>
            <w:r w:rsidR="00AD2110"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 </w:t>
            </w:r>
          </w:p>
          <w:p w14:paraId="060B417C" w14:textId="72E8A04E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Atesto que la empresa </w:t>
            </w:r>
            <w:r w:rsidR="00AD2110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="00AD2110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y sus operaciones comerciales están en pleno cumplimiento con todas las disposiciones legales y reglamentarias relacionadas con la prevención de lavado de activos y financiamiento del terrorismo en la República Dominicana.</w:t>
            </w:r>
          </w:p>
          <w:p w14:paraId="78DBD8B5" w14:textId="14444931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Certifico que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="00AD2110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no está involucrada en ninguna actividad ilícita relacionada con el lavado de activos, el financiamiento del terrorismo o cualquier otra actividad delictiva prohibida por la legislación vigente en la República Dominicana.</w:t>
            </w:r>
          </w:p>
          <w:p w14:paraId="4B5B92AA" w14:textId="485EC953" w:rsidR="00AD2110" w:rsidRPr="005D6037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15CC4BCA" wp14:editId="50FFCFFE">
                      <wp:simplePos x="0" y="0"/>
                      <wp:positionH relativeFrom="column">
                        <wp:posOffset>226349</wp:posOffset>
                      </wp:positionH>
                      <wp:positionV relativeFrom="paragraph">
                        <wp:posOffset>481792</wp:posOffset>
                      </wp:positionV>
                      <wp:extent cx="5728335" cy="242454"/>
                      <wp:effectExtent l="0" t="0" r="0" b="5715"/>
                      <wp:wrapNone/>
                      <wp:docPr id="129761673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28335" cy="24245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16628C" w14:textId="57DBB2F9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D2110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[Indicar la Fuente Secundaria de Financiamiento, por ejemplo, préstamos bancarios, inversores, etc.].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C4BCA" id="_x0000_s1031" type="#_x0000_t202" style="position:absolute;left:0;text-align:left;margin-left:17.8pt;margin-top:37.95pt;width:451.05pt;height:1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" filled="f" stroked="f">
                      <v:textbox>
                        <w:txbxContent>
                          <w:p w14:paraId="1316628C" w14:textId="57DBB2F9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D2110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[Indicar la Fuente Secundaria de Financiamiento, por ejemplo, préstamos bancarios, inversores, etc.].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>Revelo que la fuente secundaria de financiamiento de</w:t>
            </w:r>
            <w:r w:rsidR="00E56D19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LA EMPRESA </w: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es </w:t>
            </w: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71E4B221" wp14:editId="5874F986">
                      <wp:extent cx="5728854" cy="263237"/>
                      <wp:effectExtent l="0" t="0" r="24765" b="22860"/>
                      <wp:docPr id="24985003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8854" cy="26323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2ED824" id="Rectángulo 1" o:spid="_x0000_s1026" style="width:451.1pt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</w:p>
          <w:p w14:paraId="3E776880" w14:textId="4F7F1A39" w:rsidR="00AD2110" w:rsidRPr="005D6037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46E0F5DB" w14:textId="68B90B81" w:rsidR="00E56D19" w:rsidRPr="005D6037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F962CC1" wp14:editId="3A7FB2D2">
                      <wp:simplePos x="0" y="0"/>
                      <wp:positionH relativeFrom="column">
                        <wp:posOffset>572711</wp:posOffset>
                      </wp:positionH>
                      <wp:positionV relativeFrom="paragraph">
                        <wp:posOffset>397337</wp:posOffset>
                      </wp:positionV>
                      <wp:extent cx="5056505" cy="236220"/>
                      <wp:effectExtent l="0" t="0" r="0" b="0"/>
                      <wp:wrapNone/>
                      <wp:docPr id="59044848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56505" cy="2362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24E242" w14:textId="2AAB46DA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D2110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del Beneficiario Final]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962CC1" id="_x0000_s1032" type="#_x0000_t202" style="position:absolute;left:0;text-align:left;margin-left:45.1pt;margin-top:31.3pt;width:398.15pt;height:18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" filled="f" stroked="f">
                      <v:textbox>
                        <w:txbxContent>
                          <w:p w14:paraId="7A24E242" w14:textId="2AAB46DA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D2110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del Beneficiario Final]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Identifico al beneficiario final de las operaciones de 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>ya sea que este labore o no en ella, como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Pr="005D6037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6670F5BC" wp14:editId="0FDAD4EC">
                      <wp:extent cx="5056909" cy="179417"/>
                      <wp:effectExtent l="0" t="0" r="10795" b="11430"/>
                      <wp:docPr id="107373037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56909" cy="17941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01E1EF" id="Rectángulo 1" o:spid="_x0000_s1026" style="width:398.2pt;height:1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="00E56D19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</w:p>
          <w:p w14:paraId="1D7576DF" w14:textId="4D4713FB" w:rsidR="00AD2110" w:rsidRPr="005D6037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3F44B46A" w14:textId="1D2F548C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Me comprometo a informar inmediatamente a </w:t>
            </w:r>
            <w:r w:rsidR="00AD2110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en caso de que surjan situaciones que puedan implicar un riesgo de lavado de activos o financiamiento del terrorismo en nuestras operaciones comerciales.</w:t>
            </w:r>
          </w:p>
          <w:p w14:paraId="49CA28E3" w14:textId="22973812" w:rsidR="00E56D19" w:rsidRPr="005D6037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Entiendo que cualquier declaración falsa, inexacta o incompleta en esta declaración puede tener consecuencias legales graves tanto para mí como para</w:t>
            </w:r>
            <w:r w:rsidR="00AD2110"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="00AD2110"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5D6037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.</w:t>
            </w:r>
          </w:p>
          <w:p w14:paraId="6B8F7942" w14:textId="20A4EF43" w:rsidR="00E56D19" w:rsidRPr="005D6037" w:rsidRDefault="00E56D19" w:rsidP="00AD2110">
            <w:pPr>
              <w:spacing w:line="60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Fecha: </w:t>
            </w:r>
            <w:r w:rsidR="00AD2110" w:rsidRPr="005D6037">
              <w:rPr>
                <w:rFonts w:ascii="Arial" w:hAnsi="Arial" w:cs="Arial"/>
                <w:sz w:val="20"/>
                <w:szCs w:val="20"/>
                <w:lang w:val="es-DO"/>
              </w:rPr>
              <w:t>_____/_______/_________</w:t>
            </w:r>
          </w:p>
          <w:p w14:paraId="7A2BCF49" w14:textId="0ED47BC6" w:rsidR="00E56D19" w:rsidRPr="005D6037" w:rsidRDefault="00E56D19" w:rsidP="00AD2110">
            <w:pPr>
              <w:spacing w:line="60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Firma: _____________________________</w:t>
            </w:r>
            <w:r w:rsidR="00AD2110" w:rsidRPr="005D6037">
              <w:rPr>
                <w:rFonts w:ascii="Arial" w:hAnsi="Arial" w:cs="Arial"/>
                <w:sz w:val="20"/>
                <w:szCs w:val="20"/>
                <w:lang w:val="es-DO"/>
              </w:rPr>
              <w:t>_______________________</w:t>
            </w:r>
          </w:p>
          <w:p w14:paraId="349F4E5F" w14:textId="10EEB174" w:rsidR="00E56D19" w:rsidRPr="005D6037" w:rsidRDefault="00E56D19" w:rsidP="00AD2110">
            <w:pPr>
              <w:spacing w:line="60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Nombre del Representante Legal: _____________________________</w:t>
            </w:r>
            <w:r w:rsidR="00AD2110" w:rsidRPr="005D6037">
              <w:rPr>
                <w:rFonts w:ascii="Arial" w:hAnsi="Arial" w:cs="Arial"/>
                <w:sz w:val="20"/>
                <w:szCs w:val="20"/>
                <w:lang w:val="es-DO"/>
              </w:rPr>
              <w:t>__</w:t>
            </w:r>
          </w:p>
          <w:p w14:paraId="5E8E5891" w14:textId="52A5E2C6" w:rsidR="00E56D19" w:rsidRPr="005D6037" w:rsidRDefault="00E56D19" w:rsidP="00AD2110">
            <w:pPr>
              <w:spacing w:line="60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>Cargo: _____________________________</w:t>
            </w:r>
            <w:r w:rsidR="00AD2110" w:rsidRPr="005D6037">
              <w:rPr>
                <w:rFonts w:ascii="Arial" w:hAnsi="Arial" w:cs="Arial"/>
                <w:sz w:val="20"/>
                <w:szCs w:val="20"/>
                <w:lang w:val="es-DO"/>
              </w:rPr>
              <w:t>___________</w:t>
            </w:r>
          </w:p>
          <w:p w14:paraId="36293BA9" w14:textId="58B28087" w:rsidR="00E56D19" w:rsidRPr="005D6037" w:rsidRDefault="00E56D19" w:rsidP="00AD2110">
            <w:pPr>
              <w:spacing w:line="60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5D6037">
              <w:rPr>
                <w:rFonts w:ascii="Arial" w:hAnsi="Arial" w:cs="Arial"/>
                <w:sz w:val="20"/>
                <w:szCs w:val="20"/>
                <w:lang w:val="es-DO"/>
              </w:rPr>
              <w:t xml:space="preserve">Empresa: </w:t>
            </w:r>
            <w:r w:rsidR="00AD2110" w:rsidRPr="005D6037">
              <w:rPr>
                <w:rFonts w:ascii="Arial" w:hAnsi="Arial" w:cs="Arial"/>
                <w:sz w:val="20"/>
                <w:szCs w:val="20"/>
                <w:lang w:val="es-DO"/>
              </w:rPr>
              <w:t>______________________________________</w:t>
            </w:r>
          </w:p>
        </w:tc>
      </w:tr>
    </w:tbl>
    <w:p w14:paraId="79D852F9" w14:textId="77777777" w:rsidR="00F1285A" w:rsidRDefault="00F1285A" w:rsidP="00F1285A">
      <w:bookmarkStart w:id="9" w:name="_Toc84842935"/>
      <w:bookmarkEnd w:id="3"/>
      <w:bookmarkEnd w:id="4"/>
      <w:bookmarkEnd w:id="5"/>
      <w:bookmarkEnd w:id="6"/>
      <w:bookmarkEnd w:id="7"/>
    </w:p>
    <w:bookmarkEnd w:id="9"/>
    <w:p w14:paraId="7A111492" w14:textId="6D37A00D" w:rsidR="00BF56A9" w:rsidRDefault="00BF56A9">
      <w:pPr>
        <w:rPr>
          <w:rFonts w:ascii="Arial" w:eastAsiaTheme="majorEastAsia" w:hAnsi="Arial" w:cs="Arial"/>
          <w:b/>
          <w:sz w:val="20"/>
          <w:szCs w:val="20"/>
        </w:rPr>
      </w:pPr>
    </w:p>
    <w:sectPr w:rsidR="00BF56A9" w:rsidSect="008C47FD">
      <w:headerReference w:type="default" r:id="rId11"/>
      <w:footerReference w:type="default" r:id="rId12"/>
      <w:footerReference w:type="first" r:id="rId13"/>
      <w:pgSz w:w="12240" w:h="15840" w:code="1"/>
      <w:pgMar w:top="709" w:right="1276" w:bottom="709" w:left="1276" w:header="709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4F71F" w14:textId="77777777" w:rsidR="009A72E5" w:rsidRDefault="009A72E5" w:rsidP="00760F0B">
      <w:pPr>
        <w:spacing w:after="0" w:line="240" w:lineRule="auto"/>
      </w:pPr>
      <w:r>
        <w:separator/>
      </w:r>
    </w:p>
  </w:endnote>
  <w:endnote w:type="continuationSeparator" w:id="0">
    <w:p w14:paraId="05F0FB06" w14:textId="77777777" w:rsidR="009A72E5" w:rsidRDefault="009A72E5" w:rsidP="00760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148755426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299538248"/>
          <w:docPartObj>
            <w:docPartGallery w:val="Page Numbers (Top of Page)"/>
            <w:docPartUnique/>
          </w:docPartObj>
        </w:sdtPr>
        <w:sdtEndPr/>
        <w:sdtContent>
          <w:p w14:paraId="00C1D44D" w14:textId="77777777" w:rsidR="00645D76" w:rsidRPr="00F25186" w:rsidRDefault="00645D76" w:rsidP="001A622F">
            <w:pPr>
              <w:pStyle w:val="Piedepgina"/>
              <w:tabs>
                <w:tab w:val="clear" w:pos="85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25186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D7D2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F25186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D7D2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7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F5E231D" w14:textId="77777777" w:rsidR="00645D76" w:rsidRDefault="00645D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794064819"/>
      <w:docPartObj>
        <w:docPartGallery w:val="Page Numbers (Top of Page)"/>
        <w:docPartUnique/>
      </w:docPartObj>
    </w:sdtPr>
    <w:sdtEndPr/>
    <w:sdtContent>
      <w:p w14:paraId="74351316" w14:textId="77777777" w:rsidR="0082192D" w:rsidRDefault="0082192D" w:rsidP="0082192D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F25186">
          <w:rPr>
            <w:rFonts w:ascii="Arial" w:hAnsi="Arial" w:cs="Arial"/>
            <w:sz w:val="20"/>
            <w:szCs w:val="20"/>
          </w:rPr>
          <w:t xml:space="preserve">Página 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F25186">
          <w:rPr>
            <w:rFonts w:ascii="Arial" w:hAnsi="Arial" w:cs="Arial"/>
            <w:b/>
            <w:bCs/>
            <w:sz w:val="20"/>
            <w:szCs w:val="20"/>
          </w:rPr>
          <w:instrText>PAGE</w:instrTex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4D7D2A">
          <w:rPr>
            <w:rFonts w:ascii="Arial" w:hAnsi="Arial" w:cs="Arial"/>
            <w:b/>
            <w:bCs/>
            <w:noProof/>
            <w:sz w:val="20"/>
            <w:szCs w:val="20"/>
          </w:rPr>
          <w:t>1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end"/>
        </w:r>
        <w:r w:rsidRPr="00F25186">
          <w:rPr>
            <w:rFonts w:ascii="Arial" w:hAnsi="Arial" w:cs="Arial"/>
            <w:sz w:val="20"/>
            <w:szCs w:val="20"/>
          </w:rPr>
          <w:t xml:space="preserve"> de 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F25186">
          <w:rPr>
            <w:rFonts w:ascii="Arial" w:hAnsi="Arial" w:cs="Arial"/>
            <w:b/>
            <w:bCs/>
            <w:sz w:val="20"/>
            <w:szCs w:val="20"/>
          </w:rPr>
          <w:instrText>NUMPAGES</w:instrTex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4D7D2A">
          <w:rPr>
            <w:rFonts w:ascii="Arial" w:hAnsi="Arial" w:cs="Arial"/>
            <w:b/>
            <w:bCs/>
            <w:noProof/>
            <w:sz w:val="20"/>
            <w:szCs w:val="20"/>
          </w:rPr>
          <w:t>7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end"/>
        </w:r>
      </w:p>
    </w:sdtContent>
  </w:sdt>
  <w:p w14:paraId="332A270F" w14:textId="77777777" w:rsidR="0082192D" w:rsidRDefault="00821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2C287" w14:textId="77777777" w:rsidR="009A72E5" w:rsidRDefault="009A72E5" w:rsidP="00760F0B">
      <w:pPr>
        <w:spacing w:after="0" w:line="240" w:lineRule="auto"/>
      </w:pPr>
      <w:r>
        <w:separator/>
      </w:r>
    </w:p>
  </w:footnote>
  <w:footnote w:type="continuationSeparator" w:id="0">
    <w:p w14:paraId="055E024D" w14:textId="77777777" w:rsidR="009A72E5" w:rsidRDefault="009A72E5" w:rsidP="00760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1"/>
      <w:gridCol w:w="4144"/>
      <w:gridCol w:w="1134"/>
      <w:gridCol w:w="2309"/>
    </w:tblGrid>
    <w:tr w:rsidR="00325432" w:rsidRPr="00C61B48" w14:paraId="0F0BFC6D" w14:textId="77777777" w:rsidTr="001D5273">
      <w:trPr>
        <w:trHeight w:val="276"/>
      </w:trPr>
      <w:tc>
        <w:tcPr>
          <w:tcW w:w="1080" w:type="pct"/>
          <w:vMerge w:val="restart"/>
          <w:vAlign w:val="center"/>
          <w:hideMark/>
        </w:tcPr>
        <w:p w14:paraId="604C13F7" w14:textId="22BF747E" w:rsidR="00325432" w:rsidRPr="00C61B48" w:rsidRDefault="00325432" w:rsidP="00F1285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bookmarkStart w:id="10" w:name="_Hlk89342339"/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inline distT="0" distB="0" distL="0" distR="0" wp14:anchorId="0555EDDE" wp14:editId="4574892E">
                <wp:extent cx="975995" cy="594360"/>
                <wp:effectExtent l="0" t="0" r="0" b="0"/>
                <wp:docPr id="6" name="Imagen 3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1" w:type="pct"/>
          <w:vAlign w:val="center"/>
          <w:hideMark/>
        </w:tcPr>
        <w:p w14:paraId="61A6D414" w14:textId="08F0DD0C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  <w:t>FORMULARIO</w:t>
          </w:r>
        </w:p>
      </w:tc>
      <w:tc>
        <w:tcPr>
          <w:tcW w:w="586" w:type="pct"/>
          <w:vAlign w:val="center"/>
          <w:hideMark/>
        </w:tcPr>
        <w:p w14:paraId="5822EBF0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193" w:type="pct"/>
          <w:vAlign w:val="center"/>
          <w:hideMark/>
        </w:tcPr>
        <w:p w14:paraId="4EC24CE0" w14:textId="38544B10" w:rsidR="00325432" w:rsidRPr="001B1D91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DEP-CCO-003-FO</w:t>
          </w:r>
        </w:p>
      </w:tc>
    </w:tr>
    <w:tr w:rsidR="00325432" w:rsidRPr="00C61B48" w14:paraId="41C35660" w14:textId="77777777" w:rsidTr="001D5273">
      <w:trPr>
        <w:trHeight w:val="217"/>
      </w:trPr>
      <w:tc>
        <w:tcPr>
          <w:tcW w:w="1080" w:type="pct"/>
          <w:vMerge/>
          <w:vAlign w:val="center"/>
          <w:hideMark/>
        </w:tcPr>
        <w:p w14:paraId="59DFAD46" w14:textId="77777777" w:rsidR="00325432" w:rsidRPr="00C61B48" w:rsidRDefault="00325432" w:rsidP="00C61B48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141" w:type="pct"/>
          <w:vMerge w:val="restart"/>
          <w:vAlign w:val="center"/>
          <w:hideMark/>
        </w:tcPr>
        <w:p w14:paraId="32743A7A" w14:textId="62AF28BC" w:rsidR="00325432" w:rsidRPr="00B92BCC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sz w:val="20"/>
              <w:szCs w:val="20"/>
              <w:lang w:val="es-DO" w:eastAsia="es-DO"/>
            </w:rPr>
          </w:pPr>
          <w:r w:rsidRPr="00B92BCC">
            <w:rPr>
              <w:rFonts w:ascii="Arial" w:hAnsi="Arial" w:cs="Arial"/>
              <w:b/>
              <w:sz w:val="20"/>
              <w:szCs w:val="20"/>
            </w:rPr>
            <w:t>DEBIDA DILIGENCIA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EXTERNA SIMPLIFICADA</w:t>
          </w:r>
        </w:p>
      </w:tc>
      <w:tc>
        <w:tcPr>
          <w:tcW w:w="586" w:type="pct"/>
          <w:vAlign w:val="center"/>
          <w:hideMark/>
        </w:tcPr>
        <w:p w14:paraId="2FF42E77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193" w:type="pct"/>
          <w:vAlign w:val="center"/>
          <w:hideMark/>
        </w:tcPr>
        <w:p w14:paraId="45A76465" w14:textId="49FB2EC6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</w:t>
          </w:r>
          <w:r w:rsidR="00325ABA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2</w:t>
          </w:r>
        </w:p>
      </w:tc>
    </w:tr>
    <w:tr w:rsidR="00325432" w:rsidRPr="00C56E53" w14:paraId="70303B0A" w14:textId="63542D28" w:rsidTr="001D5273">
      <w:trPr>
        <w:trHeight w:val="566"/>
      </w:trPr>
      <w:tc>
        <w:tcPr>
          <w:tcW w:w="1080" w:type="pct"/>
          <w:vMerge/>
          <w:vAlign w:val="center"/>
          <w:hideMark/>
        </w:tcPr>
        <w:p w14:paraId="7DD578FD" w14:textId="77777777" w:rsidR="00325432" w:rsidRPr="00C61B48" w:rsidRDefault="00325432" w:rsidP="00C61B48">
          <w:pPr>
            <w:contextualSpacing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141" w:type="pct"/>
          <w:vMerge/>
          <w:vAlign w:val="center"/>
          <w:hideMark/>
        </w:tcPr>
        <w:p w14:paraId="018F7322" w14:textId="77777777" w:rsidR="00325432" w:rsidRPr="00C61B48" w:rsidRDefault="00325432" w:rsidP="00C61B48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86" w:type="pct"/>
          <w:vAlign w:val="center"/>
          <w:hideMark/>
        </w:tcPr>
        <w:p w14:paraId="77407E25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proofErr w:type="spellStart"/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</w:t>
          </w:r>
          <w:proofErr w:type="spellEnd"/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.:</w:t>
          </w:r>
        </w:p>
      </w:tc>
      <w:tc>
        <w:tcPr>
          <w:tcW w:w="1193" w:type="pct"/>
          <w:vAlign w:val="center"/>
          <w:hideMark/>
        </w:tcPr>
        <w:p w14:paraId="00344463" w14:textId="4BEDA618" w:rsidR="00325432" w:rsidRPr="00C56E53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D</w:t>
          </w:r>
          <w:r w:rsidR="00B776C1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e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p</w:t>
          </w:r>
          <w:r w:rsidR="00B776C1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artamen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to Compra y Contrataciones</w:t>
          </w:r>
        </w:p>
      </w:tc>
    </w:tr>
    <w:bookmarkEnd w:id="10"/>
  </w:tbl>
  <w:p w14:paraId="6EFDCB33" w14:textId="77777777" w:rsidR="00ED75D8" w:rsidRPr="00003E06" w:rsidRDefault="00ED75D8">
    <w:pPr>
      <w:pStyle w:val="Encabezado"/>
      <w:rPr>
        <w:sz w:val="10"/>
        <w:szCs w:val="10"/>
        <w:lang w:val="es-D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17F1F"/>
    <w:multiLevelType w:val="multilevel"/>
    <w:tmpl w:val="60C4CE74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" w15:restartNumberingAfterBreak="0">
    <w:nsid w:val="1D13264A"/>
    <w:multiLevelType w:val="multilevel"/>
    <w:tmpl w:val="E222E0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D3814E3"/>
    <w:multiLevelType w:val="hybridMultilevel"/>
    <w:tmpl w:val="F91AEBBE"/>
    <w:lvl w:ilvl="0" w:tplc="DB169F34">
      <w:numFmt w:val="bullet"/>
      <w:lvlText w:val="-"/>
      <w:lvlJc w:val="left"/>
      <w:pPr>
        <w:ind w:left="2487" w:hanging="360"/>
      </w:pPr>
      <w:rPr>
        <w:rFonts w:ascii="Arial" w:eastAsia="SimSun" w:hAnsi="Arial" w:cs="Arial" w:hint="default"/>
      </w:rPr>
    </w:lvl>
    <w:lvl w:ilvl="1" w:tplc="1C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21F02E20"/>
    <w:multiLevelType w:val="hybridMultilevel"/>
    <w:tmpl w:val="49D49B2A"/>
    <w:lvl w:ilvl="0" w:tplc="1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 w15:restartNumberingAfterBreak="0">
    <w:nsid w:val="394A1CA3"/>
    <w:multiLevelType w:val="hybridMultilevel"/>
    <w:tmpl w:val="DEB2CF7C"/>
    <w:lvl w:ilvl="0" w:tplc="683C49EC">
      <w:start w:val="1"/>
      <w:numFmt w:val="decimal"/>
      <w:lvlText w:val="%1."/>
      <w:lvlJc w:val="center"/>
      <w:pPr>
        <w:ind w:left="720" w:hanging="360"/>
      </w:pPr>
      <w:rPr>
        <w:rFonts w:hint="default"/>
        <w:b/>
        <w:bCs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D4729"/>
    <w:multiLevelType w:val="hybridMultilevel"/>
    <w:tmpl w:val="1E144892"/>
    <w:lvl w:ilvl="0" w:tplc="FFFFFFFF">
      <w:start w:val="1"/>
      <w:numFmt w:val="decimal"/>
      <w:lvlText w:val="%1."/>
      <w:lvlJc w:val="center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697C6D"/>
    <w:multiLevelType w:val="hybridMultilevel"/>
    <w:tmpl w:val="DBCE29B6"/>
    <w:lvl w:ilvl="0" w:tplc="30DE0C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19A3FC1"/>
    <w:multiLevelType w:val="multilevel"/>
    <w:tmpl w:val="3140BEE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0" w15:restartNumberingAfterBreak="0">
    <w:nsid w:val="54FE675A"/>
    <w:multiLevelType w:val="hybridMultilevel"/>
    <w:tmpl w:val="710E81F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3410D"/>
    <w:multiLevelType w:val="multilevel"/>
    <w:tmpl w:val="EFCE4D06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2" w15:restartNumberingAfterBreak="0">
    <w:nsid w:val="657E5326"/>
    <w:multiLevelType w:val="hybridMultilevel"/>
    <w:tmpl w:val="24EE35CE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A20613"/>
    <w:multiLevelType w:val="hybridMultilevel"/>
    <w:tmpl w:val="82463FAC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263AAB"/>
    <w:multiLevelType w:val="hybridMultilevel"/>
    <w:tmpl w:val="EA3696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513D5F"/>
    <w:multiLevelType w:val="multilevel"/>
    <w:tmpl w:val="BFB4CE3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num w:numId="1" w16cid:durableId="408892405">
    <w:abstractNumId w:val="2"/>
  </w:num>
  <w:num w:numId="2" w16cid:durableId="95102579">
    <w:abstractNumId w:val="11"/>
  </w:num>
  <w:num w:numId="3" w16cid:durableId="1928539195">
    <w:abstractNumId w:val="4"/>
  </w:num>
  <w:num w:numId="4" w16cid:durableId="607853827">
    <w:abstractNumId w:val="0"/>
  </w:num>
  <w:num w:numId="5" w16cid:durableId="895238430">
    <w:abstractNumId w:val="15"/>
  </w:num>
  <w:num w:numId="6" w16cid:durableId="1224221725">
    <w:abstractNumId w:val="8"/>
  </w:num>
  <w:num w:numId="7" w16cid:durableId="2134670151">
    <w:abstractNumId w:val="9"/>
  </w:num>
  <w:num w:numId="8" w16cid:durableId="1559780781">
    <w:abstractNumId w:val="3"/>
  </w:num>
  <w:num w:numId="9" w16cid:durableId="395133353">
    <w:abstractNumId w:val="5"/>
  </w:num>
  <w:num w:numId="10" w16cid:durableId="831792321">
    <w:abstractNumId w:val="7"/>
  </w:num>
  <w:num w:numId="11" w16cid:durableId="581109754">
    <w:abstractNumId w:val="6"/>
  </w:num>
  <w:num w:numId="12" w16cid:durableId="532301964">
    <w:abstractNumId w:val="12"/>
  </w:num>
  <w:num w:numId="13" w16cid:durableId="1298488692">
    <w:abstractNumId w:val="14"/>
  </w:num>
  <w:num w:numId="14" w16cid:durableId="1882017879">
    <w:abstractNumId w:val="13"/>
  </w:num>
  <w:num w:numId="15" w16cid:durableId="1922904961">
    <w:abstractNumId w:val="1"/>
  </w:num>
  <w:num w:numId="16" w16cid:durableId="364716969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CE8"/>
    <w:rsid w:val="00002D2E"/>
    <w:rsid w:val="0000370B"/>
    <w:rsid w:val="00003E06"/>
    <w:rsid w:val="0000408F"/>
    <w:rsid w:val="00005021"/>
    <w:rsid w:val="00005EEE"/>
    <w:rsid w:val="00006514"/>
    <w:rsid w:val="00007884"/>
    <w:rsid w:val="00010A75"/>
    <w:rsid w:val="00016941"/>
    <w:rsid w:val="00017A0B"/>
    <w:rsid w:val="000201A7"/>
    <w:rsid w:val="00020D31"/>
    <w:rsid w:val="00021828"/>
    <w:rsid w:val="0002232C"/>
    <w:rsid w:val="00023819"/>
    <w:rsid w:val="00023D8D"/>
    <w:rsid w:val="00024012"/>
    <w:rsid w:val="000251A6"/>
    <w:rsid w:val="00027071"/>
    <w:rsid w:val="000270F4"/>
    <w:rsid w:val="00030501"/>
    <w:rsid w:val="00030539"/>
    <w:rsid w:val="00031736"/>
    <w:rsid w:val="00032BC9"/>
    <w:rsid w:val="00032DA9"/>
    <w:rsid w:val="00032F89"/>
    <w:rsid w:val="00041FFC"/>
    <w:rsid w:val="00042DCE"/>
    <w:rsid w:val="0004568F"/>
    <w:rsid w:val="00046ED1"/>
    <w:rsid w:val="00047C13"/>
    <w:rsid w:val="00050440"/>
    <w:rsid w:val="00050498"/>
    <w:rsid w:val="0005059B"/>
    <w:rsid w:val="000537A3"/>
    <w:rsid w:val="00053D41"/>
    <w:rsid w:val="000540B5"/>
    <w:rsid w:val="00061130"/>
    <w:rsid w:val="0006220F"/>
    <w:rsid w:val="000637FC"/>
    <w:rsid w:val="00063810"/>
    <w:rsid w:val="000656F2"/>
    <w:rsid w:val="00065935"/>
    <w:rsid w:val="00070178"/>
    <w:rsid w:val="00072B93"/>
    <w:rsid w:val="00073AC8"/>
    <w:rsid w:val="00074221"/>
    <w:rsid w:val="000754F0"/>
    <w:rsid w:val="00076016"/>
    <w:rsid w:val="00077BF1"/>
    <w:rsid w:val="000808D6"/>
    <w:rsid w:val="00081D4B"/>
    <w:rsid w:val="0008273E"/>
    <w:rsid w:val="00082DE1"/>
    <w:rsid w:val="00083958"/>
    <w:rsid w:val="00083EF5"/>
    <w:rsid w:val="00093577"/>
    <w:rsid w:val="0009364B"/>
    <w:rsid w:val="000950C4"/>
    <w:rsid w:val="00095777"/>
    <w:rsid w:val="0009658C"/>
    <w:rsid w:val="0009729A"/>
    <w:rsid w:val="000A1E26"/>
    <w:rsid w:val="000B0A94"/>
    <w:rsid w:val="000B1AAC"/>
    <w:rsid w:val="000B3E09"/>
    <w:rsid w:val="000B6537"/>
    <w:rsid w:val="000B75EA"/>
    <w:rsid w:val="000C0B44"/>
    <w:rsid w:val="000C36B9"/>
    <w:rsid w:val="000C4A5E"/>
    <w:rsid w:val="000C5055"/>
    <w:rsid w:val="000C7795"/>
    <w:rsid w:val="000D0C25"/>
    <w:rsid w:val="000D1ED4"/>
    <w:rsid w:val="000D4100"/>
    <w:rsid w:val="000D4A50"/>
    <w:rsid w:val="000D4FBA"/>
    <w:rsid w:val="000D6037"/>
    <w:rsid w:val="000D7E88"/>
    <w:rsid w:val="000E0C62"/>
    <w:rsid w:val="000E1ED4"/>
    <w:rsid w:val="000E2078"/>
    <w:rsid w:val="000E330A"/>
    <w:rsid w:val="000E3788"/>
    <w:rsid w:val="000E3F8B"/>
    <w:rsid w:val="000E4453"/>
    <w:rsid w:val="000E47E4"/>
    <w:rsid w:val="000E4B1A"/>
    <w:rsid w:val="000F1AC3"/>
    <w:rsid w:val="000F1C72"/>
    <w:rsid w:val="000F2754"/>
    <w:rsid w:val="000F41E3"/>
    <w:rsid w:val="000F498A"/>
    <w:rsid w:val="000F5263"/>
    <w:rsid w:val="000F55D6"/>
    <w:rsid w:val="000F6901"/>
    <w:rsid w:val="000F6C7D"/>
    <w:rsid w:val="000F70FB"/>
    <w:rsid w:val="000F7171"/>
    <w:rsid w:val="000F7EB3"/>
    <w:rsid w:val="00100092"/>
    <w:rsid w:val="00100580"/>
    <w:rsid w:val="001018B2"/>
    <w:rsid w:val="00103021"/>
    <w:rsid w:val="00105C04"/>
    <w:rsid w:val="00106C31"/>
    <w:rsid w:val="00106D70"/>
    <w:rsid w:val="0011197A"/>
    <w:rsid w:val="00112CD6"/>
    <w:rsid w:val="001134EF"/>
    <w:rsid w:val="0011509A"/>
    <w:rsid w:val="00115DDD"/>
    <w:rsid w:val="00116027"/>
    <w:rsid w:val="001164F1"/>
    <w:rsid w:val="00121A88"/>
    <w:rsid w:val="001229D3"/>
    <w:rsid w:val="00123D7A"/>
    <w:rsid w:val="00124568"/>
    <w:rsid w:val="00125032"/>
    <w:rsid w:val="00125911"/>
    <w:rsid w:val="0013047F"/>
    <w:rsid w:val="00131086"/>
    <w:rsid w:val="001324CB"/>
    <w:rsid w:val="00132D04"/>
    <w:rsid w:val="00133135"/>
    <w:rsid w:val="00134A9A"/>
    <w:rsid w:val="001363FD"/>
    <w:rsid w:val="00136E00"/>
    <w:rsid w:val="00137E87"/>
    <w:rsid w:val="0014177E"/>
    <w:rsid w:val="00142067"/>
    <w:rsid w:val="00142D2F"/>
    <w:rsid w:val="0014460C"/>
    <w:rsid w:val="001450FC"/>
    <w:rsid w:val="00145379"/>
    <w:rsid w:val="001468DA"/>
    <w:rsid w:val="00147875"/>
    <w:rsid w:val="00150BEA"/>
    <w:rsid w:val="00150EF8"/>
    <w:rsid w:val="0015107C"/>
    <w:rsid w:val="001515A0"/>
    <w:rsid w:val="00152D1F"/>
    <w:rsid w:val="0015481C"/>
    <w:rsid w:val="00154F01"/>
    <w:rsid w:val="00154F93"/>
    <w:rsid w:val="001570EC"/>
    <w:rsid w:val="00157221"/>
    <w:rsid w:val="00160587"/>
    <w:rsid w:val="00161162"/>
    <w:rsid w:val="00163754"/>
    <w:rsid w:val="0016436A"/>
    <w:rsid w:val="00167052"/>
    <w:rsid w:val="00167B4B"/>
    <w:rsid w:val="00175606"/>
    <w:rsid w:val="00175A3E"/>
    <w:rsid w:val="00183C81"/>
    <w:rsid w:val="001840E3"/>
    <w:rsid w:val="00184A2B"/>
    <w:rsid w:val="00184D14"/>
    <w:rsid w:val="00186B95"/>
    <w:rsid w:val="00187B21"/>
    <w:rsid w:val="001915F8"/>
    <w:rsid w:val="001924FD"/>
    <w:rsid w:val="00192971"/>
    <w:rsid w:val="0019490B"/>
    <w:rsid w:val="00195C10"/>
    <w:rsid w:val="00197317"/>
    <w:rsid w:val="001973D2"/>
    <w:rsid w:val="001A0053"/>
    <w:rsid w:val="001A09FA"/>
    <w:rsid w:val="001A226E"/>
    <w:rsid w:val="001A3F8A"/>
    <w:rsid w:val="001A4372"/>
    <w:rsid w:val="001A4E2A"/>
    <w:rsid w:val="001A622F"/>
    <w:rsid w:val="001A6650"/>
    <w:rsid w:val="001B13AE"/>
    <w:rsid w:val="001B1C5B"/>
    <w:rsid w:val="001B1D91"/>
    <w:rsid w:val="001B31DA"/>
    <w:rsid w:val="001B3ECE"/>
    <w:rsid w:val="001B57D0"/>
    <w:rsid w:val="001B63C9"/>
    <w:rsid w:val="001C14ED"/>
    <w:rsid w:val="001C19F2"/>
    <w:rsid w:val="001C3C6B"/>
    <w:rsid w:val="001C64D1"/>
    <w:rsid w:val="001D3EF2"/>
    <w:rsid w:val="001D5273"/>
    <w:rsid w:val="001D5374"/>
    <w:rsid w:val="001D5A2B"/>
    <w:rsid w:val="001D61C8"/>
    <w:rsid w:val="001E0BAE"/>
    <w:rsid w:val="001E2274"/>
    <w:rsid w:val="001E2304"/>
    <w:rsid w:val="001E27EE"/>
    <w:rsid w:val="001E391E"/>
    <w:rsid w:val="001E47B8"/>
    <w:rsid w:val="001E5236"/>
    <w:rsid w:val="001E5C03"/>
    <w:rsid w:val="001E6F4C"/>
    <w:rsid w:val="001E71C4"/>
    <w:rsid w:val="001F010A"/>
    <w:rsid w:val="001F05A4"/>
    <w:rsid w:val="001F474F"/>
    <w:rsid w:val="001F557D"/>
    <w:rsid w:val="001F7187"/>
    <w:rsid w:val="0020269F"/>
    <w:rsid w:val="0020419E"/>
    <w:rsid w:val="002070C3"/>
    <w:rsid w:val="00211015"/>
    <w:rsid w:val="002117EC"/>
    <w:rsid w:val="00213224"/>
    <w:rsid w:val="00214749"/>
    <w:rsid w:val="00214BE2"/>
    <w:rsid w:val="00215E98"/>
    <w:rsid w:val="00216BE0"/>
    <w:rsid w:val="00216FC1"/>
    <w:rsid w:val="00217BFA"/>
    <w:rsid w:val="00220995"/>
    <w:rsid w:val="00220AA9"/>
    <w:rsid w:val="00221995"/>
    <w:rsid w:val="00223963"/>
    <w:rsid w:val="002241C0"/>
    <w:rsid w:val="00224BCD"/>
    <w:rsid w:val="0022528F"/>
    <w:rsid w:val="00232DC2"/>
    <w:rsid w:val="0023310E"/>
    <w:rsid w:val="002356AE"/>
    <w:rsid w:val="00240702"/>
    <w:rsid w:val="00241BDF"/>
    <w:rsid w:val="00241C24"/>
    <w:rsid w:val="00243346"/>
    <w:rsid w:val="00243FFD"/>
    <w:rsid w:val="00245309"/>
    <w:rsid w:val="00246274"/>
    <w:rsid w:val="00247410"/>
    <w:rsid w:val="0025007F"/>
    <w:rsid w:val="00250A62"/>
    <w:rsid w:val="002517F7"/>
    <w:rsid w:val="002557A3"/>
    <w:rsid w:val="00255A83"/>
    <w:rsid w:val="00256D09"/>
    <w:rsid w:val="00256EC2"/>
    <w:rsid w:val="00257094"/>
    <w:rsid w:val="0025765D"/>
    <w:rsid w:val="00263C21"/>
    <w:rsid w:val="002644CD"/>
    <w:rsid w:val="00264723"/>
    <w:rsid w:val="00264E50"/>
    <w:rsid w:val="00265E9B"/>
    <w:rsid w:val="00266B4E"/>
    <w:rsid w:val="00267256"/>
    <w:rsid w:val="00272E09"/>
    <w:rsid w:val="00273A20"/>
    <w:rsid w:val="00273D94"/>
    <w:rsid w:val="002745D3"/>
    <w:rsid w:val="002749EB"/>
    <w:rsid w:val="00274C8B"/>
    <w:rsid w:val="00275005"/>
    <w:rsid w:val="002763E2"/>
    <w:rsid w:val="00280891"/>
    <w:rsid w:val="00280D89"/>
    <w:rsid w:val="002827EB"/>
    <w:rsid w:val="00285E78"/>
    <w:rsid w:val="002867EE"/>
    <w:rsid w:val="00286860"/>
    <w:rsid w:val="00286D21"/>
    <w:rsid w:val="00286D65"/>
    <w:rsid w:val="00291700"/>
    <w:rsid w:val="00293A06"/>
    <w:rsid w:val="00293CB0"/>
    <w:rsid w:val="002969DE"/>
    <w:rsid w:val="00297C0D"/>
    <w:rsid w:val="002A211F"/>
    <w:rsid w:val="002A23E4"/>
    <w:rsid w:val="002A301C"/>
    <w:rsid w:val="002A33EB"/>
    <w:rsid w:val="002A44E6"/>
    <w:rsid w:val="002A491F"/>
    <w:rsid w:val="002A4D51"/>
    <w:rsid w:val="002A4FFA"/>
    <w:rsid w:val="002A6B72"/>
    <w:rsid w:val="002A75D4"/>
    <w:rsid w:val="002A7967"/>
    <w:rsid w:val="002B170D"/>
    <w:rsid w:val="002B1BB2"/>
    <w:rsid w:val="002B27CB"/>
    <w:rsid w:val="002B2BF8"/>
    <w:rsid w:val="002B36E8"/>
    <w:rsid w:val="002B6E88"/>
    <w:rsid w:val="002C2D73"/>
    <w:rsid w:val="002C5CCE"/>
    <w:rsid w:val="002C6679"/>
    <w:rsid w:val="002C7730"/>
    <w:rsid w:val="002D0770"/>
    <w:rsid w:val="002D29BC"/>
    <w:rsid w:val="002D3B01"/>
    <w:rsid w:val="002D4A75"/>
    <w:rsid w:val="002D4C42"/>
    <w:rsid w:val="002D541E"/>
    <w:rsid w:val="002E069F"/>
    <w:rsid w:val="002E27D5"/>
    <w:rsid w:val="002E358C"/>
    <w:rsid w:val="002E4917"/>
    <w:rsid w:val="002E50AD"/>
    <w:rsid w:val="002E5372"/>
    <w:rsid w:val="002E57CB"/>
    <w:rsid w:val="002E777C"/>
    <w:rsid w:val="002E7CE1"/>
    <w:rsid w:val="002F0BE9"/>
    <w:rsid w:val="002F1FD4"/>
    <w:rsid w:val="002F3D2B"/>
    <w:rsid w:val="002F5405"/>
    <w:rsid w:val="002F5511"/>
    <w:rsid w:val="002F5F67"/>
    <w:rsid w:val="002F6D8D"/>
    <w:rsid w:val="00301654"/>
    <w:rsid w:val="00302ABA"/>
    <w:rsid w:val="0030466F"/>
    <w:rsid w:val="00304A00"/>
    <w:rsid w:val="00304EAB"/>
    <w:rsid w:val="0030650E"/>
    <w:rsid w:val="003070C0"/>
    <w:rsid w:val="00307AE7"/>
    <w:rsid w:val="00307F01"/>
    <w:rsid w:val="003107FC"/>
    <w:rsid w:val="003110B5"/>
    <w:rsid w:val="003117D3"/>
    <w:rsid w:val="003119DA"/>
    <w:rsid w:val="00314FAF"/>
    <w:rsid w:val="003150FD"/>
    <w:rsid w:val="00315454"/>
    <w:rsid w:val="003157D8"/>
    <w:rsid w:val="003200F5"/>
    <w:rsid w:val="003214D5"/>
    <w:rsid w:val="00323394"/>
    <w:rsid w:val="00325432"/>
    <w:rsid w:val="00325ABA"/>
    <w:rsid w:val="00326B4F"/>
    <w:rsid w:val="00331FA5"/>
    <w:rsid w:val="00336C01"/>
    <w:rsid w:val="00336CBF"/>
    <w:rsid w:val="00337223"/>
    <w:rsid w:val="003413F0"/>
    <w:rsid w:val="00341675"/>
    <w:rsid w:val="003429B2"/>
    <w:rsid w:val="00342A4A"/>
    <w:rsid w:val="00342C5D"/>
    <w:rsid w:val="00342F45"/>
    <w:rsid w:val="00343625"/>
    <w:rsid w:val="003441D4"/>
    <w:rsid w:val="0034579C"/>
    <w:rsid w:val="00346E42"/>
    <w:rsid w:val="003478DD"/>
    <w:rsid w:val="00347CE7"/>
    <w:rsid w:val="00351881"/>
    <w:rsid w:val="00351A27"/>
    <w:rsid w:val="00351DB6"/>
    <w:rsid w:val="00352405"/>
    <w:rsid w:val="00356354"/>
    <w:rsid w:val="00360049"/>
    <w:rsid w:val="0036080E"/>
    <w:rsid w:val="003626F6"/>
    <w:rsid w:val="003634EB"/>
    <w:rsid w:val="00364763"/>
    <w:rsid w:val="00365154"/>
    <w:rsid w:val="0036575A"/>
    <w:rsid w:val="0036688C"/>
    <w:rsid w:val="00366DC7"/>
    <w:rsid w:val="00366E7A"/>
    <w:rsid w:val="003670A6"/>
    <w:rsid w:val="00367148"/>
    <w:rsid w:val="003721C9"/>
    <w:rsid w:val="0037346F"/>
    <w:rsid w:val="00373CC1"/>
    <w:rsid w:val="00374047"/>
    <w:rsid w:val="0037502F"/>
    <w:rsid w:val="003807A3"/>
    <w:rsid w:val="00384CE7"/>
    <w:rsid w:val="00385C0E"/>
    <w:rsid w:val="00385F04"/>
    <w:rsid w:val="003912D4"/>
    <w:rsid w:val="003928AE"/>
    <w:rsid w:val="00392A88"/>
    <w:rsid w:val="00394AAF"/>
    <w:rsid w:val="003A2F73"/>
    <w:rsid w:val="003A552F"/>
    <w:rsid w:val="003A7E24"/>
    <w:rsid w:val="003A7FD8"/>
    <w:rsid w:val="003B01B2"/>
    <w:rsid w:val="003B10E8"/>
    <w:rsid w:val="003B1130"/>
    <w:rsid w:val="003B549F"/>
    <w:rsid w:val="003B5873"/>
    <w:rsid w:val="003B628E"/>
    <w:rsid w:val="003B67D2"/>
    <w:rsid w:val="003C11AF"/>
    <w:rsid w:val="003C25F6"/>
    <w:rsid w:val="003C3370"/>
    <w:rsid w:val="003C6C78"/>
    <w:rsid w:val="003C734D"/>
    <w:rsid w:val="003D108F"/>
    <w:rsid w:val="003D141C"/>
    <w:rsid w:val="003D1EF4"/>
    <w:rsid w:val="003D3F07"/>
    <w:rsid w:val="003D6677"/>
    <w:rsid w:val="003D6A25"/>
    <w:rsid w:val="003E1FA2"/>
    <w:rsid w:val="003E2897"/>
    <w:rsid w:val="003E2BF3"/>
    <w:rsid w:val="003E349E"/>
    <w:rsid w:val="003E420D"/>
    <w:rsid w:val="003E4612"/>
    <w:rsid w:val="003E4F18"/>
    <w:rsid w:val="003E76FF"/>
    <w:rsid w:val="003F1A6D"/>
    <w:rsid w:val="003F2785"/>
    <w:rsid w:val="003F45BD"/>
    <w:rsid w:val="003F69C9"/>
    <w:rsid w:val="003F71C3"/>
    <w:rsid w:val="0040006A"/>
    <w:rsid w:val="00400BA2"/>
    <w:rsid w:val="004021E4"/>
    <w:rsid w:val="0040254F"/>
    <w:rsid w:val="00403834"/>
    <w:rsid w:val="00403C00"/>
    <w:rsid w:val="00407037"/>
    <w:rsid w:val="00410A7F"/>
    <w:rsid w:val="00413D1E"/>
    <w:rsid w:val="00413E8A"/>
    <w:rsid w:val="00414FA1"/>
    <w:rsid w:val="0041583B"/>
    <w:rsid w:val="00415C1D"/>
    <w:rsid w:val="00416ACC"/>
    <w:rsid w:val="00417C3B"/>
    <w:rsid w:val="00420005"/>
    <w:rsid w:val="0042222F"/>
    <w:rsid w:val="004245D1"/>
    <w:rsid w:val="00424B1A"/>
    <w:rsid w:val="0042564F"/>
    <w:rsid w:val="004272BC"/>
    <w:rsid w:val="004305ED"/>
    <w:rsid w:val="0043185B"/>
    <w:rsid w:val="00432541"/>
    <w:rsid w:val="00432922"/>
    <w:rsid w:val="00433567"/>
    <w:rsid w:val="00433787"/>
    <w:rsid w:val="00434147"/>
    <w:rsid w:val="004350FC"/>
    <w:rsid w:val="004361DE"/>
    <w:rsid w:val="00437480"/>
    <w:rsid w:val="00437834"/>
    <w:rsid w:val="0044002E"/>
    <w:rsid w:val="0044006B"/>
    <w:rsid w:val="004401FA"/>
    <w:rsid w:val="00440C2B"/>
    <w:rsid w:val="004412AB"/>
    <w:rsid w:val="00442DE9"/>
    <w:rsid w:val="00443869"/>
    <w:rsid w:val="00444160"/>
    <w:rsid w:val="00444F65"/>
    <w:rsid w:val="004450B1"/>
    <w:rsid w:val="0045003B"/>
    <w:rsid w:val="0045092A"/>
    <w:rsid w:val="00450D45"/>
    <w:rsid w:val="00452201"/>
    <w:rsid w:val="00453B89"/>
    <w:rsid w:val="004554E8"/>
    <w:rsid w:val="0046169F"/>
    <w:rsid w:val="004620DD"/>
    <w:rsid w:val="0046211A"/>
    <w:rsid w:val="0046250F"/>
    <w:rsid w:val="00462C3A"/>
    <w:rsid w:val="00462DAA"/>
    <w:rsid w:val="00463368"/>
    <w:rsid w:val="0046340B"/>
    <w:rsid w:val="004636F8"/>
    <w:rsid w:val="00464144"/>
    <w:rsid w:val="00465A87"/>
    <w:rsid w:val="004662D1"/>
    <w:rsid w:val="004678C3"/>
    <w:rsid w:val="00470968"/>
    <w:rsid w:val="00470DEE"/>
    <w:rsid w:val="0047132E"/>
    <w:rsid w:val="004728A4"/>
    <w:rsid w:val="00472B0F"/>
    <w:rsid w:val="00473242"/>
    <w:rsid w:val="00475B46"/>
    <w:rsid w:val="00477C6F"/>
    <w:rsid w:val="00480E4E"/>
    <w:rsid w:val="00482F15"/>
    <w:rsid w:val="00483831"/>
    <w:rsid w:val="00484CE5"/>
    <w:rsid w:val="00485615"/>
    <w:rsid w:val="00485A4D"/>
    <w:rsid w:val="00486D23"/>
    <w:rsid w:val="00490DA0"/>
    <w:rsid w:val="00492A51"/>
    <w:rsid w:val="0049528C"/>
    <w:rsid w:val="00495A6E"/>
    <w:rsid w:val="004A0639"/>
    <w:rsid w:val="004A19A9"/>
    <w:rsid w:val="004A1DAE"/>
    <w:rsid w:val="004A1F26"/>
    <w:rsid w:val="004A3062"/>
    <w:rsid w:val="004A5D78"/>
    <w:rsid w:val="004A7F17"/>
    <w:rsid w:val="004B20A9"/>
    <w:rsid w:val="004B3E38"/>
    <w:rsid w:val="004B6BA8"/>
    <w:rsid w:val="004C0A1E"/>
    <w:rsid w:val="004C0ABE"/>
    <w:rsid w:val="004C0FE3"/>
    <w:rsid w:val="004C25BF"/>
    <w:rsid w:val="004C2BFE"/>
    <w:rsid w:val="004C2D52"/>
    <w:rsid w:val="004D0529"/>
    <w:rsid w:val="004D0C8D"/>
    <w:rsid w:val="004D1685"/>
    <w:rsid w:val="004D2395"/>
    <w:rsid w:val="004D31ED"/>
    <w:rsid w:val="004D3767"/>
    <w:rsid w:val="004D7316"/>
    <w:rsid w:val="004D7897"/>
    <w:rsid w:val="004D7D2A"/>
    <w:rsid w:val="004E43E1"/>
    <w:rsid w:val="004E57A3"/>
    <w:rsid w:val="004E6E73"/>
    <w:rsid w:val="004E7457"/>
    <w:rsid w:val="004F03FB"/>
    <w:rsid w:val="004F2A7A"/>
    <w:rsid w:val="004F4508"/>
    <w:rsid w:val="004F7664"/>
    <w:rsid w:val="00502147"/>
    <w:rsid w:val="005026F8"/>
    <w:rsid w:val="00502CF4"/>
    <w:rsid w:val="00503D9F"/>
    <w:rsid w:val="0050498B"/>
    <w:rsid w:val="0050510E"/>
    <w:rsid w:val="0051009B"/>
    <w:rsid w:val="005119D1"/>
    <w:rsid w:val="005124DA"/>
    <w:rsid w:val="00517967"/>
    <w:rsid w:val="00520E10"/>
    <w:rsid w:val="005248C6"/>
    <w:rsid w:val="00525D69"/>
    <w:rsid w:val="00526101"/>
    <w:rsid w:val="005273FC"/>
    <w:rsid w:val="00527F31"/>
    <w:rsid w:val="00527F6A"/>
    <w:rsid w:val="005325E3"/>
    <w:rsid w:val="00533733"/>
    <w:rsid w:val="00535ACE"/>
    <w:rsid w:val="00543371"/>
    <w:rsid w:val="00543A1B"/>
    <w:rsid w:val="00543BAB"/>
    <w:rsid w:val="005517F3"/>
    <w:rsid w:val="00556C1B"/>
    <w:rsid w:val="00561448"/>
    <w:rsid w:val="00561BE7"/>
    <w:rsid w:val="00562FD4"/>
    <w:rsid w:val="00563020"/>
    <w:rsid w:val="0056333E"/>
    <w:rsid w:val="00565E36"/>
    <w:rsid w:val="00566106"/>
    <w:rsid w:val="005678A0"/>
    <w:rsid w:val="0057019B"/>
    <w:rsid w:val="0057228B"/>
    <w:rsid w:val="00574EE5"/>
    <w:rsid w:val="00576C0B"/>
    <w:rsid w:val="00581E4B"/>
    <w:rsid w:val="00582E52"/>
    <w:rsid w:val="00583A0A"/>
    <w:rsid w:val="005863CE"/>
    <w:rsid w:val="00586F0E"/>
    <w:rsid w:val="00587405"/>
    <w:rsid w:val="00590508"/>
    <w:rsid w:val="00590AB5"/>
    <w:rsid w:val="00590C55"/>
    <w:rsid w:val="00591C24"/>
    <w:rsid w:val="00593E2B"/>
    <w:rsid w:val="005951E9"/>
    <w:rsid w:val="00597AE2"/>
    <w:rsid w:val="005A1C7A"/>
    <w:rsid w:val="005A21EF"/>
    <w:rsid w:val="005A2615"/>
    <w:rsid w:val="005A31E3"/>
    <w:rsid w:val="005A6BC1"/>
    <w:rsid w:val="005A7D4E"/>
    <w:rsid w:val="005B0584"/>
    <w:rsid w:val="005B15D5"/>
    <w:rsid w:val="005B2220"/>
    <w:rsid w:val="005B34E4"/>
    <w:rsid w:val="005B797A"/>
    <w:rsid w:val="005C283E"/>
    <w:rsid w:val="005C4755"/>
    <w:rsid w:val="005C4D89"/>
    <w:rsid w:val="005C621B"/>
    <w:rsid w:val="005C63F8"/>
    <w:rsid w:val="005D03EF"/>
    <w:rsid w:val="005D0776"/>
    <w:rsid w:val="005D2FD5"/>
    <w:rsid w:val="005D6037"/>
    <w:rsid w:val="005D68AD"/>
    <w:rsid w:val="005D7DD2"/>
    <w:rsid w:val="005E07A0"/>
    <w:rsid w:val="005E18AE"/>
    <w:rsid w:val="005E38A1"/>
    <w:rsid w:val="005E4D5F"/>
    <w:rsid w:val="005E6F87"/>
    <w:rsid w:val="005F0B7B"/>
    <w:rsid w:val="005F123C"/>
    <w:rsid w:val="005F13BF"/>
    <w:rsid w:val="005F1508"/>
    <w:rsid w:val="005F21A3"/>
    <w:rsid w:val="005F3454"/>
    <w:rsid w:val="005F4CC9"/>
    <w:rsid w:val="005F4ED9"/>
    <w:rsid w:val="005F5CE2"/>
    <w:rsid w:val="005F6B7E"/>
    <w:rsid w:val="00600B5A"/>
    <w:rsid w:val="00601BFC"/>
    <w:rsid w:val="00602483"/>
    <w:rsid w:val="006031A7"/>
    <w:rsid w:val="0060382D"/>
    <w:rsid w:val="00604249"/>
    <w:rsid w:val="00604B03"/>
    <w:rsid w:val="00606688"/>
    <w:rsid w:val="0061220C"/>
    <w:rsid w:val="006145B8"/>
    <w:rsid w:val="00614E50"/>
    <w:rsid w:val="0061582B"/>
    <w:rsid w:val="006167C1"/>
    <w:rsid w:val="00616D10"/>
    <w:rsid w:val="00617958"/>
    <w:rsid w:val="00617D67"/>
    <w:rsid w:val="006201DD"/>
    <w:rsid w:val="006205F3"/>
    <w:rsid w:val="00620A74"/>
    <w:rsid w:val="0062164F"/>
    <w:rsid w:val="006218C3"/>
    <w:rsid w:val="00622B66"/>
    <w:rsid w:val="00623210"/>
    <w:rsid w:val="006246B9"/>
    <w:rsid w:val="00624D2B"/>
    <w:rsid w:val="006257B9"/>
    <w:rsid w:val="00625D64"/>
    <w:rsid w:val="00627907"/>
    <w:rsid w:val="00631726"/>
    <w:rsid w:val="00632BC7"/>
    <w:rsid w:val="00633543"/>
    <w:rsid w:val="00634077"/>
    <w:rsid w:val="00634C75"/>
    <w:rsid w:val="0063593A"/>
    <w:rsid w:val="00637728"/>
    <w:rsid w:val="0064539E"/>
    <w:rsid w:val="00645D76"/>
    <w:rsid w:val="00647FBA"/>
    <w:rsid w:val="006527C4"/>
    <w:rsid w:val="0065514C"/>
    <w:rsid w:val="00656480"/>
    <w:rsid w:val="0066024D"/>
    <w:rsid w:val="0066091E"/>
    <w:rsid w:val="006614C8"/>
    <w:rsid w:val="006639D7"/>
    <w:rsid w:val="00664EBC"/>
    <w:rsid w:val="00665288"/>
    <w:rsid w:val="006720A9"/>
    <w:rsid w:val="00673D10"/>
    <w:rsid w:val="00674AE2"/>
    <w:rsid w:val="0067515D"/>
    <w:rsid w:val="006754C4"/>
    <w:rsid w:val="00677465"/>
    <w:rsid w:val="00681444"/>
    <w:rsid w:val="00681BB9"/>
    <w:rsid w:val="00682CBE"/>
    <w:rsid w:val="00683848"/>
    <w:rsid w:val="006856AA"/>
    <w:rsid w:val="00686784"/>
    <w:rsid w:val="00686A8F"/>
    <w:rsid w:val="00686E13"/>
    <w:rsid w:val="006922B9"/>
    <w:rsid w:val="00692C67"/>
    <w:rsid w:val="00693FEF"/>
    <w:rsid w:val="00697E0E"/>
    <w:rsid w:val="006B02AC"/>
    <w:rsid w:val="006B0FC3"/>
    <w:rsid w:val="006B3A15"/>
    <w:rsid w:val="006B4166"/>
    <w:rsid w:val="006B74DD"/>
    <w:rsid w:val="006C39D6"/>
    <w:rsid w:val="006C4B7D"/>
    <w:rsid w:val="006C4D03"/>
    <w:rsid w:val="006C5EA7"/>
    <w:rsid w:val="006C6A0E"/>
    <w:rsid w:val="006C6C0D"/>
    <w:rsid w:val="006C6E8A"/>
    <w:rsid w:val="006C7731"/>
    <w:rsid w:val="006D1B65"/>
    <w:rsid w:val="006D1F04"/>
    <w:rsid w:val="006D204D"/>
    <w:rsid w:val="006D4791"/>
    <w:rsid w:val="006D5C57"/>
    <w:rsid w:val="006D635A"/>
    <w:rsid w:val="006E045E"/>
    <w:rsid w:val="006E0593"/>
    <w:rsid w:val="006E062F"/>
    <w:rsid w:val="006E06DF"/>
    <w:rsid w:val="006E0809"/>
    <w:rsid w:val="006E2188"/>
    <w:rsid w:val="006E3A40"/>
    <w:rsid w:val="006E584A"/>
    <w:rsid w:val="006E74A1"/>
    <w:rsid w:val="006E763B"/>
    <w:rsid w:val="006F27E2"/>
    <w:rsid w:val="006F5225"/>
    <w:rsid w:val="006F6268"/>
    <w:rsid w:val="006F72AF"/>
    <w:rsid w:val="006F775B"/>
    <w:rsid w:val="006F7EB9"/>
    <w:rsid w:val="007012E3"/>
    <w:rsid w:val="007033BB"/>
    <w:rsid w:val="00703FBD"/>
    <w:rsid w:val="00705664"/>
    <w:rsid w:val="00705EF5"/>
    <w:rsid w:val="00710A41"/>
    <w:rsid w:val="007133DA"/>
    <w:rsid w:val="00713770"/>
    <w:rsid w:val="0071382E"/>
    <w:rsid w:val="0071388C"/>
    <w:rsid w:val="007144C4"/>
    <w:rsid w:val="0071669C"/>
    <w:rsid w:val="00716C11"/>
    <w:rsid w:val="00717812"/>
    <w:rsid w:val="0072032B"/>
    <w:rsid w:val="00721177"/>
    <w:rsid w:val="00721D4C"/>
    <w:rsid w:val="007227C0"/>
    <w:rsid w:val="007252A1"/>
    <w:rsid w:val="007257D0"/>
    <w:rsid w:val="00726932"/>
    <w:rsid w:val="00730F41"/>
    <w:rsid w:val="007322A0"/>
    <w:rsid w:val="00732353"/>
    <w:rsid w:val="0073363D"/>
    <w:rsid w:val="0073379C"/>
    <w:rsid w:val="00734F47"/>
    <w:rsid w:val="00735EB2"/>
    <w:rsid w:val="00737936"/>
    <w:rsid w:val="007405EF"/>
    <w:rsid w:val="00740EA4"/>
    <w:rsid w:val="00750F82"/>
    <w:rsid w:val="007534AF"/>
    <w:rsid w:val="00753CED"/>
    <w:rsid w:val="00754519"/>
    <w:rsid w:val="0075463F"/>
    <w:rsid w:val="00757863"/>
    <w:rsid w:val="00760D01"/>
    <w:rsid w:val="00760D23"/>
    <w:rsid w:val="00760F0B"/>
    <w:rsid w:val="00761F51"/>
    <w:rsid w:val="00762A28"/>
    <w:rsid w:val="00763762"/>
    <w:rsid w:val="00764E4D"/>
    <w:rsid w:val="00765FBA"/>
    <w:rsid w:val="007710B1"/>
    <w:rsid w:val="00774674"/>
    <w:rsid w:val="007749D9"/>
    <w:rsid w:val="0077511C"/>
    <w:rsid w:val="00775F79"/>
    <w:rsid w:val="007766A9"/>
    <w:rsid w:val="0077788E"/>
    <w:rsid w:val="00780D27"/>
    <w:rsid w:val="00781561"/>
    <w:rsid w:val="00782D89"/>
    <w:rsid w:val="007839D9"/>
    <w:rsid w:val="007842F4"/>
    <w:rsid w:val="00785F21"/>
    <w:rsid w:val="0078618F"/>
    <w:rsid w:val="00786CB3"/>
    <w:rsid w:val="00787AFC"/>
    <w:rsid w:val="00790294"/>
    <w:rsid w:val="00791758"/>
    <w:rsid w:val="00795671"/>
    <w:rsid w:val="007968C9"/>
    <w:rsid w:val="007A0CB1"/>
    <w:rsid w:val="007A2FB0"/>
    <w:rsid w:val="007A3DF9"/>
    <w:rsid w:val="007A4360"/>
    <w:rsid w:val="007A5A3B"/>
    <w:rsid w:val="007A7CED"/>
    <w:rsid w:val="007B0D37"/>
    <w:rsid w:val="007B15C5"/>
    <w:rsid w:val="007B32EA"/>
    <w:rsid w:val="007B4FE5"/>
    <w:rsid w:val="007B6594"/>
    <w:rsid w:val="007B6F83"/>
    <w:rsid w:val="007C3D34"/>
    <w:rsid w:val="007C6ECD"/>
    <w:rsid w:val="007C70CE"/>
    <w:rsid w:val="007D321C"/>
    <w:rsid w:val="007D40BA"/>
    <w:rsid w:val="007E2036"/>
    <w:rsid w:val="007E2378"/>
    <w:rsid w:val="007E279D"/>
    <w:rsid w:val="007E2B24"/>
    <w:rsid w:val="007E2B8A"/>
    <w:rsid w:val="007E303E"/>
    <w:rsid w:val="007E47F3"/>
    <w:rsid w:val="007E48E2"/>
    <w:rsid w:val="007E5488"/>
    <w:rsid w:val="007E5D06"/>
    <w:rsid w:val="007F0020"/>
    <w:rsid w:val="007F04A4"/>
    <w:rsid w:val="007F29EC"/>
    <w:rsid w:val="007F3BD9"/>
    <w:rsid w:val="007F6DA8"/>
    <w:rsid w:val="00801C4D"/>
    <w:rsid w:val="00801CA6"/>
    <w:rsid w:val="00802297"/>
    <w:rsid w:val="00804A1C"/>
    <w:rsid w:val="00806E46"/>
    <w:rsid w:val="0080770D"/>
    <w:rsid w:val="0081095D"/>
    <w:rsid w:val="008119D3"/>
    <w:rsid w:val="00812E5E"/>
    <w:rsid w:val="008141C8"/>
    <w:rsid w:val="00814E67"/>
    <w:rsid w:val="008155A8"/>
    <w:rsid w:val="0081602A"/>
    <w:rsid w:val="00816669"/>
    <w:rsid w:val="00817B48"/>
    <w:rsid w:val="00817C3C"/>
    <w:rsid w:val="00817E2A"/>
    <w:rsid w:val="0082192D"/>
    <w:rsid w:val="00823430"/>
    <w:rsid w:val="008234C2"/>
    <w:rsid w:val="008237EA"/>
    <w:rsid w:val="00824D91"/>
    <w:rsid w:val="00825B15"/>
    <w:rsid w:val="008265DB"/>
    <w:rsid w:val="008265E5"/>
    <w:rsid w:val="00827318"/>
    <w:rsid w:val="0082779D"/>
    <w:rsid w:val="0083052C"/>
    <w:rsid w:val="00830D77"/>
    <w:rsid w:val="0083112A"/>
    <w:rsid w:val="008323C3"/>
    <w:rsid w:val="0083477B"/>
    <w:rsid w:val="00840FD1"/>
    <w:rsid w:val="008431FD"/>
    <w:rsid w:val="00843684"/>
    <w:rsid w:val="008441B7"/>
    <w:rsid w:val="00844226"/>
    <w:rsid w:val="008449AD"/>
    <w:rsid w:val="00844AD6"/>
    <w:rsid w:val="0084648B"/>
    <w:rsid w:val="00846621"/>
    <w:rsid w:val="00846D00"/>
    <w:rsid w:val="008478B6"/>
    <w:rsid w:val="00852F6C"/>
    <w:rsid w:val="008534E9"/>
    <w:rsid w:val="008538CA"/>
    <w:rsid w:val="008544BB"/>
    <w:rsid w:val="008566FE"/>
    <w:rsid w:val="008575C2"/>
    <w:rsid w:val="00857D3C"/>
    <w:rsid w:val="00857DD5"/>
    <w:rsid w:val="008616EF"/>
    <w:rsid w:val="008625CC"/>
    <w:rsid w:val="008676A8"/>
    <w:rsid w:val="00867788"/>
    <w:rsid w:val="00874876"/>
    <w:rsid w:val="008749B9"/>
    <w:rsid w:val="008804CD"/>
    <w:rsid w:val="00880FF5"/>
    <w:rsid w:val="0088161A"/>
    <w:rsid w:val="00881DDE"/>
    <w:rsid w:val="008828AE"/>
    <w:rsid w:val="00884576"/>
    <w:rsid w:val="00885258"/>
    <w:rsid w:val="00885C8B"/>
    <w:rsid w:val="00887553"/>
    <w:rsid w:val="00890C63"/>
    <w:rsid w:val="00890D84"/>
    <w:rsid w:val="00896D5D"/>
    <w:rsid w:val="00897D3B"/>
    <w:rsid w:val="008A0D41"/>
    <w:rsid w:val="008A5FF3"/>
    <w:rsid w:val="008B046F"/>
    <w:rsid w:val="008B08BC"/>
    <w:rsid w:val="008B1E69"/>
    <w:rsid w:val="008B1E6E"/>
    <w:rsid w:val="008B7D7A"/>
    <w:rsid w:val="008C029E"/>
    <w:rsid w:val="008C0C26"/>
    <w:rsid w:val="008C1994"/>
    <w:rsid w:val="008C1C04"/>
    <w:rsid w:val="008C2789"/>
    <w:rsid w:val="008C3E69"/>
    <w:rsid w:val="008C47FD"/>
    <w:rsid w:val="008C5489"/>
    <w:rsid w:val="008C7691"/>
    <w:rsid w:val="008D76AD"/>
    <w:rsid w:val="008D7A3D"/>
    <w:rsid w:val="008E043B"/>
    <w:rsid w:val="008E221F"/>
    <w:rsid w:val="008E2CAD"/>
    <w:rsid w:val="008E37C9"/>
    <w:rsid w:val="008E3868"/>
    <w:rsid w:val="008E422E"/>
    <w:rsid w:val="008E6BFF"/>
    <w:rsid w:val="008E7F3F"/>
    <w:rsid w:val="008F0922"/>
    <w:rsid w:val="008F28B5"/>
    <w:rsid w:val="008F2D86"/>
    <w:rsid w:val="008F2DB4"/>
    <w:rsid w:val="008F3866"/>
    <w:rsid w:val="008F5BB8"/>
    <w:rsid w:val="008F5CE8"/>
    <w:rsid w:val="008F6995"/>
    <w:rsid w:val="00900561"/>
    <w:rsid w:val="00903577"/>
    <w:rsid w:val="00906D6A"/>
    <w:rsid w:val="0090792A"/>
    <w:rsid w:val="00912D38"/>
    <w:rsid w:val="00913552"/>
    <w:rsid w:val="00916F41"/>
    <w:rsid w:val="00917F67"/>
    <w:rsid w:val="0092061F"/>
    <w:rsid w:val="00921307"/>
    <w:rsid w:val="009219AD"/>
    <w:rsid w:val="00925706"/>
    <w:rsid w:val="0092591B"/>
    <w:rsid w:val="009265E6"/>
    <w:rsid w:val="00926A00"/>
    <w:rsid w:val="009303D8"/>
    <w:rsid w:val="00931375"/>
    <w:rsid w:val="009326A2"/>
    <w:rsid w:val="00933664"/>
    <w:rsid w:val="009367EE"/>
    <w:rsid w:val="009404A2"/>
    <w:rsid w:val="00940943"/>
    <w:rsid w:val="009409CB"/>
    <w:rsid w:val="00945B25"/>
    <w:rsid w:val="00946EA2"/>
    <w:rsid w:val="00947ADF"/>
    <w:rsid w:val="009501A7"/>
    <w:rsid w:val="009512BC"/>
    <w:rsid w:val="00951E34"/>
    <w:rsid w:val="009534E1"/>
    <w:rsid w:val="00955AD4"/>
    <w:rsid w:val="00955DD8"/>
    <w:rsid w:val="0095660B"/>
    <w:rsid w:val="00957494"/>
    <w:rsid w:val="00957D9C"/>
    <w:rsid w:val="00961531"/>
    <w:rsid w:val="0096247A"/>
    <w:rsid w:val="00962F4C"/>
    <w:rsid w:val="0096775A"/>
    <w:rsid w:val="00967B10"/>
    <w:rsid w:val="00970038"/>
    <w:rsid w:val="00970FB0"/>
    <w:rsid w:val="00971EBB"/>
    <w:rsid w:val="0097480A"/>
    <w:rsid w:val="0097581B"/>
    <w:rsid w:val="009759B5"/>
    <w:rsid w:val="0097655E"/>
    <w:rsid w:val="00977C95"/>
    <w:rsid w:val="00980699"/>
    <w:rsid w:val="00983F7F"/>
    <w:rsid w:val="00986624"/>
    <w:rsid w:val="009866AF"/>
    <w:rsid w:val="00986880"/>
    <w:rsid w:val="009916F0"/>
    <w:rsid w:val="0099292B"/>
    <w:rsid w:val="00992EBB"/>
    <w:rsid w:val="0099351E"/>
    <w:rsid w:val="009A09E6"/>
    <w:rsid w:val="009A4E2F"/>
    <w:rsid w:val="009A634A"/>
    <w:rsid w:val="009A72E5"/>
    <w:rsid w:val="009A762E"/>
    <w:rsid w:val="009A7D71"/>
    <w:rsid w:val="009B3CF6"/>
    <w:rsid w:val="009B3D3F"/>
    <w:rsid w:val="009B426B"/>
    <w:rsid w:val="009B56FA"/>
    <w:rsid w:val="009B706A"/>
    <w:rsid w:val="009C0DAC"/>
    <w:rsid w:val="009C49DE"/>
    <w:rsid w:val="009C6056"/>
    <w:rsid w:val="009C63F4"/>
    <w:rsid w:val="009C6CE0"/>
    <w:rsid w:val="009C6D80"/>
    <w:rsid w:val="009C79C9"/>
    <w:rsid w:val="009D00F5"/>
    <w:rsid w:val="009D01D8"/>
    <w:rsid w:val="009D2B2A"/>
    <w:rsid w:val="009D2E8E"/>
    <w:rsid w:val="009D3A90"/>
    <w:rsid w:val="009D4FE0"/>
    <w:rsid w:val="009D519D"/>
    <w:rsid w:val="009D6AD5"/>
    <w:rsid w:val="009D711D"/>
    <w:rsid w:val="009E0AA7"/>
    <w:rsid w:val="009E11AA"/>
    <w:rsid w:val="009E17E0"/>
    <w:rsid w:val="009E1881"/>
    <w:rsid w:val="009E193B"/>
    <w:rsid w:val="009E1F4B"/>
    <w:rsid w:val="009E377B"/>
    <w:rsid w:val="009E43A2"/>
    <w:rsid w:val="009E5BEF"/>
    <w:rsid w:val="009E643C"/>
    <w:rsid w:val="009F2166"/>
    <w:rsid w:val="009F2E75"/>
    <w:rsid w:val="009F3123"/>
    <w:rsid w:val="009F4CA3"/>
    <w:rsid w:val="009F74E4"/>
    <w:rsid w:val="00A01667"/>
    <w:rsid w:val="00A01EE5"/>
    <w:rsid w:val="00A02C87"/>
    <w:rsid w:val="00A040F5"/>
    <w:rsid w:val="00A057AF"/>
    <w:rsid w:val="00A10050"/>
    <w:rsid w:val="00A10667"/>
    <w:rsid w:val="00A10D28"/>
    <w:rsid w:val="00A1454A"/>
    <w:rsid w:val="00A15FDB"/>
    <w:rsid w:val="00A17714"/>
    <w:rsid w:val="00A206AB"/>
    <w:rsid w:val="00A20AD8"/>
    <w:rsid w:val="00A20E35"/>
    <w:rsid w:val="00A21A91"/>
    <w:rsid w:val="00A22EB1"/>
    <w:rsid w:val="00A247C6"/>
    <w:rsid w:val="00A31AB2"/>
    <w:rsid w:val="00A3327C"/>
    <w:rsid w:val="00A33CF5"/>
    <w:rsid w:val="00A34E47"/>
    <w:rsid w:val="00A35A64"/>
    <w:rsid w:val="00A370B9"/>
    <w:rsid w:val="00A370F2"/>
    <w:rsid w:val="00A37B88"/>
    <w:rsid w:val="00A413F0"/>
    <w:rsid w:val="00A42134"/>
    <w:rsid w:val="00A4563D"/>
    <w:rsid w:val="00A45C93"/>
    <w:rsid w:val="00A47B6F"/>
    <w:rsid w:val="00A5318B"/>
    <w:rsid w:val="00A540A7"/>
    <w:rsid w:val="00A54542"/>
    <w:rsid w:val="00A551E7"/>
    <w:rsid w:val="00A570E2"/>
    <w:rsid w:val="00A60146"/>
    <w:rsid w:val="00A602C4"/>
    <w:rsid w:val="00A620D0"/>
    <w:rsid w:val="00A62A70"/>
    <w:rsid w:val="00A63846"/>
    <w:rsid w:val="00A64E0F"/>
    <w:rsid w:val="00A655B8"/>
    <w:rsid w:val="00A7166B"/>
    <w:rsid w:val="00A72BFE"/>
    <w:rsid w:val="00A7395A"/>
    <w:rsid w:val="00A7460F"/>
    <w:rsid w:val="00A7644D"/>
    <w:rsid w:val="00A76D24"/>
    <w:rsid w:val="00A7729F"/>
    <w:rsid w:val="00A815ED"/>
    <w:rsid w:val="00A84552"/>
    <w:rsid w:val="00A85BF5"/>
    <w:rsid w:val="00A86545"/>
    <w:rsid w:val="00A869C8"/>
    <w:rsid w:val="00A871D0"/>
    <w:rsid w:val="00A9152B"/>
    <w:rsid w:val="00A91644"/>
    <w:rsid w:val="00A91FEA"/>
    <w:rsid w:val="00A9252D"/>
    <w:rsid w:val="00A9370F"/>
    <w:rsid w:val="00A954EF"/>
    <w:rsid w:val="00A96A28"/>
    <w:rsid w:val="00A97993"/>
    <w:rsid w:val="00AA2345"/>
    <w:rsid w:val="00AA3049"/>
    <w:rsid w:val="00AA32BD"/>
    <w:rsid w:val="00AB3CF2"/>
    <w:rsid w:val="00AB53B6"/>
    <w:rsid w:val="00AB54CB"/>
    <w:rsid w:val="00AC0472"/>
    <w:rsid w:val="00AC0BDD"/>
    <w:rsid w:val="00AC1603"/>
    <w:rsid w:val="00AC1988"/>
    <w:rsid w:val="00AC374B"/>
    <w:rsid w:val="00AC3A22"/>
    <w:rsid w:val="00AC44BD"/>
    <w:rsid w:val="00AC4997"/>
    <w:rsid w:val="00AC5CAE"/>
    <w:rsid w:val="00AC6DC6"/>
    <w:rsid w:val="00AD0F55"/>
    <w:rsid w:val="00AD2110"/>
    <w:rsid w:val="00AD2F8C"/>
    <w:rsid w:val="00AD3918"/>
    <w:rsid w:val="00AD46F5"/>
    <w:rsid w:val="00AD5421"/>
    <w:rsid w:val="00AD5EBF"/>
    <w:rsid w:val="00AD67F6"/>
    <w:rsid w:val="00AD7DFC"/>
    <w:rsid w:val="00AE2149"/>
    <w:rsid w:val="00AE2801"/>
    <w:rsid w:val="00AE3B87"/>
    <w:rsid w:val="00AE5BEC"/>
    <w:rsid w:val="00AF04EE"/>
    <w:rsid w:val="00AF085D"/>
    <w:rsid w:val="00AF0F46"/>
    <w:rsid w:val="00AF10D6"/>
    <w:rsid w:val="00AF37E1"/>
    <w:rsid w:val="00AF4197"/>
    <w:rsid w:val="00AF4D71"/>
    <w:rsid w:val="00B013B2"/>
    <w:rsid w:val="00B01D09"/>
    <w:rsid w:val="00B0204F"/>
    <w:rsid w:val="00B04451"/>
    <w:rsid w:val="00B04F4C"/>
    <w:rsid w:val="00B05BE5"/>
    <w:rsid w:val="00B07B0A"/>
    <w:rsid w:val="00B1121F"/>
    <w:rsid w:val="00B11284"/>
    <w:rsid w:val="00B137C5"/>
    <w:rsid w:val="00B13C3F"/>
    <w:rsid w:val="00B13D81"/>
    <w:rsid w:val="00B14DA2"/>
    <w:rsid w:val="00B15223"/>
    <w:rsid w:val="00B155E8"/>
    <w:rsid w:val="00B1571A"/>
    <w:rsid w:val="00B17790"/>
    <w:rsid w:val="00B20432"/>
    <w:rsid w:val="00B204DD"/>
    <w:rsid w:val="00B2129D"/>
    <w:rsid w:val="00B23E57"/>
    <w:rsid w:val="00B24F0F"/>
    <w:rsid w:val="00B254BF"/>
    <w:rsid w:val="00B27B78"/>
    <w:rsid w:val="00B34058"/>
    <w:rsid w:val="00B363F7"/>
    <w:rsid w:val="00B3720E"/>
    <w:rsid w:val="00B37AC0"/>
    <w:rsid w:val="00B40A8F"/>
    <w:rsid w:val="00B42C9A"/>
    <w:rsid w:val="00B42D37"/>
    <w:rsid w:val="00B435AF"/>
    <w:rsid w:val="00B45169"/>
    <w:rsid w:val="00B46ABC"/>
    <w:rsid w:val="00B46D01"/>
    <w:rsid w:val="00B532C9"/>
    <w:rsid w:val="00B55B47"/>
    <w:rsid w:val="00B569E1"/>
    <w:rsid w:val="00B608A8"/>
    <w:rsid w:val="00B6239D"/>
    <w:rsid w:val="00B634BF"/>
    <w:rsid w:val="00B639B5"/>
    <w:rsid w:val="00B64B0F"/>
    <w:rsid w:val="00B65A33"/>
    <w:rsid w:val="00B6743A"/>
    <w:rsid w:val="00B70D8E"/>
    <w:rsid w:val="00B72D35"/>
    <w:rsid w:val="00B72FA7"/>
    <w:rsid w:val="00B7313C"/>
    <w:rsid w:val="00B743FF"/>
    <w:rsid w:val="00B776C1"/>
    <w:rsid w:val="00B80AEA"/>
    <w:rsid w:val="00B8113B"/>
    <w:rsid w:val="00B821CD"/>
    <w:rsid w:val="00B822B1"/>
    <w:rsid w:val="00B84327"/>
    <w:rsid w:val="00B8508B"/>
    <w:rsid w:val="00B8574A"/>
    <w:rsid w:val="00B8738B"/>
    <w:rsid w:val="00B873B4"/>
    <w:rsid w:val="00B876E7"/>
    <w:rsid w:val="00B908C8"/>
    <w:rsid w:val="00B91E6E"/>
    <w:rsid w:val="00B922DB"/>
    <w:rsid w:val="00B92B8D"/>
    <w:rsid w:val="00B92BCC"/>
    <w:rsid w:val="00B978DB"/>
    <w:rsid w:val="00B97EE1"/>
    <w:rsid w:val="00BA09FF"/>
    <w:rsid w:val="00BA1DD0"/>
    <w:rsid w:val="00BA24B1"/>
    <w:rsid w:val="00BA452B"/>
    <w:rsid w:val="00BA5D36"/>
    <w:rsid w:val="00BA5F82"/>
    <w:rsid w:val="00BA6D65"/>
    <w:rsid w:val="00BA7159"/>
    <w:rsid w:val="00BB14A1"/>
    <w:rsid w:val="00BB4E12"/>
    <w:rsid w:val="00BB5EC0"/>
    <w:rsid w:val="00BB65C0"/>
    <w:rsid w:val="00BC01CD"/>
    <w:rsid w:val="00BC0929"/>
    <w:rsid w:val="00BC1255"/>
    <w:rsid w:val="00BC15CA"/>
    <w:rsid w:val="00BC25C8"/>
    <w:rsid w:val="00BC2EC4"/>
    <w:rsid w:val="00BC5853"/>
    <w:rsid w:val="00BD058B"/>
    <w:rsid w:val="00BD0960"/>
    <w:rsid w:val="00BD0E6B"/>
    <w:rsid w:val="00BD19BB"/>
    <w:rsid w:val="00BD45E4"/>
    <w:rsid w:val="00BD702F"/>
    <w:rsid w:val="00BD7396"/>
    <w:rsid w:val="00BE073D"/>
    <w:rsid w:val="00BE0D01"/>
    <w:rsid w:val="00BE1429"/>
    <w:rsid w:val="00BE1CE3"/>
    <w:rsid w:val="00BE1D2F"/>
    <w:rsid w:val="00BE38DF"/>
    <w:rsid w:val="00BE6C31"/>
    <w:rsid w:val="00BE75E9"/>
    <w:rsid w:val="00BF0D0F"/>
    <w:rsid w:val="00BF1147"/>
    <w:rsid w:val="00BF215B"/>
    <w:rsid w:val="00BF2C7E"/>
    <w:rsid w:val="00BF54E3"/>
    <w:rsid w:val="00BF5677"/>
    <w:rsid w:val="00BF56A9"/>
    <w:rsid w:val="00BF6B73"/>
    <w:rsid w:val="00C01B6B"/>
    <w:rsid w:val="00C05540"/>
    <w:rsid w:val="00C056B4"/>
    <w:rsid w:val="00C05A83"/>
    <w:rsid w:val="00C06A5C"/>
    <w:rsid w:val="00C06CDC"/>
    <w:rsid w:val="00C07D87"/>
    <w:rsid w:val="00C07FD2"/>
    <w:rsid w:val="00C11F22"/>
    <w:rsid w:val="00C144CA"/>
    <w:rsid w:val="00C15878"/>
    <w:rsid w:val="00C16CD9"/>
    <w:rsid w:val="00C17658"/>
    <w:rsid w:val="00C17771"/>
    <w:rsid w:val="00C201E2"/>
    <w:rsid w:val="00C204DB"/>
    <w:rsid w:val="00C21181"/>
    <w:rsid w:val="00C21AE8"/>
    <w:rsid w:val="00C2258B"/>
    <w:rsid w:val="00C2561E"/>
    <w:rsid w:val="00C26CA7"/>
    <w:rsid w:val="00C27168"/>
    <w:rsid w:val="00C274AF"/>
    <w:rsid w:val="00C27642"/>
    <w:rsid w:val="00C27800"/>
    <w:rsid w:val="00C31294"/>
    <w:rsid w:val="00C316D8"/>
    <w:rsid w:val="00C3285B"/>
    <w:rsid w:val="00C350D9"/>
    <w:rsid w:val="00C4004F"/>
    <w:rsid w:val="00C40074"/>
    <w:rsid w:val="00C41C64"/>
    <w:rsid w:val="00C41EB2"/>
    <w:rsid w:val="00C427CE"/>
    <w:rsid w:val="00C42ECA"/>
    <w:rsid w:val="00C438CB"/>
    <w:rsid w:val="00C45298"/>
    <w:rsid w:val="00C50054"/>
    <w:rsid w:val="00C52EBD"/>
    <w:rsid w:val="00C53E10"/>
    <w:rsid w:val="00C54A2A"/>
    <w:rsid w:val="00C56B79"/>
    <w:rsid w:val="00C56E53"/>
    <w:rsid w:val="00C605B2"/>
    <w:rsid w:val="00C6170D"/>
    <w:rsid w:val="00C6193C"/>
    <w:rsid w:val="00C61B48"/>
    <w:rsid w:val="00C65AAB"/>
    <w:rsid w:val="00C6680F"/>
    <w:rsid w:val="00C70650"/>
    <w:rsid w:val="00C709EC"/>
    <w:rsid w:val="00C70F8B"/>
    <w:rsid w:val="00C7265C"/>
    <w:rsid w:val="00C72FC9"/>
    <w:rsid w:val="00C73D88"/>
    <w:rsid w:val="00C74A93"/>
    <w:rsid w:val="00C75307"/>
    <w:rsid w:val="00C75B1A"/>
    <w:rsid w:val="00C80AF0"/>
    <w:rsid w:val="00C829C4"/>
    <w:rsid w:val="00C86902"/>
    <w:rsid w:val="00C87760"/>
    <w:rsid w:val="00C87890"/>
    <w:rsid w:val="00C879B1"/>
    <w:rsid w:val="00C917A5"/>
    <w:rsid w:val="00C93186"/>
    <w:rsid w:val="00C94A80"/>
    <w:rsid w:val="00C94E57"/>
    <w:rsid w:val="00C95F8D"/>
    <w:rsid w:val="00CA1075"/>
    <w:rsid w:val="00CA204D"/>
    <w:rsid w:val="00CA3AB2"/>
    <w:rsid w:val="00CA3DDF"/>
    <w:rsid w:val="00CA5436"/>
    <w:rsid w:val="00CA6976"/>
    <w:rsid w:val="00CB05AC"/>
    <w:rsid w:val="00CB07CF"/>
    <w:rsid w:val="00CB1542"/>
    <w:rsid w:val="00CB178B"/>
    <w:rsid w:val="00CB18D7"/>
    <w:rsid w:val="00CB3FC5"/>
    <w:rsid w:val="00CB5BF6"/>
    <w:rsid w:val="00CB7E22"/>
    <w:rsid w:val="00CC1517"/>
    <w:rsid w:val="00CC2FCC"/>
    <w:rsid w:val="00CC3C0E"/>
    <w:rsid w:val="00CC68FC"/>
    <w:rsid w:val="00CC7F04"/>
    <w:rsid w:val="00CD14C0"/>
    <w:rsid w:val="00CD3FB2"/>
    <w:rsid w:val="00CD49D0"/>
    <w:rsid w:val="00CD5CD2"/>
    <w:rsid w:val="00CD6FAF"/>
    <w:rsid w:val="00CD6FBC"/>
    <w:rsid w:val="00CD7822"/>
    <w:rsid w:val="00CE131C"/>
    <w:rsid w:val="00CE28E8"/>
    <w:rsid w:val="00CE32B2"/>
    <w:rsid w:val="00CE5565"/>
    <w:rsid w:val="00CE6D83"/>
    <w:rsid w:val="00CF0624"/>
    <w:rsid w:val="00CF0AAF"/>
    <w:rsid w:val="00CF1394"/>
    <w:rsid w:val="00CF17DF"/>
    <w:rsid w:val="00CF1BF9"/>
    <w:rsid w:val="00CF30D9"/>
    <w:rsid w:val="00CF366C"/>
    <w:rsid w:val="00CF5975"/>
    <w:rsid w:val="00CF740C"/>
    <w:rsid w:val="00CF7725"/>
    <w:rsid w:val="00D014AA"/>
    <w:rsid w:val="00D01ECC"/>
    <w:rsid w:val="00D026DB"/>
    <w:rsid w:val="00D03D3A"/>
    <w:rsid w:val="00D0455E"/>
    <w:rsid w:val="00D05C8E"/>
    <w:rsid w:val="00D07E7D"/>
    <w:rsid w:val="00D10211"/>
    <w:rsid w:val="00D114DD"/>
    <w:rsid w:val="00D14D3C"/>
    <w:rsid w:val="00D14DF6"/>
    <w:rsid w:val="00D1706E"/>
    <w:rsid w:val="00D17AFE"/>
    <w:rsid w:val="00D20321"/>
    <w:rsid w:val="00D22B00"/>
    <w:rsid w:val="00D240EB"/>
    <w:rsid w:val="00D3030E"/>
    <w:rsid w:val="00D30885"/>
    <w:rsid w:val="00D308C7"/>
    <w:rsid w:val="00D411EF"/>
    <w:rsid w:val="00D4244B"/>
    <w:rsid w:val="00D441E3"/>
    <w:rsid w:val="00D444F0"/>
    <w:rsid w:val="00D45463"/>
    <w:rsid w:val="00D47642"/>
    <w:rsid w:val="00D50579"/>
    <w:rsid w:val="00D51A26"/>
    <w:rsid w:val="00D521CE"/>
    <w:rsid w:val="00D522E0"/>
    <w:rsid w:val="00D52884"/>
    <w:rsid w:val="00D53C79"/>
    <w:rsid w:val="00D53D36"/>
    <w:rsid w:val="00D546F8"/>
    <w:rsid w:val="00D555EB"/>
    <w:rsid w:val="00D55F3B"/>
    <w:rsid w:val="00D569F0"/>
    <w:rsid w:val="00D56FA1"/>
    <w:rsid w:val="00D60288"/>
    <w:rsid w:val="00D60822"/>
    <w:rsid w:val="00D60975"/>
    <w:rsid w:val="00D61A51"/>
    <w:rsid w:val="00D61C77"/>
    <w:rsid w:val="00D63130"/>
    <w:rsid w:val="00D64169"/>
    <w:rsid w:val="00D642BB"/>
    <w:rsid w:val="00D65A28"/>
    <w:rsid w:val="00D720B9"/>
    <w:rsid w:val="00D72AF3"/>
    <w:rsid w:val="00D72EFC"/>
    <w:rsid w:val="00D731D8"/>
    <w:rsid w:val="00D736C8"/>
    <w:rsid w:val="00D77512"/>
    <w:rsid w:val="00D80011"/>
    <w:rsid w:val="00D81502"/>
    <w:rsid w:val="00D82560"/>
    <w:rsid w:val="00D82C67"/>
    <w:rsid w:val="00D84D6C"/>
    <w:rsid w:val="00D84DFE"/>
    <w:rsid w:val="00D853FE"/>
    <w:rsid w:val="00D876BA"/>
    <w:rsid w:val="00D8782A"/>
    <w:rsid w:val="00D9481F"/>
    <w:rsid w:val="00D95E58"/>
    <w:rsid w:val="00D96488"/>
    <w:rsid w:val="00D96984"/>
    <w:rsid w:val="00D96B1F"/>
    <w:rsid w:val="00D96D40"/>
    <w:rsid w:val="00D9716B"/>
    <w:rsid w:val="00DA018C"/>
    <w:rsid w:val="00DA2539"/>
    <w:rsid w:val="00DA2550"/>
    <w:rsid w:val="00DA2E95"/>
    <w:rsid w:val="00DA3B43"/>
    <w:rsid w:val="00DA5AAC"/>
    <w:rsid w:val="00DA667B"/>
    <w:rsid w:val="00DA67BD"/>
    <w:rsid w:val="00DA6C5D"/>
    <w:rsid w:val="00DA7034"/>
    <w:rsid w:val="00DA70F7"/>
    <w:rsid w:val="00DA7C74"/>
    <w:rsid w:val="00DB1232"/>
    <w:rsid w:val="00DB3143"/>
    <w:rsid w:val="00DB4359"/>
    <w:rsid w:val="00DB4F9D"/>
    <w:rsid w:val="00DB4FB0"/>
    <w:rsid w:val="00DB5983"/>
    <w:rsid w:val="00DB6148"/>
    <w:rsid w:val="00DB65C8"/>
    <w:rsid w:val="00DB6CA9"/>
    <w:rsid w:val="00DB7747"/>
    <w:rsid w:val="00DC0CC4"/>
    <w:rsid w:val="00DC4E51"/>
    <w:rsid w:val="00DC4F01"/>
    <w:rsid w:val="00DC7DA5"/>
    <w:rsid w:val="00DD10C0"/>
    <w:rsid w:val="00DD3470"/>
    <w:rsid w:val="00DD7470"/>
    <w:rsid w:val="00DD7568"/>
    <w:rsid w:val="00DE06C7"/>
    <w:rsid w:val="00DE105D"/>
    <w:rsid w:val="00DE1B33"/>
    <w:rsid w:val="00DE2501"/>
    <w:rsid w:val="00DE3853"/>
    <w:rsid w:val="00DE4D8E"/>
    <w:rsid w:val="00DF124E"/>
    <w:rsid w:val="00DF157A"/>
    <w:rsid w:val="00DF2A20"/>
    <w:rsid w:val="00DF34D5"/>
    <w:rsid w:val="00DF6205"/>
    <w:rsid w:val="00DF7D9A"/>
    <w:rsid w:val="00E0125B"/>
    <w:rsid w:val="00E04AB1"/>
    <w:rsid w:val="00E04F3B"/>
    <w:rsid w:val="00E05069"/>
    <w:rsid w:val="00E05872"/>
    <w:rsid w:val="00E05999"/>
    <w:rsid w:val="00E07736"/>
    <w:rsid w:val="00E07B63"/>
    <w:rsid w:val="00E108DF"/>
    <w:rsid w:val="00E10D1A"/>
    <w:rsid w:val="00E12EEC"/>
    <w:rsid w:val="00E13330"/>
    <w:rsid w:val="00E16A5A"/>
    <w:rsid w:val="00E20A16"/>
    <w:rsid w:val="00E22075"/>
    <w:rsid w:val="00E22CDD"/>
    <w:rsid w:val="00E22EC0"/>
    <w:rsid w:val="00E252FB"/>
    <w:rsid w:val="00E25D88"/>
    <w:rsid w:val="00E31256"/>
    <w:rsid w:val="00E35BE9"/>
    <w:rsid w:val="00E37623"/>
    <w:rsid w:val="00E37E77"/>
    <w:rsid w:val="00E40192"/>
    <w:rsid w:val="00E42072"/>
    <w:rsid w:val="00E4250D"/>
    <w:rsid w:val="00E42B4B"/>
    <w:rsid w:val="00E43165"/>
    <w:rsid w:val="00E47240"/>
    <w:rsid w:val="00E47B8E"/>
    <w:rsid w:val="00E505E0"/>
    <w:rsid w:val="00E5154B"/>
    <w:rsid w:val="00E51DD7"/>
    <w:rsid w:val="00E52082"/>
    <w:rsid w:val="00E52BF8"/>
    <w:rsid w:val="00E542FC"/>
    <w:rsid w:val="00E545F6"/>
    <w:rsid w:val="00E55487"/>
    <w:rsid w:val="00E554DF"/>
    <w:rsid w:val="00E55BA3"/>
    <w:rsid w:val="00E561E0"/>
    <w:rsid w:val="00E56D19"/>
    <w:rsid w:val="00E60B30"/>
    <w:rsid w:val="00E613D4"/>
    <w:rsid w:val="00E655F9"/>
    <w:rsid w:val="00E658C4"/>
    <w:rsid w:val="00E71CDA"/>
    <w:rsid w:val="00E73B47"/>
    <w:rsid w:val="00E73BF7"/>
    <w:rsid w:val="00E779F0"/>
    <w:rsid w:val="00E77E48"/>
    <w:rsid w:val="00E80B14"/>
    <w:rsid w:val="00E84555"/>
    <w:rsid w:val="00E8537B"/>
    <w:rsid w:val="00E85F3E"/>
    <w:rsid w:val="00E87D1D"/>
    <w:rsid w:val="00E908B3"/>
    <w:rsid w:val="00E90D26"/>
    <w:rsid w:val="00E90E80"/>
    <w:rsid w:val="00E9380A"/>
    <w:rsid w:val="00E962C8"/>
    <w:rsid w:val="00E964A8"/>
    <w:rsid w:val="00EA181D"/>
    <w:rsid w:val="00EA2A5E"/>
    <w:rsid w:val="00EA2FBE"/>
    <w:rsid w:val="00EA73B4"/>
    <w:rsid w:val="00EB024D"/>
    <w:rsid w:val="00EB1807"/>
    <w:rsid w:val="00EB1849"/>
    <w:rsid w:val="00EB2209"/>
    <w:rsid w:val="00EB3D34"/>
    <w:rsid w:val="00EB53A6"/>
    <w:rsid w:val="00EB79A6"/>
    <w:rsid w:val="00EB7C28"/>
    <w:rsid w:val="00EC1141"/>
    <w:rsid w:val="00EC16C6"/>
    <w:rsid w:val="00EC2045"/>
    <w:rsid w:val="00EC283B"/>
    <w:rsid w:val="00EC4474"/>
    <w:rsid w:val="00EC48D8"/>
    <w:rsid w:val="00ED0A85"/>
    <w:rsid w:val="00ED109A"/>
    <w:rsid w:val="00ED20F3"/>
    <w:rsid w:val="00ED2DD7"/>
    <w:rsid w:val="00ED502F"/>
    <w:rsid w:val="00ED645E"/>
    <w:rsid w:val="00ED65DD"/>
    <w:rsid w:val="00ED75D8"/>
    <w:rsid w:val="00EE0536"/>
    <w:rsid w:val="00EE1607"/>
    <w:rsid w:val="00EE2830"/>
    <w:rsid w:val="00EE419D"/>
    <w:rsid w:val="00EE4405"/>
    <w:rsid w:val="00EE6788"/>
    <w:rsid w:val="00EE67D8"/>
    <w:rsid w:val="00EE6D4C"/>
    <w:rsid w:val="00EF03B7"/>
    <w:rsid w:val="00EF2A80"/>
    <w:rsid w:val="00EF3F96"/>
    <w:rsid w:val="00EF6882"/>
    <w:rsid w:val="00F00E43"/>
    <w:rsid w:val="00F01AEC"/>
    <w:rsid w:val="00F04D9A"/>
    <w:rsid w:val="00F0544B"/>
    <w:rsid w:val="00F073AA"/>
    <w:rsid w:val="00F0750F"/>
    <w:rsid w:val="00F12754"/>
    <w:rsid w:val="00F1285A"/>
    <w:rsid w:val="00F12C0D"/>
    <w:rsid w:val="00F12E46"/>
    <w:rsid w:val="00F2012A"/>
    <w:rsid w:val="00F2197E"/>
    <w:rsid w:val="00F21A9D"/>
    <w:rsid w:val="00F2358A"/>
    <w:rsid w:val="00F24D4D"/>
    <w:rsid w:val="00F25186"/>
    <w:rsid w:val="00F270E5"/>
    <w:rsid w:val="00F348DB"/>
    <w:rsid w:val="00F3599F"/>
    <w:rsid w:val="00F364AA"/>
    <w:rsid w:val="00F36D30"/>
    <w:rsid w:val="00F41BFA"/>
    <w:rsid w:val="00F42D9D"/>
    <w:rsid w:val="00F43A2B"/>
    <w:rsid w:val="00F453D4"/>
    <w:rsid w:val="00F46449"/>
    <w:rsid w:val="00F46B5B"/>
    <w:rsid w:val="00F47116"/>
    <w:rsid w:val="00F503AC"/>
    <w:rsid w:val="00F5321F"/>
    <w:rsid w:val="00F53F7E"/>
    <w:rsid w:val="00F543AF"/>
    <w:rsid w:val="00F60B7C"/>
    <w:rsid w:val="00F61037"/>
    <w:rsid w:val="00F61B62"/>
    <w:rsid w:val="00F63742"/>
    <w:rsid w:val="00F65935"/>
    <w:rsid w:val="00F66A6A"/>
    <w:rsid w:val="00F66A76"/>
    <w:rsid w:val="00F66AA5"/>
    <w:rsid w:val="00F6733D"/>
    <w:rsid w:val="00F717C9"/>
    <w:rsid w:val="00F72594"/>
    <w:rsid w:val="00F73110"/>
    <w:rsid w:val="00F756FD"/>
    <w:rsid w:val="00F76539"/>
    <w:rsid w:val="00F76F16"/>
    <w:rsid w:val="00F778E3"/>
    <w:rsid w:val="00F77D6D"/>
    <w:rsid w:val="00F77F8E"/>
    <w:rsid w:val="00F82278"/>
    <w:rsid w:val="00F83A19"/>
    <w:rsid w:val="00F84D03"/>
    <w:rsid w:val="00F84D06"/>
    <w:rsid w:val="00F906F5"/>
    <w:rsid w:val="00F90AE3"/>
    <w:rsid w:val="00F92008"/>
    <w:rsid w:val="00F92451"/>
    <w:rsid w:val="00F946AE"/>
    <w:rsid w:val="00F95257"/>
    <w:rsid w:val="00F97FAF"/>
    <w:rsid w:val="00FA0FAC"/>
    <w:rsid w:val="00FA1CCB"/>
    <w:rsid w:val="00FA307B"/>
    <w:rsid w:val="00FA313B"/>
    <w:rsid w:val="00FA423F"/>
    <w:rsid w:val="00FA6871"/>
    <w:rsid w:val="00FA6E85"/>
    <w:rsid w:val="00FA7365"/>
    <w:rsid w:val="00FB1426"/>
    <w:rsid w:val="00FB36A9"/>
    <w:rsid w:val="00FB6459"/>
    <w:rsid w:val="00FC1A3B"/>
    <w:rsid w:val="00FC1A3F"/>
    <w:rsid w:val="00FC24DA"/>
    <w:rsid w:val="00FC25A5"/>
    <w:rsid w:val="00FC2BEB"/>
    <w:rsid w:val="00FC6F35"/>
    <w:rsid w:val="00FC7C3B"/>
    <w:rsid w:val="00FD6691"/>
    <w:rsid w:val="00FE0879"/>
    <w:rsid w:val="00FE0D55"/>
    <w:rsid w:val="00FE2949"/>
    <w:rsid w:val="00FE71AA"/>
    <w:rsid w:val="00FE7814"/>
    <w:rsid w:val="00FE7B45"/>
    <w:rsid w:val="00FF28D5"/>
    <w:rsid w:val="00FF2E07"/>
    <w:rsid w:val="00FF332A"/>
    <w:rsid w:val="00FF45EF"/>
    <w:rsid w:val="00FF4CF1"/>
    <w:rsid w:val="00FF5D0C"/>
    <w:rsid w:val="00FF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0D9C9B"/>
  <w15:docId w15:val="{E6EBF401-1B8B-41F5-BFF6-AD6AFCB8B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1B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C4E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60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0F0B"/>
  </w:style>
  <w:style w:type="paragraph" w:styleId="Piedepgina">
    <w:name w:val="footer"/>
    <w:basedOn w:val="Normal"/>
    <w:link w:val="PiedepginaCar"/>
    <w:uiPriority w:val="99"/>
    <w:unhideWhenUsed/>
    <w:rsid w:val="00760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0F0B"/>
  </w:style>
  <w:style w:type="table" w:customStyle="1" w:styleId="TableGrid">
    <w:name w:val="TableGrid"/>
    <w:rsid w:val="002A491F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2A491F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61B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561BE7"/>
    <w:pPr>
      <w:outlineLvl w:val="9"/>
    </w:pPr>
    <w:rPr>
      <w:lang w:eastAsia="es-ES"/>
    </w:rPr>
  </w:style>
  <w:style w:type="paragraph" w:styleId="Prrafodelista">
    <w:name w:val="List Paragraph"/>
    <w:aliases w:val="Colsubsidio - Lista,Compomente"/>
    <w:basedOn w:val="Normal"/>
    <w:uiPriority w:val="34"/>
    <w:qFormat/>
    <w:rsid w:val="00561BE7"/>
    <w:pPr>
      <w:ind w:left="720"/>
      <w:contextualSpacing/>
    </w:pPr>
    <w:rPr>
      <w:rFonts w:eastAsia="SimSu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61BE7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1BE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A62A70"/>
    <w:pPr>
      <w:tabs>
        <w:tab w:val="right" w:leader="dot" w:pos="9678"/>
      </w:tabs>
      <w:spacing w:after="100"/>
      <w:ind w:left="-284" w:right="-235" w:firstLine="284"/>
    </w:pPr>
    <w:rPr>
      <w:rFonts w:ascii="Arial" w:hAnsi="Arial" w:cs="Arial"/>
      <w:noProof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561BE7"/>
    <w:rPr>
      <w:color w:val="0563C1" w:themeColor="hyperlink"/>
      <w:u w:val="single"/>
    </w:rPr>
  </w:style>
  <w:style w:type="character" w:styleId="Fuerte">
    <w:name w:val="Strong"/>
    <w:basedOn w:val="Fuentedeprrafopredeter"/>
    <w:uiPriority w:val="22"/>
    <w:qFormat/>
    <w:rsid w:val="00AD67F6"/>
    <w:rPr>
      <w:b/>
      <w:bCs/>
    </w:rPr>
  </w:style>
  <w:style w:type="table" w:customStyle="1" w:styleId="Tablaconcuadrcula2">
    <w:name w:val="Tabla con cuadrícula2"/>
    <w:basedOn w:val="Tablanormal"/>
    <w:uiPriority w:val="39"/>
    <w:rsid w:val="002E069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E06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06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069F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069F"/>
    <w:rPr>
      <w:rFonts w:ascii="Segoe UI" w:hAnsi="Segoe UI" w:cs="Segoe UI"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2E50AD"/>
    <w:pPr>
      <w:tabs>
        <w:tab w:val="right" w:leader="dot" w:pos="9488"/>
      </w:tabs>
      <w:spacing w:after="100"/>
      <w:ind w:left="426" w:hanging="362"/>
      <w:jc w:val="both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2610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2610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64EBC"/>
    <w:rPr>
      <w:rFonts w:ascii="Times New Roman" w:hAnsi="Times New Roman" w:cs="Times New Roman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DC4E5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DC3">
    <w:name w:val="toc 3"/>
    <w:basedOn w:val="Normal"/>
    <w:next w:val="Normal"/>
    <w:autoRedefine/>
    <w:uiPriority w:val="39"/>
    <w:semiHidden/>
    <w:unhideWhenUsed/>
    <w:qFormat/>
    <w:rsid w:val="001C3C6B"/>
    <w:pPr>
      <w:spacing w:after="100" w:line="276" w:lineRule="auto"/>
      <w:ind w:left="440"/>
    </w:pPr>
    <w:rPr>
      <w:rFonts w:eastAsiaTheme="minorEastAsia"/>
      <w:lang w:eastAsia="es-ES"/>
    </w:rPr>
  </w:style>
  <w:style w:type="paragraph" w:styleId="Revisin">
    <w:name w:val="Revision"/>
    <w:hidden/>
    <w:uiPriority w:val="99"/>
    <w:semiHidden/>
    <w:rsid w:val="006218C3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43292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paragraph" w:customStyle="1" w:styleId="pf0">
    <w:name w:val="pf0"/>
    <w:basedOn w:val="Normal"/>
    <w:rsid w:val="00C56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  <w:style w:type="character" w:customStyle="1" w:styleId="cf01">
    <w:name w:val="cf01"/>
    <w:basedOn w:val="Fuentedeprrafopredeter"/>
    <w:rsid w:val="00C56E53"/>
    <w:rPr>
      <w:rFonts w:ascii="Segoe UI" w:hAnsi="Segoe UI" w:cs="Segoe UI" w:hint="default"/>
      <w:color w:val="26262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461CD19FAA0640AD51F532F0DFB98E" ma:contentTypeVersion="4" ma:contentTypeDescription="Crear nuevo documento." ma:contentTypeScope="" ma:versionID="c8f3d8a1be2583e0a090e85801393802">
  <xsd:schema xmlns:xsd="http://www.w3.org/2001/XMLSchema" xmlns:xs="http://www.w3.org/2001/XMLSchema" xmlns:p="http://schemas.microsoft.com/office/2006/metadata/properties" xmlns:ns2="14b22d63-105f-4018-b7b9-3857a9101a86" xmlns:ns3="a87ee79e-20e9-4886-a4d1-1d8cefdebc74" targetNamespace="http://schemas.microsoft.com/office/2006/metadata/properties" ma:root="true" ma:fieldsID="d0d9fe19a314059ef71f76e179f0b1da" ns2:_="" ns3:_="">
    <xsd:import namespace="14b22d63-105f-4018-b7b9-3857a9101a86"/>
    <xsd:import namespace="a87ee79e-20e9-4886-a4d1-1d8cefdebc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22d63-105f-4018-b7b9-3857a9101a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7ee79e-20e9-4886-a4d1-1d8cefdebc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45FA70-8AF3-4F57-B267-47DCE1A9BD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6AF5BB-9734-4EA8-8073-49350920E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22d63-105f-4018-b7b9-3857a9101a86"/>
    <ds:schemaRef ds:uri="a87ee79e-20e9-4886-a4d1-1d8cefdebc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04F55C-609E-435D-9088-017CF324B7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6B23D8-E2D7-477C-8163-8F53BB60A7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1017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Moises Cayetano Jimenez</dc:creator>
  <cp:keywords/>
  <dc:description/>
  <cp:lastModifiedBy>Liliana Maria Portuondo Sanchez</cp:lastModifiedBy>
  <cp:revision>2</cp:revision>
  <cp:lastPrinted>2018-06-06T15:15:00Z</cp:lastPrinted>
  <dcterms:created xsi:type="dcterms:W3CDTF">2026-04-21T14:13:00Z</dcterms:created>
  <dcterms:modified xsi:type="dcterms:W3CDTF">2026-04-21T14:13:00Z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0x01010061461CD19FAA0640AD51F532F0DFB98E</vt:lpwstr>
  </property>
  <property fmtid="{D5CDD505-2E9C-101B-9397-08002B2CF9AE}" pid="3" name="MSIP_Label_7f2bcec3-c3a9-4868-9744-606b2001de26_Enabled">
    <vt:lpwstr>true</vt:lpwstr>
  </property>
  <property fmtid="{D5CDD505-2E9C-101B-9397-08002B2CF9AE}" pid="4" name="MSIP_Label_7f2bcec3-c3a9-4868-9744-606b2001de26_SetDate">
    <vt:lpwstr>2026-04-21T14:13:13Z</vt:lpwstr>
  </property>
  <property fmtid="{D5CDD505-2E9C-101B-9397-08002B2CF9AE}" pid="5" name="MSIP_Label_7f2bcec3-c3a9-4868-9744-606b2001de26_Method">
    <vt:lpwstr>Standard</vt:lpwstr>
  </property>
  <property fmtid="{D5CDD505-2E9C-101B-9397-08002B2CF9AE}" pid="6" name="MSIP_Label_7f2bcec3-c3a9-4868-9744-606b2001de26_Name">
    <vt:lpwstr>Informacion valiosa</vt:lpwstr>
  </property>
  <property fmtid="{D5CDD505-2E9C-101B-9397-08002B2CF9AE}" pid="7" name="MSIP_Label_7f2bcec3-c3a9-4868-9744-606b2001de26_SiteId">
    <vt:lpwstr>00983dbf-8138-4022-9021-e6a546c176e3</vt:lpwstr>
  </property>
  <property fmtid="{D5CDD505-2E9C-101B-9397-08002B2CF9AE}" pid="8" name="MSIP_Label_7f2bcec3-c3a9-4868-9744-606b2001de26_ActionId">
    <vt:lpwstr>a7399807-821f-4cb8-b5e7-86d1006cc07d</vt:lpwstr>
  </property>
  <property fmtid="{D5CDD505-2E9C-101B-9397-08002B2CF9AE}" pid="9" name="MSIP_Label_7f2bcec3-c3a9-4868-9744-606b2001de26_ContentBits">
    <vt:lpwstr>0</vt:lpwstr>
  </property>
  <property fmtid="{D5CDD505-2E9C-101B-9397-08002B2CF9AE}" pid="10" name="MSIP_Label_7f2bcec3-c3a9-4868-9744-606b2001de26_Tag">
    <vt:lpwstr>10, 3, 0, 1</vt:lpwstr>
  </property>
</Properties>
</file>