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741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817EC4A" wp14:editId="18D09725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2923E4E5" w14:textId="4700624E" w:rsidR="001F6322" w:rsidRPr="0053483A" w:rsidRDefault="00984A95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 w:rsidRPr="00984A95">
                                      <w:rPr>
                                        <w:rStyle w:val="Style2"/>
                                        <w:sz w:val="20"/>
                                      </w:rPr>
                                      <w:t>DGAP-CCC-PEEX-2026-0004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323FD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17EC4A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2923E4E5" w14:textId="4700624E" w:rsidR="001F6322" w:rsidRPr="0053483A" w:rsidRDefault="00984A95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 w:rsidRPr="00984A95">
                                <w:rPr>
                                  <w:rStyle w:val="Style2"/>
                                  <w:sz w:val="20"/>
                                </w:rPr>
                                <w:t>DGAP-CCC-PEEX-2026-0004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323FD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32C21" wp14:editId="4D009E9E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BAC2E8D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F1180C8" wp14:editId="2D8641CA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32C21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7BAC2E8D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F1180C8" wp14:editId="2D8641CA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D1E8D1" wp14:editId="2EDD767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0E3F1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1E8D1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F0E3F1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1167339" wp14:editId="554F09D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44A7612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38E5BA" wp14:editId="25D20277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65BB83" w14:textId="77777777" w:rsidR="001F6322" w:rsidRPr="002E1412" w:rsidRDefault="00167791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8E5BA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4F65BB83" w14:textId="77777777" w:rsidR="001F6322" w:rsidRPr="002E1412" w:rsidRDefault="00167791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B5464F" wp14:editId="3956E538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B328C7" w14:textId="77777777" w:rsidR="001F6322" w:rsidRPr="0026335F" w:rsidRDefault="00167791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5464F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3FB328C7" w14:textId="77777777" w:rsidR="001F6322" w:rsidRPr="0026335F" w:rsidRDefault="00167791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A05BFD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A468BD" wp14:editId="1F52FAD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EDA7E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468BD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0FEDA7E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6EF92E" wp14:editId="355A2E15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E21EE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EF92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34E21EE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DF5F5B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FE1452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027B04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DA37BD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3D21F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F02CCC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977AAF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EE5AA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BD29C5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9C4DDF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08452A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F62B4A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8B9D7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C88036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8F80AA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BD2F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AD955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C283D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749D7E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6EBB2E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B39F0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CF0FE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AA18B8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2726A8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A6D5E3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C50F8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2F228FA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1AE4CD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5C8481E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F8370D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08D3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5D37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CE6FC4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46A19C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656B87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09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F8DC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24E6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E14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78CA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F20E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1598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9997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5A4D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52B4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D1E6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8016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D97E2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CA85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79E4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4C56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BFD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2CB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6A661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C6C5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35C8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5EC6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E164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D952AC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577F6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254E7" w14:textId="77777777" w:rsidR="00167791" w:rsidRDefault="00167791">
      <w:pPr>
        <w:spacing w:after="0" w:line="240" w:lineRule="auto"/>
      </w:pPr>
      <w:r>
        <w:separator/>
      </w:r>
    </w:p>
  </w:endnote>
  <w:endnote w:type="continuationSeparator" w:id="0">
    <w:p w14:paraId="706F75B7" w14:textId="77777777" w:rsidR="00167791" w:rsidRDefault="00167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3482" w14:textId="77777777" w:rsidR="004A6AD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717AB201" wp14:editId="0B0BC388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58F2EC" wp14:editId="386C429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7332DD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7732619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7895071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9DFE435" w14:textId="77777777" w:rsidR="004A6ADA" w:rsidRDefault="004A6AD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58F2E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D7332DD" w14:textId="77777777" w:rsidR="004A6AD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7732619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7895071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9DFE435" w14:textId="77777777" w:rsidR="004A6ADA" w:rsidRDefault="004A6AD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447D0B" wp14:editId="5A7DDA1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5AA161" w14:textId="77777777" w:rsidR="004A6AD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447D0B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B5AA161" w14:textId="77777777" w:rsidR="004A6AD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18D225C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4E6C1A08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242F936D" w14:textId="77777777" w:rsidR="004A6ADA" w:rsidRDefault="004A6AD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46D6E" w14:textId="77777777" w:rsidR="00167791" w:rsidRDefault="00167791">
      <w:pPr>
        <w:spacing w:after="0" w:line="240" w:lineRule="auto"/>
      </w:pPr>
      <w:r>
        <w:separator/>
      </w:r>
    </w:p>
  </w:footnote>
  <w:footnote w:type="continuationSeparator" w:id="0">
    <w:p w14:paraId="028B7B7E" w14:textId="77777777" w:rsidR="00167791" w:rsidRDefault="001677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BCB38" w14:textId="77777777" w:rsidR="004A6AD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D3654C" wp14:editId="0BE1D37A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6A0A7" w14:textId="77777777" w:rsidR="004A6AD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D3654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296A0A7" w14:textId="77777777" w:rsidR="004A6AD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3463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52D55"/>
    <w:rsid w:val="00100D33"/>
    <w:rsid w:val="00120AF5"/>
    <w:rsid w:val="00167791"/>
    <w:rsid w:val="00196B42"/>
    <w:rsid w:val="001F6322"/>
    <w:rsid w:val="00224A2C"/>
    <w:rsid w:val="002F7314"/>
    <w:rsid w:val="00492A51"/>
    <w:rsid w:val="004966F6"/>
    <w:rsid w:val="004A6ADA"/>
    <w:rsid w:val="004B34B9"/>
    <w:rsid w:val="00506BAC"/>
    <w:rsid w:val="0053483A"/>
    <w:rsid w:val="00621E9B"/>
    <w:rsid w:val="00640027"/>
    <w:rsid w:val="006834B3"/>
    <w:rsid w:val="006B747E"/>
    <w:rsid w:val="007246D6"/>
    <w:rsid w:val="007266DB"/>
    <w:rsid w:val="007364FA"/>
    <w:rsid w:val="00793A0B"/>
    <w:rsid w:val="007C199F"/>
    <w:rsid w:val="007E7F78"/>
    <w:rsid w:val="00823827"/>
    <w:rsid w:val="008348C8"/>
    <w:rsid w:val="00844CD1"/>
    <w:rsid w:val="008649EF"/>
    <w:rsid w:val="00895CD0"/>
    <w:rsid w:val="008D10E4"/>
    <w:rsid w:val="00916930"/>
    <w:rsid w:val="009674C1"/>
    <w:rsid w:val="00984A95"/>
    <w:rsid w:val="00A07735"/>
    <w:rsid w:val="00A4420C"/>
    <w:rsid w:val="00A85283"/>
    <w:rsid w:val="00AC62D6"/>
    <w:rsid w:val="00B221BA"/>
    <w:rsid w:val="00BC1515"/>
    <w:rsid w:val="00C30F03"/>
    <w:rsid w:val="00C333D1"/>
    <w:rsid w:val="00CD1290"/>
    <w:rsid w:val="00CE5F9E"/>
    <w:rsid w:val="00CF68BC"/>
    <w:rsid w:val="00D133D4"/>
    <w:rsid w:val="00D27398"/>
    <w:rsid w:val="00D57F7A"/>
    <w:rsid w:val="00D7674E"/>
    <w:rsid w:val="00DF4169"/>
    <w:rsid w:val="00DF7A17"/>
    <w:rsid w:val="00E22C8A"/>
    <w:rsid w:val="00E91469"/>
    <w:rsid w:val="00EE0146"/>
    <w:rsid w:val="00F02E8F"/>
    <w:rsid w:val="00F03EFB"/>
    <w:rsid w:val="00F13856"/>
    <w:rsid w:val="00F212F0"/>
    <w:rsid w:val="00FD0C24"/>
    <w:rsid w:val="00FD4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A99CDD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Marializ Alexandra Casado Feliz</cp:lastModifiedBy>
  <cp:revision>30</cp:revision>
  <dcterms:created xsi:type="dcterms:W3CDTF">2019-06-19T15:59:00Z</dcterms:created>
  <dcterms:modified xsi:type="dcterms:W3CDTF">2026-10-07T17:31:00Z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2025-05-13T15:28:01Z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7a3900ae-7bb9-4082-88cf-a6e9cd1d36fe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