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C3741D" w14:textId="77777777" w:rsidR="001F6322" w:rsidRPr="00F7167E" w:rsidRDefault="001F6322" w:rsidP="001F6322"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0817EC4A" wp14:editId="18D09725">
                <wp:simplePos x="0" y="0"/>
                <wp:positionH relativeFrom="column">
                  <wp:posOffset>4168140</wp:posOffset>
                </wp:positionH>
                <wp:positionV relativeFrom="paragraph">
                  <wp:posOffset>-609600</wp:posOffset>
                </wp:positionV>
                <wp:extent cx="1973580" cy="701040"/>
                <wp:effectExtent l="0" t="0" r="26670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358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  <w:sz w:val="20"/>
                                  </w:rPr>
                                </w:sdtEndPr>
                                <w:sdtContent>
                                  <w:p w14:paraId="2923E4E5" w14:textId="05D55D3D" w:rsidR="001F6322" w:rsidRPr="0053483A" w:rsidRDefault="008D10E4" w:rsidP="001F6322">
                                    <w:pPr>
                                      <w:jc w:val="center"/>
                                      <w:rPr>
                                        <w:sz w:val="16"/>
                                      </w:rPr>
                                    </w:pPr>
                                    <w:r>
                                      <w:rPr>
                                        <w:rStyle w:val="Style2"/>
                                        <w:sz w:val="20"/>
                                      </w:rPr>
                                      <w:t>DGAP-</w:t>
                                    </w:r>
                                    <w:r w:rsidR="00D7674E">
                                      <w:rPr>
                                        <w:rStyle w:val="Style2"/>
                                        <w:sz w:val="20"/>
                                      </w:rPr>
                                      <w:t>CCC-</w:t>
                                    </w:r>
                                    <w:r w:rsidR="00823827">
                                      <w:rPr>
                                        <w:rStyle w:val="Style2"/>
                                        <w:sz w:val="20"/>
                                      </w:rPr>
                                      <w:t>CP</w:t>
                                    </w:r>
                                    <w:r w:rsidR="00D7674E">
                                      <w:rPr>
                                        <w:rStyle w:val="Style2"/>
                                        <w:sz w:val="20"/>
                                      </w:rPr>
                                      <w:t>-202</w:t>
                                    </w:r>
                                    <w:r w:rsidR="00E22C8A">
                                      <w:rPr>
                                        <w:rStyle w:val="Style2"/>
                                        <w:sz w:val="20"/>
                                      </w:rPr>
                                      <w:t>6</w:t>
                                    </w:r>
                                    <w:r w:rsidR="00D7674E">
                                      <w:rPr>
                                        <w:rStyle w:val="Style2"/>
                                        <w:sz w:val="20"/>
                                      </w:rPr>
                                      <w:t>-00</w:t>
                                    </w:r>
                                    <w:r w:rsidR="00C70439">
                                      <w:rPr>
                                        <w:rStyle w:val="Style2"/>
                                        <w:sz w:val="20"/>
                                      </w:rPr>
                                      <w:t>37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F323FD5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817EC4A" id="Grupo 10" o:spid="_x0000_s1026" style="position:absolute;margin-left:328.2pt;margin-top:-48pt;width:155.4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  <w:sz w:val="20"/>
                            </w:rPr>
                          </w:sdtEndPr>
                          <w:sdtContent>
                            <w:p w14:paraId="2923E4E5" w14:textId="05D55D3D" w:rsidR="001F6322" w:rsidRPr="0053483A" w:rsidRDefault="008D10E4" w:rsidP="001F6322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rStyle w:val="Style2"/>
                                  <w:sz w:val="20"/>
                                </w:rPr>
                                <w:t>DGAP-</w:t>
                              </w:r>
                              <w:r w:rsidR="00D7674E">
                                <w:rPr>
                                  <w:rStyle w:val="Style2"/>
                                  <w:sz w:val="20"/>
                                </w:rPr>
                                <w:t>CCC-</w:t>
                              </w:r>
                              <w:r w:rsidR="00823827">
                                <w:rPr>
                                  <w:rStyle w:val="Style2"/>
                                  <w:sz w:val="20"/>
                                </w:rPr>
                                <w:t>CP</w:t>
                              </w:r>
                              <w:r w:rsidR="00D7674E">
                                <w:rPr>
                                  <w:rStyle w:val="Style2"/>
                                  <w:sz w:val="20"/>
                                </w:rPr>
                                <w:t>-202</w:t>
                              </w:r>
                              <w:r w:rsidR="00E22C8A">
                                <w:rPr>
                                  <w:rStyle w:val="Style2"/>
                                  <w:sz w:val="20"/>
                                </w:rPr>
                                <w:t>6</w:t>
                              </w:r>
                              <w:r w:rsidR="00D7674E">
                                <w:rPr>
                                  <w:rStyle w:val="Style2"/>
                                  <w:sz w:val="20"/>
                                </w:rPr>
                                <w:t>-00</w:t>
                              </w:r>
                              <w:r w:rsidR="00C70439">
                                <w:rPr>
                                  <w:rStyle w:val="Style2"/>
                                  <w:sz w:val="20"/>
                                </w:rPr>
                                <w:t>37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5F323FD5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5432C21" wp14:editId="4D009E9E">
                <wp:simplePos x="0" y="0"/>
                <wp:positionH relativeFrom="column">
                  <wp:posOffset>-419100</wp:posOffset>
                </wp:positionH>
                <wp:positionV relativeFrom="paragraph">
                  <wp:posOffset>-272415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Content>
                              <w:p w14:paraId="7BAC2E8D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0F1180C8" wp14:editId="2D8641CA">
                                      <wp:extent cx="799693" cy="342229"/>
                                      <wp:effectExtent l="0" t="0" r="635" b="127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34222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15432C21" id="Cuadro de texto 9" o:spid="_x0000_s1031" type="#_x0000_t202" style="position:absolute;margin-left:-33pt;margin-top:-21.45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14:paraId="7BAC2E8D" w14:textId="77777777"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0F1180C8" wp14:editId="2D8641CA">
                                <wp:extent cx="799693" cy="342229"/>
                                <wp:effectExtent l="0" t="0" r="635" b="127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34222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rFonts w:eastAsia="Calibri"/>
          <w:noProof/>
          <w:sz w:val="22"/>
          <w:szCs w:val="22"/>
          <w:lang w:eastAsia="es-E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BD1E8D1" wp14:editId="2EDD7677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0E3F1D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2BD1E8D1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0F0E3F1D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01167339" wp14:editId="554F09D4">
            <wp:simplePos x="0" y="0"/>
            <wp:positionH relativeFrom="column">
              <wp:posOffset>2381693</wp:posOffset>
            </wp:positionH>
            <wp:positionV relativeFrom="paragraph">
              <wp:posOffset>-563526</wp:posOffset>
            </wp:positionV>
            <wp:extent cx="882502" cy="882503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2" cy="8825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44A7612" w14:textId="77777777" w:rsidR="001F6322" w:rsidRPr="00535962" w:rsidRDefault="006834B3" w:rsidP="001F6322">
      <w:r>
        <w:rPr>
          <w:rStyle w:val="Institucion"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438E5BA" wp14:editId="25D20277">
                <wp:simplePos x="0" y="0"/>
                <wp:positionH relativeFrom="column">
                  <wp:posOffset>1885949</wp:posOffset>
                </wp:positionH>
                <wp:positionV relativeFrom="paragraph">
                  <wp:posOffset>198120</wp:posOffset>
                </wp:positionV>
                <wp:extent cx="2555875" cy="279400"/>
                <wp:effectExtent l="0" t="0" r="0" b="635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587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65BB83" w14:textId="77777777" w:rsidR="001F6322" w:rsidRPr="002E1412" w:rsidRDefault="00000000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6834B3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DIRECCION GENERAL DE ADUANAS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5438E5BA" id="Cuadro de texto 6" o:spid="_x0000_s1033" type="#_x0000_t202" style="position:absolute;margin-left:148.5pt;margin-top:15.6pt;width:201.25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" stroked="f">
                <v:textbox>
                  <w:txbxContent>
                    <w:p w14:paraId="4F65BB83" w14:textId="77777777" w:rsidR="001F6322" w:rsidRPr="002E1412" w:rsidRDefault="00A85283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6834B3">
                            <w:rPr>
                              <w:rStyle w:val="Style6"/>
                              <w:sz w:val="24"/>
                              <w:szCs w:val="24"/>
                            </w:rPr>
                            <w:t>DIRECCION GENERAL DE ADUANAS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1F6322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4B5464F" wp14:editId="3956E538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B328C7" w14:textId="77777777" w:rsidR="001F6322" w:rsidRPr="0026335F" w:rsidRDefault="00000000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04B5464F" id="Cuadro de texto 7" o:spid="_x0000_s1034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" filled="f" stroked="f">
                <v:textbox>
                  <w:txbxContent>
                    <w:p w14:paraId="3FB328C7" w14:textId="77777777" w:rsidR="001F6322" w:rsidRPr="0026335F" w:rsidRDefault="00A85283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7A05BFD" w14:textId="77777777" w:rsidR="001F6322" w:rsidRDefault="001F6322" w:rsidP="001F632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5A468BD" wp14:editId="1F52FADF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FEDA7E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F1385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F1385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F1385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F1385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55A468BD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70FEDA7E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F1385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F13856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F1385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F1385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D6EF92E" wp14:editId="355A2E15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4E21EE2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4D6EF92E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34E21EE2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5DF5F5BD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3FE1452D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4027B04E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4DA37BD3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13D21F2D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7F02CCCC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2977AAF1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6EE5AAB4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7BD29C58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59C4DDF8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708452A0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1F62B4AB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28B9D75E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7C88036B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proofErr w:type="gramStart"/>
      <w:r>
        <w:rPr>
          <w:rFonts w:eastAsia="Calibri"/>
          <w:sz w:val="22"/>
          <w:szCs w:val="22"/>
        </w:rPr>
        <w:t xml:space="preserve">fiel </w:t>
      </w:r>
      <w:r w:rsidRPr="0023545D">
        <w:rPr>
          <w:rFonts w:eastAsia="Calibri"/>
          <w:sz w:val="22"/>
          <w:szCs w:val="22"/>
        </w:rPr>
        <w:t xml:space="preserve"> cumplimiento</w:t>
      </w:r>
      <w:proofErr w:type="gramEnd"/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proofErr w:type="gramStart"/>
      <w:r w:rsidRPr="0023545D">
        <w:rPr>
          <w:rFonts w:eastAsia="SimSun"/>
          <w:sz w:val="22"/>
          <w:szCs w:val="22"/>
          <w:lang w:val="es-MX"/>
        </w:rPr>
        <w:t>total  de</w:t>
      </w:r>
      <w:proofErr w:type="gramEnd"/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08F80AA6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2EBD2FA3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2AD955EF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6EC283DE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3749D7E1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26EBB2E0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3B39F093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38CF0FE5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7AA18B85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22726A86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1A6D5E3D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0C50F8B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52F228FA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2F1AE4CD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5C8481E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5F8370DA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508D3FC0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55D37972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2CE6FC4E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346A19C6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</w:t>
      </w:r>
      <w:proofErr w:type="gramStart"/>
      <w:r w:rsidRPr="00E05CE0">
        <w:rPr>
          <w:rFonts w:ascii="Arial" w:hAnsi="Arial" w:cs="Arial"/>
          <w:color w:val="FF0000"/>
          <w:sz w:val="22"/>
          <w:szCs w:val="22"/>
        </w:rPr>
        <w:t>Persona  o</w:t>
      </w:r>
      <w:proofErr w:type="gramEnd"/>
      <w:r w:rsidRPr="00E05CE0">
        <w:rPr>
          <w:rFonts w:ascii="Arial" w:hAnsi="Arial" w:cs="Arial"/>
          <w:color w:val="FF0000"/>
          <w:sz w:val="22"/>
          <w:szCs w:val="22"/>
        </w:rPr>
        <w:t xml:space="preserve"> personas autorizadas a firmar en nombre del Oferente)</w:t>
      </w:r>
    </w:p>
    <w:p w14:paraId="656B87C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94609F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EF8DC3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C24E62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E9E142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78CA3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1F20E2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E1598F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D99979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85A4D4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B52B40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ED1E66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80160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DD97E2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BCA85C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379E4D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64C56D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9ABFD9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62CB6B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C6A661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8DC6C5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B35C8A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95EC61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3E1648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8D952AC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44577F6" w14:textId="77777777" w:rsidR="00844CD1" w:rsidRDefault="00844CD1"/>
    <w:sectPr w:rsidR="00844CD1" w:rsidSect="00E05CE0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1DE0D0" w14:textId="77777777" w:rsidR="00E16269" w:rsidRDefault="00E16269">
      <w:pPr>
        <w:spacing w:after="0" w:line="240" w:lineRule="auto"/>
      </w:pPr>
      <w:r>
        <w:separator/>
      </w:r>
    </w:p>
  </w:endnote>
  <w:endnote w:type="continuationSeparator" w:id="0">
    <w:p w14:paraId="79D5874C" w14:textId="77777777" w:rsidR="00E16269" w:rsidRDefault="00E162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A3482" w14:textId="77777777" w:rsidR="004A6ADA" w:rsidRDefault="004B34B9" w:rsidP="004B34B9">
    <w:pPr>
      <w:pStyle w:val="Piedepgina"/>
      <w:jc w:val="right"/>
    </w:pPr>
    <w:r>
      <w:rPr>
        <w:noProof/>
        <w:lang w:eastAsia="es-ES"/>
      </w:rPr>
      <w:drawing>
        <wp:inline distT="0" distB="0" distL="0" distR="0" wp14:anchorId="717AB201" wp14:editId="0B0BC388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D58F2EC" wp14:editId="386C429E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D7332DD" w14:textId="77777777" w:rsidR="004A6ADA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07732619" w14:textId="77777777" w:rsidR="004A6ADA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67895071" w14:textId="77777777" w:rsidR="004A6ADA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19DFE435" w14:textId="77777777" w:rsidR="004A6ADA" w:rsidRDefault="004A6ADA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type w14:anchorId="5D58F2EC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3D7332DD" w14:textId="77777777" w:rsidR="004A6ADA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07732619" w14:textId="77777777" w:rsidR="004A6ADA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67895071" w14:textId="77777777" w:rsidR="004A6ADA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19DFE435" w14:textId="77777777" w:rsidR="004A6ADA" w:rsidRDefault="004A6ADA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C447D0B" wp14:editId="5A7DDA13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B5AA161" w14:textId="77777777" w:rsidR="004A6ADA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 w14:anchorId="2C447D0B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3B5AA161" w14:textId="77777777" w:rsidR="004A6ADA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718D225C" w14:textId="77777777" w:rsidR="004A6ADA" w:rsidRDefault="004A6ADA">
    <w:pPr>
      <w:pStyle w:val="Piedepgina"/>
      <w:rPr>
        <w:rFonts w:ascii="Arial Narrow" w:hAnsi="Arial Narrow"/>
        <w:sz w:val="12"/>
      </w:rPr>
    </w:pPr>
  </w:p>
  <w:p w14:paraId="4E6C1A08" w14:textId="77777777" w:rsidR="004A6ADA" w:rsidRDefault="004A6ADA">
    <w:pPr>
      <w:pStyle w:val="Piedepgina"/>
      <w:rPr>
        <w:rFonts w:ascii="Arial Narrow" w:hAnsi="Arial Narrow"/>
        <w:sz w:val="12"/>
      </w:rPr>
    </w:pPr>
  </w:p>
  <w:p w14:paraId="242F936D" w14:textId="77777777" w:rsidR="004A6ADA" w:rsidRDefault="004A6ADA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3145B9" w14:textId="77777777" w:rsidR="00E16269" w:rsidRDefault="00E16269">
      <w:pPr>
        <w:spacing w:after="0" w:line="240" w:lineRule="auto"/>
      </w:pPr>
      <w:r>
        <w:separator/>
      </w:r>
    </w:p>
  </w:footnote>
  <w:footnote w:type="continuationSeparator" w:id="0">
    <w:p w14:paraId="7B8665D1" w14:textId="77777777" w:rsidR="00E16269" w:rsidRDefault="00E162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CBCB38" w14:textId="77777777" w:rsidR="004A6ADA" w:rsidRDefault="001F6322">
    <w:pPr>
      <w:pStyle w:val="Encabezado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FD3654C" wp14:editId="0BE1D37A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296A0A7" w14:textId="77777777" w:rsidR="004A6ADA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916930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F1385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begin"/>
                          </w:r>
                          <w:r w:rsidR="00F1385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instrText xml:space="preserve"> NUMPAGES   \* MERGEFORMAT </w:instrText>
                          </w:r>
                          <w:r w:rsidR="00F1385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916930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F1385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type w14:anchorId="1FD3654C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1296A0A7" w14:textId="77777777" w:rsidR="004A6ADA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916930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F13856">
                      <w:rPr>
                        <w:b/>
                        <w:noProof/>
                        <w:sz w:val="22"/>
                        <w:szCs w:val="22"/>
                      </w:rPr>
                      <w:fldChar w:fldCharType="begin"/>
                    </w:r>
                    <w:r w:rsidR="00F13856">
                      <w:rPr>
                        <w:b/>
                        <w:noProof/>
                        <w:sz w:val="22"/>
                        <w:szCs w:val="22"/>
                      </w:rPr>
                      <w:instrText xml:space="preserve"> NUMPAGES   \* MERGEFORMAT </w:instrText>
                    </w:r>
                    <w:r w:rsidR="00F13856">
                      <w:rPr>
                        <w:b/>
                        <w:noProof/>
                        <w:sz w:val="22"/>
                        <w:szCs w:val="22"/>
                      </w:rPr>
                      <w:fldChar w:fldCharType="separate"/>
                    </w:r>
                    <w:r w:rsidR="00916930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F13856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134638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52D55"/>
    <w:rsid w:val="000C0436"/>
    <w:rsid w:val="00100D33"/>
    <w:rsid w:val="00196B42"/>
    <w:rsid w:val="001F6322"/>
    <w:rsid w:val="00224A2C"/>
    <w:rsid w:val="002F7314"/>
    <w:rsid w:val="003E37B4"/>
    <w:rsid w:val="00492A51"/>
    <w:rsid w:val="004966F6"/>
    <w:rsid w:val="004A6ADA"/>
    <w:rsid w:val="004B34B9"/>
    <w:rsid w:val="00506BAC"/>
    <w:rsid w:val="0053483A"/>
    <w:rsid w:val="00621E9B"/>
    <w:rsid w:val="00640027"/>
    <w:rsid w:val="006834B3"/>
    <w:rsid w:val="00697B65"/>
    <w:rsid w:val="006B747E"/>
    <w:rsid w:val="00720AFA"/>
    <w:rsid w:val="007246D6"/>
    <w:rsid w:val="007266DB"/>
    <w:rsid w:val="007364FA"/>
    <w:rsid w:val="00793A0B"/>
    <w:rsid w:val="007C199F"/>
    <w:rsid w:val="007E7F78"/>
    <w:rsid w:val="00823827"/>
    <w:rsid w:val="008348C8"/>
    <w:rsid w:val="00844CD1"/>
    <w:rsid w:val="008649EF"/>
    <w:rsid w:val="00895CD0"/>
    <w:rsid w:val="008D10E4"/>
    <w:rsid w:val="00916930"/>
    <w:rsid w:val="009674C1"/>
    <w:rsid w:val="00A07735"/>
    <w:rsid w:val="00A4420C"/>
    <w:rsid w:val="00A85283"/>
    <w:rsid w:val="00AC62D6"/>
    <w:rsid w:val="00B221BA"/>
    <w:rsid w:val="00BC1515"/>
    <w:rsid w:val="00C30F03"/>
    <w:rsid w:val="00C333D1"/>
    <w:rsid w:val="00C70439"/>
    <w:rsid w:val="00CD1290"/>
    <w:rsid w:val="00CE5F9E"/>
    <w:rsid w:val="00CF68BC"/>
    <w:rsid w:val="00D133D4"/>
    <w:rsid w:val="00D27398"/>
    <w:rsid w:val="00D57F7A"/>
    <w:rsid w:val="00D7674E"/>
    <w:rsid w:val="00DF4169"/>
    <w:rsid w:val="00DF7A17"/>
    <w:rsid w:val="00E16269"/>
    <w:rsid w:val="00E22C8A"/>
    <w:rsid w:val="00E91469"/>
    <w:rsid w:val="00EE0146"/>
    <w:rsid w:val="00F02E8F"/>
    <w:rsid w:val="00F03EFB"/>
    <w:rsid w:val="00F13856"/>
    <w:rsid w:val="00F212F0"/>
    <w:rsid w:val="00FD0C24"/>
    <w:rsid w:val="00FD4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0A99CDD6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399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Juan Francisco Felipe Moronta</cp:lastModifiedBy>
  <cp:revision>31</cp:revision>
  <dcterms:created xsi:type="dcterms:W3CDTF">2019-06-19T15:59:00Z</dcterms:created>
  <dcterms:modified xsi:type="dcterms:W3CDTF">2026-10-07T16:36:00Z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2025-05-13T15:28:01Z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7a3900ae-7bb9-4082-88cf-a6e9cd1d36fe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