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42E82F20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C84AA2">
                                      <w:rPr>
                                        <w:rStyle w:val="Style2"/>
                                        <w:sz w:val="20"/>
                                      </w:rPr>
                                      <w:t>CP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-2026-00</w:t>
                                    </w:r>
                                    <w:r w:rsidR="00C84AA2">
                                      <w:rPr>
                                        <w:rStyle w:val="Style2"/>
                                        <w:sz w:val="20"/>
                                      </w:rPr>
                                      <w:t>2</w:t>
                                    </w:r>
                                    <w:r w:rsidR="001447CF">
                                      <w:rPr>
                                        <w:rStyle w:val="Style2"/>
                                        <w:sz w:val="20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42E82F20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C84AA2">
                                <w:rPr>
                                  <w:rStyle w:val="Style2"/>
                                  <w:sz w:val="20"/>
                                </w:rPr>
                                <w:t>CP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-2026-00</w:t>
                              </w:r>
                              <w:r w:rsidR="00C84AA2">
                                <w:rPr>
                                  <w:rStyle w:val="Style2"/>
                                  <w:sz w:val="20"/>
                                </w:rPr>
                                <w:t>2</w:t>
                              </w:r>
                              <w:r w:rsidR="001447CF">
                                <w:rPr>
                                  <w:rStyle w:val="Style2"/>
                                  <w:sz w:val="20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CD72E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5A6DC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CD72E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5A6DC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4A500" w14:textId="77777777" w:rsidR="00CD72E2" w:rsidRDefault="00CD72E2">
      <w:pPr>
        <w:spacing w:after="0" w:line="240" w:lineRule="auto"/>
      </w:pPr>
      <w:r>
        <w:separator/>
      </w:r>
    </w:p>
  </w:endnote>
  <w:endnote w:type="continuationSeparator" w:id="0">
    <w:p w14:paraId="5739AAE3" w14:textId="77777777" w:rsidR="00CD72E2" w:rsidRDefault="00CD7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C6B31" w14:textId="77777777" w:rsidR="00CD72E2" w:rsidRDefault="00CD72E2">
      <w:pPr>
        <w:spacing w:after="0" w:line="240" w:lineRule="auto"/>
      </w:pPr>
      <w:r>
        <w:separator/>
      </w:r>
    </w:p>
  </w:footnote>
  <w:footnote w:type="continuationSeparator" w:id="0">
    <w:p w14:paraId="42E9E453" w14:textId="77777777" w:rsidR="00CD72E2" w:rsidRDefault="00CD7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447CF"/>
    <w:rsid w:val="00147EA3"/>
    <w:rsid w:val="001B5F8D"/>
    <w:rsid w:val="001F6322"/>
    <w:rsid w:val="00216817"/>
    <w:rsid w:val="00276AB1"/>
    <w:rsid w:val="002F7314"/>
    <w:rsid w:val="003656DD"/>
    <w:rsid w:val="00492A51"/>
    <w:rsid w:val="004966F6"/>
    <w:rsid w:val="004A6ADA"/>
    <w:rsid w:val="004A6ADD"/>
    <w:rsid w:val="004B34B9"/>
    <w:rsid w:val="004D5695"/>
    <w:rsid w:val="004E47E3"/>
    <w:rsid w:val="00531593"/>
    <w:rsid w:val="0053483A"/>
    <w:rsid w:val="00543493"/>
    <w:rsid w:val="005A6DC8"/>
    <w:rsid w:val="005D01DE"/>
    <w:rsid w:val="00621E9B"/>
    <w:rsid w:val="00624217"/>
    <w:rsid w:val="00640027"/>
    <w:rsid w:val="006730B7"/>
    <w:rsid w:val="006834B3"/>
    <w:rsid w:val="006B747E"/>
    <w:rsid w:val="006C4592"/>
    <w:rsid w:val="007266DB"/>
    <w:rsid w:val="00785667"/>
    <w:rsid w:val="007C199F"/>
    <w:rsid w:val="007F7644"/>
    <w:rsid w:val="00844CD1"/>
    <w:rsid w:val="008649EF"/>
    <w:rsid w:val="008C591D"/>
    <w:rsid w:val="008D10E4"/>
    <w:rsid w:val="008E6E5F"/>
    <w:rsid w:val="00916930"/>
    <w:rsid w:val="009674C1"/>
    <w:rsid w:val="00970226"/>
    <w:rsid w:val="009E36F6"/>
    <w:rsid w:val="00A07735"/>
    <w:rsid w:val="00A4420C"/>
    <w:rsid w:val="00A47D4B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84AA2"/>
    <w:rsid w:val="00C975C4"/>
    <w:rsid w:val="00CD1290"/>
    <w:rsid w:val="00CD3A1B"/>
    <w:rsid w:val="00CD72E2"/>
    <w:rsid w:val="00CE5F9E"/>
    <w:rsid w:val="00D4385F"/>
    <w:rsid w:val="00D57F7A"/>
    <w:rsid w:val="00D7674E"/>
    <w:rsid w:val="00DF4169"/>
    <w:rsid w:val="00E85976"/>
    <w:rsid w:val="00ED11DD"/>
    <w:rsid w:val="00F02E8F"/>
    <w:rsid w:val="00F03EFB"/>
    <w:rsid w:val="00F13856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 Karina Nuñez Mena</cp:lastModifiedBy>
  <cp:revision>34</cp:revision>
  <dcterms:created xsi:type="dcterms:W3CDTF">2019-06-19T15:59:00Z</dcterms:created>
  <dcterms:modified xsi:type="dcterms:W3CDTF">2026-10-06T20:59:00Z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