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5EF13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C01BA3" wp14:editId="4BF0FCC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BEABAD6" w14:textId="6D59415F" w:rsidR="001F6322" w:rsidRPr="00BC61BD" w:rsidRDefault="00CF1E7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F1E7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2DBB25" wp14:editId="7498FF00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01BA3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BEABAD6" w14:textId="6D59415F" w:rsidR="001F6322" w:rsidRPr="00BC61BD" w:rsidRDefault="00CF1E79" w:rsidP="001F6322">
                          <w:pPr>
                            <w:rPr>
                              <w:lang w:val="en-US"/>
                            </w:rPr>
                          </w:pPr>
                          <w:r w:rsidRPr="00CF1E79">
                            <w:rPr>
                              <w:noProof/>
                            </w:rPr>
                            <w:drawing>
                              <wp:inline distT="0" distB="0" distL="0" distR="0" wp14:anchorId="142DBB25" wp14:editId="7498FF00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71F3456" wp14:editId="0327CEB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932058B" wp14:editId="7F0B6EC6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8AB818B" w14:textId="570EA7C1" w:rsidR="001F6322" w:rsidRPr="00535962" w:rsidRDefault="00CF1E79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EDBA8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2058B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08AB818B" w14:textId="570EA7C1" w:rsidR="001F6322" w:rsidRPr="00535962" w:rsidRDefault="00CF1E79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BEDBA87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A5AB7F" wp14:editId="12B113D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3159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5AB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313159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B7163F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53A7FA" wp14:editId="5A5FFF7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A68B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3A7F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587A68B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D8ED79" wp14:editId="301B01F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55572" w14:textId="02F7F520" w:rsidR="001F6322" w:rsidRPr="002E1412" w:rsidRDefault="00CF1E79" w:rsidP="001F6322">
                            <w:pPr>
                              <w:rPr>
                                <w:lang w:val="es-ES_tradnl"/>
                              </w:rPr>
                            </w:pPr>
                            <w:r w:rsidRPr="00CF1E79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8ED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3C55572" w14:textId="02F7F520" w:rsidR="001F6322" w:rsidRPr="002E1412" w:rsidRDefault="00CF1E79" w:rsidP="001F6322">
                      <w:pPr>
                        <w:rPr>
                          <w:lang w:val="es-ES_tradnl"/>
                        </w:rPr>
                      </w:pPr>
                      <w:r w:rsidRPr="00CF1E79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</w:p>
                  </w:txbxContent>
                </v:textbox>
              </v:shape>
            </w:pict>
          </mc:Fallback>
        </mc:AlternateContent>
      </w:r>
    </w:p>
    <w:p w14:paraId="4814360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28283F" wp14:editId="7A9CAA7C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4C11D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8283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84C11D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560B0" wp14:editId="6B9B33B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EA9F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560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F8EA9F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A69487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0CDCBC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7CEF4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B5BC983" w14:textId="56AE2D84" w:rsidR="001F6322" w:rsidRPr="00CF1E79" w:rsidRDefault="00CF1E79" w:rsidP="00CF1E79">
      <w:pPr>
        <w:rPr>
          <w:lang w:val="es-ES_tradnl"/>
        </w:rPr>
      </w:pPr>
      <w:r w:rsidRPr="000162FC">
        <w:rPr>
          <w:rStyle w:val="Style6"/>
        </w:rPr>
        <w:t>MINISTERIO DE SALUD PÚBLICA Y ASISTENCIA SOCIAL</w:t>
      </w:r>
    </w:p>
    <w:p w14:paraId="5B4E669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9C21A3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675E4F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3DD97C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7152C3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4D781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105FDB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DE29DF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9D2A95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1B7CA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DB6ED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7D6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37F56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F1B9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162EE5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B5D473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481AC6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DC0486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4A5A45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19E045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19E8B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B02275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CAB74E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8AFB61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7E9DF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231475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78998E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BBFC1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AC3AA5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F6BBD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4175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434D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FAB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F9EB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DA36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6510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4892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CBA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F2B5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7E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0E4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9C6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9E64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10B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E1A9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3744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42A6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EE76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3F18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938E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C300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FD2D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D427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F9AC1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C7F64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CB7FA" w14:textId="77777777" w:rsidR="0065337E" w:rsidRDefault="0065337E">
      <w:pPr>
        <w:spacing w:after="0" w:line="240" w:lineRule="auto"/>
      </w:pPr>
      <w:r>
        <w:separator/>
      </w:r>
    </w:p>
  </w:endnote>
  <w:endnote w:type="continuationSeparator" w:id="0">
    <w:p w14:paraId="3086E339" w14:textId="77777777" w:rsidR="0065337E" w:rsidRDefault="0065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6BABD" w14:textId="5627528E" w:rsidR="00000000" w:rsidRDefault="00CF1E79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A9DA9B" wp14:editId="06D96AA3">
              <wp:simplePos x="0" y="0"/>
              <wp:positionH relativeFrom="column">
                <wp:posOffset>4880610</wp:posOffset>
              </wp:positionH>
              <wp:positionV relativeFrom="paragraph">
                <wp:posOffset>-546735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14E9F" w14:textId="01DAE1FA" w:rsidR="00000000" w:rsidRPr="00CF1E79" w:rsidRDefault="00000000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A9DA9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84.3pt;margin-top:-43.0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" filled="f" stroked="f">
              <v:textbox inset="0,0,0,0">
                <w:txbxContent>
                  <w:p w14:paraId="42014E9F" w14:textId="01DAE1FA" w:rsidR="00000000" w:rsidRPr="00CF1E79" w:rsidRDefault="00000000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2A0E65" wp14:editId="3D96EF0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94CF3" w14:textId="4BAAF64F" w:rsidR="00000000" w:rsidRPr="006F28AA" w:rsidRDefault="00000000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2A0E65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F694CF3" w14:textId="4BAAF64F" w:rsidR="00000000" w:rsidRPr="006F28AA" w:rsidRDefault="00000000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D6AC72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2CA24557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684AEFB9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C9108" w14:textId="77777777" w:rsidR="0065337E" w:rsidRDefault="0065337E">
      <w:pPr>
        <w:spacing w:after="0" w:line="240" w:lineRule="auto"/>
      </w:pPr>
      <w:r>
        <w:separator/>
      </w:r>
    </w:p>
  </w:footnote>
  <w:footnote w:type="continuationSeparator" w:id="0">
    <w:p w14:paraId="42EA63BB" w14:textId="77777777" w:rsidR="0065337E" w:rsidRDefault="0065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3F527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CB550D" wp14:editId="438ABD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5F048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CB550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8E5F048" w14:textId="77777777" w:rsidR="0000000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931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6855"/>
    <w:rsid w:val="001E196C"/>
    <w:rsid w:val="001F6322"/>
    <w:rsid w:val="00390E5D"/>
    <w:rsid w:val="0045044D"/>
    <w:rsid w:val="00492A51"/>
    <w:rsid w:val="004966F6"/>
    <w:rsid w:val="004B34B9"/>
    <w:rsid w:val="0065337E"/>
    <w:rsid w:val="00694209"/>
    <w:rsid w:val="00844CD1"/>
    <w:rsid w:val="00BF6695"/>
    <w:rsid w:val="00CF1E79"/>
    <w:rsid w:val="00E7311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EF0103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Arisleyda Ortiz Zorrilla</cp:lastModifiedBy>
  <cp:revision>2</cp:revision>
  <dcterms:created xsi:type="dcterms:W3CDTF">2024-12-06T11:50:00Z</dcterms:created>
  <dcterms:modified xsi:type="dcterms:W3CDTF">2024-12-06T11:50:00Z</dcterms:modified>
</cp:coreProperties>
</file>