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2626C1BC" w:rsidR="003B2D5B" w:rsidRPr="007D4FD1" w:rsidRDefault="004D0322" w:rsidP="00BF185D">
            <w:pPr>
              <w:rPr>
                <w:rFonts w:ascii="Century Gothic" w:hAnsi="Century Gothic"/>
              </w:rPr>
            </w:pPr>
            <w:r w:rsidRPr="004D0322">
              <w:rPr>
                <w:rFonts w:ascii="Century Gothic" w:eastAsia="Times New Roman" w:hAnsi="Century Gothic" w:cs="Times New Roman"/>
                <w:lang w:eastAsia="es-ES"/>
              </w:rPr>
              <w:t>CONSTRUCCIÓN CANCHA DE BALONCESTO LAS PAJAS, MUNICIPIO EL VALLE, PROVINCIA HATO MAYOR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575F70DF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65295" w14:textId="77777777" w:rsidR="00566705" w:rsidRDefault="00566705" w:rsidP="005B69AF">
      <w:pPr>
        <w:spacing w:after="0" w:line="240" w:lineRule="auto"/>
      </w:pPr>
      <w:r>
        <w:separator/>
      </w:r>
    </w:p>
  </w:endnote>
  <w:endnote w:type="continuationSeparator" w:id="0">
    <w:p w14:paraId="2D600BA9" w14:textId="77777777" w:rsidR="00566705" w:rsidRDefault="0056670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B724B" w14:textId="77777777" w:rsidR="00566705" w:rsidRDefault="00566705" w:rsidP="005B69AF">
      <w:pPr>
        <w:spacing w:after="0" w:line="240" w:lineRule="auto"/>
      </w:pPr>
      <w:r>
        <w:separator/>
      </w:r>
    </w:p>
  </w:footnote>
  <w:footnote w:type="continuationSeparator" w:id="0">
    <w:p w14:paraId="7DE1115E" w14:textId="77777777" w:rsidR="00566705" w:rsidRDefault="0056670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A4F"/>
    <w:rsid w:val="00023439"/>
    <w:rsid w:val="000278BD"/>
    <w:rsid w:val="000313BC"/>
    <w:rsid w:val="00033C18"/>
    <w:rsid w:val="000813D7"/>
    <w:rsid w:val="00096241"/>
    <w:rsid w:val="00097B7F"/>
    <w:rsid w:val="000E1BE7"/>
    <w:rsid w:val="00113E19"/>
    <w:rsid w:val="001178BF"/>
    <w:rsid w:val="001247E1"/>
    <w:rsid w:val="00137A0D"/>
    <w:rsid w:val="0014264F"/>
    <w:rsid w:val="00143731"/>
    <w:rsid w:val="001466DD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D0322"/>
    <w:rsid w:val="004F271E"/>
    <w:rsid w:val="004F376B"/>
    <w:rsid w:val="004F4E81"/>
    <w:rsid w:val="004F65F9"/>
    <w:rsid w:val="00551AE2"/>
    <w:rsid w:val="00553B31"/>
    <w:rsid w:val="00564481"/>
    <w:rsid w:val="00564C97"/>
    <w:rsid w:val="00566705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D4FD1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1FA8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9</cp:revision>
  <cp:lastPrinted>2020-09-08T17:44:00Z</cp:lastPrinted>
  <dcterms:created xsi:type="dcterms:W3CDTF">2025-10-03T18:23:00Z</dcterms:created>
  <dcterms:modified xsi:type="dcterms:W3CDTF">2026-09-15T19:52:00Z</dcterms:modified>
</cp:coreProperties>
</file>