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5CA9979D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(RPE)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755833003"/>
              <w:placeholder>
                <w:docPart w:val="E17EF2B6920640C1B40938DB2829F786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D07B76">
                <w:rPr>
                  <w:rStyle w:val="CompromisoCumplimiento"/>
                </w:rPr>
                <w:t>MIC</w:t>
              </w:r>
              <w:r w:rsidR="00DA556D">
                <w:rPr>
                  <w:rStyle w:val="CompromisoCumplimiento"/>
                </w:rPr>
                <w:t>M</w:t>
              </w:r>
              <w:r w:rsidR="001F00F0">
                <w:rPr>
                  <w:rStyle w:val="CompromisoCumplimiento"/>
                </w:rPr>
                <w:t>-</w:t>
              </w:r>
              <w:r w:rsidR="00787B8B">
                <w:rPr>
                  <w:rStyle w:val="CompromisoCumplimiento"/>
                </w:rPr>
                <w:t>DAF-C</w:t>
              </w:r>
              <w:r w:rsidR="00271BDD">
                <w:rPr>
                  <w:rStyle w:val="CompromisoCumplimiento"/>
                </w:rPr>
                <w:t>D</w:t>
              </w:r>
              <w:r w:rsidR="00787B8B">
                <w:rPr>
                  <w:rStyle w:val="CompromisoCumplimiento"/>
                </w:rPr>
                <w:t>-202</w:t>
              </w:r>
              <w:r w:rsidR="00242D3B">
                <w:rPr>
                  <w:rStyle w:val="CompromisoCumplimiento"/>
                </w:rPr>
                <w:t>6</w:t>
              </w:r>
              <w:r w:rsidR="00787B8B">
                <w:rPr>
                  <w:rStyle w:val="CompromisoCumplimiento"/>
                </w:rPr>
                <w:t>-</w:t>
              </w:r>
              <w:r w:rsidR="00DD5C50">
                <w:rPr>
                  <w:rStyle w:val="CompromisoCumplimiento"/>
                </w:rPr>
                <w:t>01</w:t>
              </w:r>
              <w:r w:rsidR="00787B8B">
                <w:rPr>
                  <w:rStyle w:val="CompromisoCumplimiento"/>
                </w:rPr>
                <w:t>0</w:t>
              </w:r>
              <w:r w:rsidR="00242D3B">
                <w:rPr>
                  <w:rStyle w:val="CompromisoCumplimiento"/>
                </w:rPr>
                <w:t>0</w:t>
              </w:r>
              <w:r w:rsidR="0074791B">
                <w:rPr>
                  <w:rFonts w:eastAsia="Times New Roman" w:cs="Calibri Light"/>
                  <w:color w:val="212121"/>
                  <w:shd w:val="clear" w:color="auto" w:fill="FFFFFF"/>
                  <w:lang w:eastAsia="es-ES"/>
                </w:rPr>
                <w:t xml:space="preserve"> </w:t>
              </w:r>
            </w:sdtContent>
          </w:sdt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sdt>
                <w:sdtPr>
                  <w:alias w:val="Indicar Objeto de contratación, Cantidad y Lugar de entrega "/>
                  <w:tag w:val="Indicar Objeto de contratación, Cantidad y Lugar de entrega "/>
                  <w:id w:val="96196970"/>
                </w:sdtPr>
                <w:sdtEndPr/>
                <w:sdtContent>
                  <w:r w:rsidR="00DD5C50" w:rsidRPr="00DD5C50">
                    <w:rPr>
                      <w:lang w:eastAsia="es-MX"/>
                    </w:rPr>
                    <w:t>Suministro de medidores de agua en cumplimiento con la Política Transversal de Sostenibilidad Ambienta</w:t>
                  </w:r>
                  <w:r w:rsidR="00DD5C50">
                    <w:t>l</w:t>
                  </w:r>
                  <w:r w:rsidR="003906B1">
                    <w:t xml:space="preserve"> </w:t>
                  </w:r>
                </w:sdtContent>
              </w:sdt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5DC929A0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proofErr w:type="spellStart"/>
          <w:r w:rsidR="00DF0D34">
            <w:rPr>
              <w:rStyle w:val="CompromisoCumplimiento"/>
            </w:rPr>
            <w:t>xxxxxxxx</w:t>
          </w:r>
          <w:proofErr w:type="spellEnd"/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proofErr w:type="spellStart"/>
          <w:r w:rsidR="00DF0D34">
            <w:rPr>
              <w:rStyle w:val="CompromisoCumplimiento"/>
            </w:rPr>
            <w:t>xx</w:t>
          </w:r>
          <w:proofErr w:type="spellEnd"/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D5C50">
            <w:rPr>
              <w:rStyle w:val="CompromisoCumplimiento"/>
            </w:rPr>
            <w:t>octubre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 xml:space="preserve">Dos mil </w:t>
          </w:r>
          <w:r w:rsidR="00B05EA6">
            <w:rPr>
              <w:rStyle w:val="CompromisoCumplimiento"/>
            </w:rPr>
            <w:t>V</w:t>
          </w:r>
          <w:r w:rsidR="00D07B76">
            <w:rPr>
              <w:rStyle w:val="CompromisoCumplimiento"/>
            </w:rPr>
            <w:t>eintic</w:t>
          </w:r>
          <w:r w:rsidR="003E44D4">
            <w:rPr>
              <w:rStyle w:val="CompromisoCumplimiento"/>
            </w:rPr>
            <w:t>inco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>202</w:t>
          </w:r>
          <w:r w:rsidR="00DD5C50">
            <w:rPr>
              <w:rStyle w:val="CompromisoCumplimiento"/>
            </w:rPr>
            <w:t>6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6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15A2A27F" w:rsidR="00623D47" w:rsidRPr="00623D47" w:rsidRDefault="00043995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F5770" w:rsidRPr="00475F95">
                  <w:rPr>
                    <w:rStyle w:val="Textodelmarcadordeposicin"/>
                    <w:rFonts w:ascii="Calibri Light" w:hAnsi="Calibri Light" w:cs="Calibri Light"/>
                    <w:i/>
                    <w:iCs/>
                  </w:rPr>
                  <w:t>Haga clic para completar nombre, apellido y firma del declarante</w:t>
                </w:r>
                <w:r w:rsidR="005F5770" w:rsidRPr="00843CB3">
                  <w:rPr>
                    <w:rStyle w:val="Textodelmarcadordeposicin"/>
                    <w:rFonts w:ascii="Calibri Light" w:hAnsi="Calibri Light" w:cs="Calibri Light"/>
                    <w:i/>
                    <w:iCs/>
                    <w:sz w:val="24"/>
                    <w:szCs w:val="24"/>
                    <w:u w:val="single"/>
                  </w:rPr>
                  <w:t>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81A87" w14:textId="77777777" w:rsidR="00043995" w:rsidRDefault="00043995" w:rsidP="00B34433">
      <w:pPr>
        <w:spacing w:after="0" w:line="240" w:lineRule="auto"/>
      </w:pPr>
      <w:r>
        <w:separator/>
      </w:r>
    </w:p>
  </w:endnote>
  <w:endnote w:type="continuationSeparator" w:id="0">
    <w:p w14:paraId="67E8F1F2" w14:textId="77777777" w:rsidR="00043995" w:rsidRDefault="00043995" w:rsidP="00B34433">
      <w:pPr>
        <w:spacing w:after="0" w:line="240" w:lineRule="auto"/>
      </w:pPr>
      <w:r>
        <w:continuationSeparator/>
      </w:r>
    </w:p>
  </w:endnote>
  <w:endnote w:type="continuationNotice" w:id="1">
    <w:p w14:paraId="29714E20" w14:textId="77777777" w:rsidR="00043995" w:rsidRDefault="000439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62A41" w14:textId="77777777" w:rsidR="00043995" w:rsidRDefault="00043995" w:rsidP="00B34433">
      <w:pPr>
        <w:spacing w:after="0" w:line="240" w:lineRule="auto"/>
      </w:pPr>
      <w:r>
        <w:separator/>
      </w:r>
    </w:p>
  </w:footnote>
  <w:footnote w:type="continuationSeparator" w:id="0">
    <w:p w14:paraId="3661C45C" w14:textId="77777777" w:rsidR="00043995" w:rsidRDefault="00043995" w:rsidP="00B34433">
      <w:pPr>
        <w:spacing w:after="0" w:line="240" w:lineRule="auto"/>
      </w:pPr>
      <w:r>
        <w:continuationSeparator/>
      </w:r>
    </w:p>
  </w:footnote>
  <w:footnote w:type="continuationNotice" w:id="1">
    <w:p w14:paraId="03AF3F8D" w14:textId="77777777" w:rsidR="00043995" w:rsidRDefault="000439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43995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8470D"/>
    <w:rsid w:val="000910BA"/>
    <w:rsid w:val="000911B3"/>
    <w:rsid w:val="00094B05"/>
    <w:rsid w:val="000A20B8"/>
    <w:rsid w:val="000A3129"/>
    <w:rsid w:val="000A431C"/>
    <w:rsid w:val="000B01CC"/>
    <w:rsid w:val="000B1035"/>
    <w:rsid w:val="000B381A"/>
    <w:rsid w:val="000C4C80"/>
    <w:rsid w:val="000E3AC9"/>
    <w:rsid w:val="000E557A"/>
    <w:rsid w:val="000F5397"/>
    <w:rsid w:val="000F5FF3"/>
    <w:rsid w:val="0010186D"/>
    <w:rsid w:val="00107A8D"/>
    <w:rsid w:val="00110D63"/>
    <w:rsid w:val="00111AAA"/>
    <w:rsid w:val="00111DDC"/>
    <w:rsid w:val="001136B2"/>
    <w:rsid w:val="001146DB"/>
    <w:rsid w:val="00114B4D"/>
    <w:rsid w:val="00122059"/>
    <w:rsid w:val="00123618"/>
    <w:rsid w:val="001236CE"/>
    <w:rsid w:val="0013667F"/>
    <w:rsid w:val="001367C9"/>
    <w:rsid w:val="001405D6"/>
    <w:rsid w:val="00140BFD"/>
    <w:rsid w:val="00147A35"/>
    <w:rsid w:val="00153265"/>
    <w:rsid w:val="0015398F"/>
    <w:rsid w:val="001578D5"/>
    <w:rsid w:val="00157912"/>
    <w:rsid w:val="00161215"/>
    <w:rsid w:val="00163354"/>
    <w:rsid w:val="001645B9"/>
    <w:rsid w:val="00172337"/>
    <w:rsid w:val="00182DBF"/>
    <w:rsid w:val="00193D70"/>
    <w:rsid w:val="001A324A"/>
    <w:rsid w:val="001B68A7"/>
    <w:rsid w:val="001C20E9"/>
    <w:rsid w:val="001C3239"/>
    <w:rsid w:val="001C3C2D"/>
    <w:rsid w:val="001C5836"/>
    <w:rsid w:val="001D1E52"/>
    <w:rsid w:val="001D2674"/>
    <w:rsid w:val="001D2EC9"/>
    <w:rsid w:val="001D4067"/>
    <w:rsid w:val="001E013E"/>
    <w:rsid w:val="001E5CD7"/>
    <w:rsid w:val="001E77B9"/>
    <w:rsid w:val="001F00F0"/>
    <w:rsid w:val="001F51A1"/>
    <w:rsid w:val="00200BD3"/>
    <w:rsid w:val="00203CF6"/>
    <w:rsid w:val="00203DA8"/>
    <w:rsid w:val="002144DB"/>
    <w:rsid w:val="0021739D"/>
    <w:rsid w:val="002204D2"/>
    <w:rsid w:val="00230B00"/>
    <w:rsid w:val="00234203"/>
    <w:rsid w:val="00237075"/>
    <w:rsid w:val="00237E9A"/>
    <w:rsid w:val="00242D3B"/>
    <w:rsid w:val="002432B7"/>
    <w:rsid w:val="00266F82"/>
    <w:rsid w:val="00271BDD"/>
    <w:rsid w:val="0027781D"/>
    <w:rsid w:val="00281981"/>
    <w:rsid w:val="00282676"/>
    <w:rsid w:val="00287FB8"/>
    <w:rsid w:val="0029517C"/>
    <w:rsid w:val="00297C0B"/>
    <w:rsid w:val="002A26D0"/>
    <w:rsid w:val="002A701C"/>
    <w:rsid w:val="002B6E6D"/>
    <w:rsid w:val="002D65A6"/>
    <w:rsid w:val="002E5EAE"/>
    <w:rsid w:val="003068F1"/>
    <w:rsid w:val="003215DE"/>
    <w:rsid w:val="00332F73"/>
    <w:rsid w:val="003345E8"/>
    <w:rsid w:val="00347A4C"/>
    <w:rsid w:val="00351910"/>
    <w:rsid w:val="00354540"/>
    <w:rsid w:val="00355285"/>
    <w:rsid w:val="00362217"/>
    <w:rsid w:val="00380886"/>
    <w:rsid w:val="003825AA"/>
    <w:rsid w:val="003906B1"/>
    <w:rsid w:val="003A5A5F"/>
    <w:rsid w:val="003B1358"/>
    <w:rsid w:val="003B501D"/>
    <w:rsid w:val="003B6CCA"/>
    <w:rsid w:val="003C2177"/>
    <w:rsid w:val="003C7022"/>
    <w:rsid w:val="003D4B4A"/>
    <w:rsid w:val="003D61C2"/>
    <w:rsid w:val="003D7DEF"/>
    <w:rsid w:val="003E257B"/>
    <w:rsid w:val="003E44D4"/>
    <w:rsid w:val="003F0082"/>
    <w:rsid w:val="003F4A7B"/>
    <w:rsid w:val="0040144D"/>
    <w:rsid w:val="0040213B"/>
    <w:rsid w:val="004121AE"/>
    <w:rsid w:val="00413896"/>
    <w:rsid w:val="004169FF"/>
    <w:rsid w:val="0042271B"/>
    <w:rsid w:val="00423862"/>
    <w:rsid w:val="004273F1"/>
    <w:rsid w:val="00430AD0"/>
    <w:rsid w:val="00435820"/>
    <w:rsid w:val="00437390"/>
    <w:rsid w:val="00437DF9"/>
    <w:rsid w:val="0044660D"/>
    <w:rsid w:val="00461EF2"/>
    <w:rsid w:val="00475857"/>
    <w:rsid w:val="00475F95"/>
    <w:rsid w:val="0048055B"/>
    <w:rsid w:val="004946EF"/>
    <w:rsid w:val="004A1EFB"/>
    <w:rsid w:val="004A698A"/>
    <w:rsid w:val="004B358F"/>
    <w:rsid w:val="004B3B8E"/>
    <w:rsid w:val="004B482B"/>
    <w:rsid w:val="004C1A40"/>
    <w:rsid w:val="004C761E"/>
    <w:rsid w:val="004E03DE"/>
    <w:rsid w:val="004E0686"/>
    <w:rsid w:val="004F2F0E"/>
    <w:rsid w:val="004F328D"/>
    <w:rsid w:val="004F6B3E"/>
    <w:rsid w:val="005053A3"/>
    <w:rsid w:val="0051364C"/>
    <w:rsid w:val="005152C3"/>
    <w:rsid w:val="00517BCF"/>
    <w:rsid w:val="005203A2"/>
    <w:rsid w:val="005213C4"/>
    <w:rsid w:val="005468D7"/>
    <w:rsid w:val="00553321"/>
    <w:rsid w:val="00562531"/>
    <w:rsid w:val="00566225"/>
    <w:rsid w:val="00583CC8"/>
    <w:rsid w:val="0058414E"/>
    <w:rsid w:val="00586486"/>
    <w:rsid w:val="00592270"/>
    <w:rsid w:val="00593D3F"/>
    <w:rsid w:val="005A5F3E"/>
    <w:rsid w:val="005B030D"/>
    <w:rsid w:val="005B380A"/>
    <w:rsid w:val="005C1E8E"/>
    <w:rsid w:val="005C5E65"/>
    <w:rsid w:val="005C6B8F"/>
    <w:rsid w:val="005C7503"/>
    <w:rsid w:val="005D440D"/>
    <w:rsid w:val="005E5E6D"/>
    <w:rsid w:val="005F3104"/>
    <w:rsid w:val="005F49C3"/>
    <w:rsid w:val="005F5770"/>
    <w:rsid w:val="005F739A"/>
    <w:rsid w:val="00600615"/>
    <w:rsid w:val="00623D47"/>
    <w:rsid w:val="00626AF8"/>
    <w:rsid w:val="0063652D"/>
    <w:rsid w:val="00641D99"/>
    <w:rsid w:val="00654EDC"/>
    <w:rsid w:val="00661642"/>
    <w:rsid w:val="00662D81"/>
    <w:rsid w:val="00663131"/>
    <w:rsid w:val="00666F22"/>
    <w:rsid w:val="00675447"/>
    <w:rsid w:val="00684AF3"/>
    <w:rsid w:val="0068578A"/>
    <w:rsid w:val="0069344C"/>
    <w:rsid w:val="006950EB"/>
    <w:rsid w:val="00695DB9"/>
    <w:rsid w:val="006B5F0F"/>
    <w:rsid w:val="006C4474"/>
    <w:rsid w:val="006C6485"/>
    <w:rsid w:val="006E4EAB"/>
    <w:rsid w:val="006F696E"/>
    <w:rsid w:val="00700E68"/>
    <w:rsid w:val="00703B1B"/>
    <w:rsid w:val="007056FA"/>
    <w:rsid w:val="007100CF"/>
    <w:rsid w:val="00712A14"/>
    <w:rsid w:val="0071732B"/>
    <w:rsid w:val="0073678F"/>
    <w:rsid w:val="0074098A"/>
    <w:rsid w:val="00742E9B"/>
    <w:rsid w:val="00745FD1"/>
    <w:rsid w:val="0074791B"/>
    <w:rsid w:val="00754651"/>
    <w:rsid w:val="0075759D"/>
    <w:rsid w:val="0076018A"/>
    <w:rsid w:val="00762B96"/>
    <w:rsid w:val="00770B45"/>
    <w:rsid w:val="00774F8F"/>
    <w:rsid w:val="0078693E"/>
    <w:rsid w:val="00787B8B"/>
    <w:rsid w:val="00797A89"/>
    <w:rsid w:val="007A3BA1"/>
    <w:rsid w:val="007A4E57"/>
    <w:rsid w:val="007B1A29"/>
    <w:rsid w:val="007B21E5"/>
    <w:rsid w:val="007B6C62"/>
    <w:rsid w:val="007C08C6"/>
    <w:rsid w:val="007C3845"/>
    <w:rsid w:val="007C5EC3"/>
    <w:rsid w:val="007C64FA"/>
    <w:rsid w:val="007C707B"/>
    <w:rsid w:val="007D1E52"/>
    <w:rsid w:val="007D514D"/>
    <w:rsid w:val="00810B35"/>
    <w:rsid w:val="00813EC6"/>
    <w:rsid w:val="00814146"/>
    <w:rsid w:val="00824A42"/>
    <w:rsid w:val="00843CB3"/>
    <w:rsid w:val="00851CED"/>
    <w:rsid w:val="00851DD7"/>
    <w:rsid w:val="00866D34"/>
    <w:rsid w:val="0087138E"/>
    <w:rsid w:val="00876DD1"/>
    <w:rsid w:val="00876F56"/>
    <w:rsid w:val="00883A91"/>
    <w:rsid w:val="008906B3"/>
    <w:rsid w:val="008920A6"/>
    <w:rsid w:val="00893659"/>
    <w:rsid w:val="008A28B9"/>
    <w:rsid w:val="008A3EF7"/>
    <w:rsid w:val="008B2322"/>
    <w:rsid w:val="008C54A7"/>
    <w:rsid w:val="008C5D38"/>
    <w:rsid w:val="008E2A02"/>
    <w:rsid w:val="008F0E22"/>
    <w:rsid w:val="00900DF0"/>
    <w:rsid w:val="00906AE7"/>
    <w:rsid w:val="009102F9"/>
    <w:rsid w:val="00910883"/>
    <w:rsid w:val="00922071"/>
    <w:rsid w:val="0093373F"/>
    <w:rsid w:val="009418DD"/>
    <w:rsid w:val="0094221E"/>
    <w:rsid w:val="00943250"/>
    <w:rsid w:val="00944046"/>
    <w:rsid w:val="00946E43"/>
    <w:rsid w:val="009521FA"/>
    <w:rsid w:val="00952874"/>
    <w:rsid w:val="0096141B"/>
    <w:rsid w:val="00962194"/>
    <w:rsid w:val="0097644F"/>
    <w:rsid w:val="00983177"/>
    <w:rsid w:val="0098609B"/>
    <w:rsid w:val="00991426"/>
    <w:rsid w:val="00994DE5"/>
    <w:rsid w:val="009A6386"/>
    <w:rsid w:val="009B3658"/>
    <w:rsid w:val="009B3F73"/>
    <w:rsid w:val="009C5FE1"/>
    <w:rsid w:val="009D0E18"/>
    <w:rsid w:val="009F1B60"/>
    <w:rsid w:val="009F45FC"/>
    <w:rsid w:val="009F7974"/>
    <w:rsid w:val="00A01362"/>
    <w:rsid w:val="00A1304F"/>
    <w:rsid w:val="00A23644"/>
    <w:rsid w:val="00A25D96"/>
    <w:rsid w:val="00A52466"/>
    <w:rsid w:val="00A54121"/>
    <w:rsid w:val="00A553A1"/>
    <w:rsid w:val="00A70304"/>
    <w:rsid w:val="00A70E32"/>
    <w:rsid w:val="00A71BE6"/>
    <w:rsid w:val="00A73A1A"/>
    <w:rsid w:val="00A77E93"/>
    <w:rsid w:val="00A93141"/>
    <w:rsid w:val="00A93C0E"/>
    <w:rsid w:val="00A96A49"/>
    <w:rsid w:val="00A972DB"/>
    <w:rsid w:val="00AA2740"/>
    <w:rsid w:val="00AA5F51"/>
    <w:rsid w:val="00AC6545"/>
    <w:rsid w:val="00AD02D7"/>
    <w:rsid w:val="00AD2555"/>
    <w:rsid w:val="00AD7748"/>
    <w:rsid w:val="00AF2B3A"/>
    <w:rsid w:val="00AF76B9"/>
    <w:rsid w:val="00B02272"/>
    <w:rsid w:val="00B05EA6"/>
    <w:rsid w:val="00B15617"/>
    <w:rsid w:val="00B26C78"/>
    <w:rsid w:val="00B27C49"/>
    <w:rsid w:val="00B34433"/>
    <w:rsid w:val="00B41C7B"/>
    <w:rsid w:val="00B4264F"/>
    <w:rsid w:val="00B434E3"/>
    <w:rsid w:val="00B451C2"/>
    <w:rsid w:val="00B46643"/>
    <w:rsid w:val="00B52CF3"/>
    <w:rsid w:val="00B53738"/>
    <w:rsid w:val="00B61DBD"/>
    <w:rsid w:val="00B63397"/>
    <w:rsid w:val="00B671DF"/>
    <w:rsid w:val="00B70E0D"/>
    <w:rsid w:val="00B72A60"/>
    <w:rsid w:val="00BA0EFE"/>
    <w:rsid w:val="00BA64E6"/>
    <w:rsid w:val="00BB4D30"/>
    <w:rsid w:val="00BE3C24"/>
    <w:rsid w:val="00BE737D"/>
    <w:rsid w:val="00C03CC3"/>
    <w:rsid w:val="00C10EC4"/>
    <w:rsid w:val="00C209A9"/>
    <w:rsid w:val="00C26D5C"/>
    <w:rsid w:val="00C40D03"/>
    <w:rsid w:val="00C417C7"/>
    <w:rsid w:val="00C41CAF"/>
    <w:rsid w:val="00C4574E"/>
    <w:rsid w:val="00C50235"/>
    <w:rsid w:val="00C50E2D"/>
    <w:rsid w:val="00C55600"/>
    <w:rsid w:val="00C64778"/>
    <w:rsid w:val="00C72282"/>
    <w:rsid w:val="00C7318C"/>
    <w:rsid w:val="00C77543"/>
    <w:rsid w:val="00C91F5F"/>
    <w:rsid w:val="00CA4367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2433C"/>
    <w:rsid w:val="00D250C3"/>
    <w:rsid w:val="00D26F8B"/>
    <w:rsid w:val="00D53BB4"/>
    <w:rsid w:val="00D575DE"/>
    <w:rsid w:val="00D64CC4"/>
    <w:rsid w:val="00D6779F"/>
    <w:rsid w:val="00D86CCE"/>
    <w:rsid w:val="00D92ACC"/>
    <w:rsid w:val="00D93A25"/>
    <w:rsid w:val="00DA0D80"/>
    <w:rsid w:val="00DA556D"/>
    <w:rsid w:val="00DB34C8"/>
    <w:rsid w:val="00DB42E2"/>
    <w:rsid w:val="00DC509C"/>
    <w:rsid w:val="00DD1763"/>
    <w:rsid w:val="00DD28E4"/>
    <w:rsid w:val="00DD5C50"/>
    <w:rsid w:val="00DD7380"/>
    <w:rsid w:val="00DE05B9"/>
    <w:rsid w:val="00DE4346"/>
    <w:rsid w:val="00DE7EFF"/>
    <w:rsid w:val="00DF0D34"/>
    <w:rsid w:val="00DF3D8D"/>
    <w:rsid w:val="00DF40CF"/>
    <w:rsid w:val="00E008AB"/>
    <w:rsid w:val="00E01B94"/>
    <w:rsid w:val="00E05941"/>
    <w:rsid w:val="00E26D47"/>
    <w:rsid w:val="00E32CCB"/>
    <w:rsid w:val="00E447E1"/>
    <w:rsid w:val="00E503D8"/>
    <w:rsid w:val="00E61A99"/>
    <w:rsid w:val="00E61CC4"/>
    <w:rsid w:val="00E67BBE"/>
    <w:rsid w:val="00E75CB9"/>
    <w:rsid w:val="00E843B5"/>
    <w:rsid w:val="00E86390"/>
    <w:rsid w:val="00EA6E04"/>
    <w:rsid w:val="00EA78B1"/>
    <w:rsid w:val="00EB4D3B"/>
    <w:rsid w:val="00EC4351"/>
    <w:rsid w:val="00ED3908"/>
    <w:rsid w:val="00ED44E7"/>
    <w:rsid w:val="00EE6F6F"/>
    <w:rsid w:val="00EF4367"/>
    <w:rsid w:val="00EF6FFC"/>
    <w:rsid w:val="00F04D62"/>
    <w:rsid w:val="00F05539"/>
    <w:rsid w:val="00F0681F"/>
    <w:rsid w:val="00F1037C"/>
    <w:rsid w:val="00F11AEB"/>
    <w:rsid w:val="00F175C8"/>
    <w:rsid w:val="00F345FC"/>
    <w:rsid w:val="00F370CD"/>
    <w:rsid w:val="00F44DAA"/>
    <w:rsid w:val="00F669DB"/>
    <w:rsid w:val="00F776DC"/>
    <w:rsid w:val="00F86CDC"/>
    <w:rsid w:val="00F86F6D"/>
    <w:rsid w:val="00F87E1D"/>
    <w:rsid w:val="00F97454"/>
    <w:rsid w:val="00FA4491"/>
    <w:rsid w:val="00FA712D"/>
    <w:rsid w:val="00FA7213"/>
    <w:rsid w:val="00FB0229"/>
    <w:rsid w:val="00FB126C"/>
    <w:rsid w:val="00FB4A1B"/>
    <w:rsid w:val="00FB62CC"/>
    <w:rsid w:val="00FC0285"/>
    <w:rsid w:val="00FC30FC"/>
    <w:rsid w:val="00FC57A8"/>
    <w:rsid w:val="00FC7328"/>
    <w:rsid w:val="00FC7BA7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17EF2B6920640C1B40938DB2829F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35F0C-4EB4-4C9D-8395-71AAEB60DF08}"/>
      </w:docPartPr>
      <w:docPartBody>
        <w:p w:rsidR="00756DA8" w:rsidRDefault="00756DA8" w:rsidP="00756DA8">
          <w:pPr>
            <w:pStyle w:val="E17EF2B6920640C1B40938DB2829F786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73C43"/>
    <w:rsid w:val="00075142"/>
    <w:rsid w:val="0008470D"/>
    <w:rsid w:val="000B01CC"/>
    <w:rsid w:val="000B1035"/>
    <w:rsid w:val="000E557A"/>
    <w:rsid w:val="00107A8D"/>
    <w:rsid w:val="001367C9"/>
    <w:rsid w:val="001405D6"/>
    <w:rsid w:val="00140BFD"/>
    <w:rsid w:val="001425C9"/>
    <w:rsid w:val="00142778"/>
    <w:rsid w:val="001455F4"/>
    <w:rsid w:val="0015532C"/>
    <w:rsid w:val="001578D5"/>
    <w:rsid w:val="00157912"/>
    <w:rsid w:val="00161215"/>
    <w:rsid w:val="00163354"/>
    <w:rsid w:val="00193D70"/>
    <w:rsid w:val="001E219A"/>
    <w:rsid w:val="001E5CD7"/>
    <w:rsid w:val="001F1CE1"/>
    <w:rsid w:val="00203CF6"/>
    <w:rsid w:val="00254EE2"/>
    <w:rsid w:val="0026797D"/>
    <w:rsid w:val="00273AC0"/>
    <w:rsid w:val="00284166"/>
    <w:rsid w:val="00287FB8"/>
    <w:rsid w:val="0029517C"/>
    <w:rsid w:val="002B6E6D"/>
    <w:rsid w:val="002F6C71"/>
    <w:rsid w:val="003345E8"/>
    <w:rsid w:val="00347A4C"/>
    <w:rsid w:val="00356479"/>
    <w:rsid w:val="00362217"/>
    <w:rsid w:val="00375154"/>
    <w:rsid w:val="00380886"/>
    <w:rsid w:val="00381EBE"/>
    <w:rsid w:val="003D7DEF"/>
    <w:rsid w:val="003E2AAD"/>
    <w:rsid w:val="003E6EAC"/>
    <w:rsid w:val="0040144D"/>
    <w:rsid w:val="00415999"/>
    <w:rsid w:val="00415A77"/>
    <w:rsid w:val="00423862"/>
    <w:rsid w:val="00426A54"/>
    <w:rsid w:val="00452B3A"/>
    <w:rsid w:val="00474476"/>
    <w:rsid w:val="0048454A"/>
    <w:rsid w:val="004A698A"/>
    <w:rsid w:val="004E0089"/>
    <w:rsid w:val="005053A3"/>
    <w:rsid w:val="00513874"/>
    <w:rsid w:val="00533E8F"/>
    <w:rsid w:val="00553C15"/>
    <w:rsid w:val="00563869"/>
    <w:rsid w:val="00566225"/>
    <w:rsid w:val="00583CC8"/>
    <w:rsid w:val="005927EA"/>
    <w:rsid w:val="005A2242"/>
    <w:rsid w:val="005B6F67"/>
    <w:rsid w:val="005B6FCC"/>
    <w:rsid w:val="005C3CD2"/>
    <w:rsid w:val="005C6B8F"/>
    <w:rsid w:val="005E06AB"/>
    <w:rsid w:val="005E40B1"/>
    <w:rsid w:val="00610CB9"/>
    <w:rsid w:val="00622DA8"/>
    <w:rsid w:val="006266AD"/>
    <w:rsid w:val="00626AF8"/>
    <w:rsid w:val="00641D99"/>
    <w:rsid w:val="00647B3F"/>
    <w:rsid w:val="006A63B1"/>
    <w:rsid w:val="006E5D68"/>
    <w:rsid w:val="00703B1B"/>
    <w:rsid w:val="00756DA8"/>
    <w:rsid w:val="007574C9"/>
    <w:rsid w:val="007A18F3"/>
    <w:rsid w:val="007A3BA1"/>
    <w:rsid w:val="007A5A88"/>
    <w:rsid w:val="007C08C6"/>
    <w:rsid w:val="007F199F"/>
    <w:rsid w:val="008313B5"/>
    <w:rsid w:val="00854AE5"/>
    <w:rsid w:val="008920A6"/>
    <w:rsid w:val="00897E92"/>
    <w:rsid w:val="008A1D11"/>
    <w:rsid w:val="008B2322"/>
    <w:rsid w:val="008F7DB9"/>
    <w:rsid w:val="009129EF"/>
    <w:rsid w:val="00944046"/>
    <w:rsid w:val="009460D6"/>
    <w:rsid w:val="009569B8"/>
    <w:rsid w:val="00983177"/>
    <w:rsid w:val="009A30F1"/>
    <w:rsid w:val="009D0E18"/>
    <w:rsid w:val="009D54F5"/>
    <w:rsid w:val="00A01362"/>
    <w:rsid w:val="00A015E4"/>
    <w:rsid w:val="00A07B7D"/>
    <w:rsid w:val="00A4651F"/>
    <w:rsid w:val="00A52466"/>
    <w:rsid w:val="00A63B2E"/>
    <w:rsid w:val="00A72286"/>
    <w:rsid w:val="00A93141"/>
    <w:rsid w:val="00AC2986"/>
    <w:rsid w:val="00AE1173"/>
    <w:rsid w:val="00AF2B3A"/>
    <w:rsid w:val="00AF7941"/>
    <w:rsid w:val="00B1268E"/>
    <w:rsid w:val="00B15617"/>
    <w:rsid w:val="00B26C78"/>
    <w:rsid w:val="00B321F2"/>
    <w:rsid w:val="00B41C7B"/>
    <w:rsid w:val="00B451C2"/>
    <w:rsid w:val="00B61C76"/>
    <w:rsid w:val="00B61DBD"/>
    <w:rsid w:val="00B718EE"/>
    <w:rsid w:val="00BB3649"/>
    <w:rsid w:val="00BD0CE6"/>
    <w:rsid w:val="00BE3C24"/>
    <w:rsid w:val="00C26D5C"/>
    <w:rsid w:val="00C37B1E"/>
    <w:rsid w:val="00C37B4C"/>
    <w:rsid w:val="00C53FA1"/>
    <w:rsid w:val="00C64778"/>
    <w:rsid w:val="00C84CF9"/>
    <w:rsid w:val="00CA4367"/>
    <w:rsid w:val="00CA6727"/>
    <w:rsid w:val="00CD2523"/>
    <w:rsid w:val="00CD2DC8"/>
    <w:rsid w:val="00CE2EBA"/>
    <w:rsid w:val="00CE3EF2"/>
    <w:rsid w:val="00CF381D"/>
    <w:rsid w:val="00CF452E"/>
    <w:rsid w:val="00D11C5F"/>
    <w:rsid w:val="00D1598E"/>
    <w:rsid w:val="00D26F8B"/>
    <w:rsid w:val="00D575DE"/>
    <w:rsid w:val="00DC0F0D"/>
    <w:rsid w:val="00E05941"/>
    <w:rsid w:val="00E55822"/>
    <w:rsid w:val="00E67A6C"/>
    <w:rsid w:val="00F05539"/>
    <w:rsid w:val="00F345FC"/>
    <w:rsid w:val="00F8536B"/>
    <w:rsid w:val="00FB126C"/>
    <w:rsid w:val="00FC0285"/>
    <w:rsid w:val="00FE1808"/>
    <w:rsid w:val="00FE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17EF2B6920640C1B40938DB2829F7866">
    <w:name w:val="E17EF2B6920640C1B40938DB2829F786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2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507</Words>
  <Characters>2794</Characters>
  <Application>Microsoft Office Word</Application>
  <DocSecurity>0</DocSecurity>
  <Lines>23</Lines>
  <Paragraphs>6</Paragraphs>
  <ScaleCrop>false</ScaleCrop>
  <Manager/>
  <Company>AION CONSULTING GROUP</Company>
  <LinksUpToDate>false</LinksUpToDate>
  <CharactersWithSpaces>3295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Hamelin De los Santos</cp:lastModifiedBy>
  <cp:revision>153</cp:revision>
  <cp:lastPrinted>2023-09-05T20:13:00Z</cp:lastPrinted>
  <dcterms:created xsi:type="dcterms:W3CDTF">2023-10-02T15:55:00Z</dcterms:created>
  <dcterms:modified xsi:type="dcterms:W3CDTF">2026-10-05T18:20:00Z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  <property fmtid="{D5CDD505-2E9C-101B-9397-08002B2CF9AE}" pid="4" name="MSIP_Label_e3ebf8c7-5912-4833-b172-a70fc4cab822_Enabled">
    <vt:lpwstr>true</vt:lpwstr>
  </property>
  <property fmtid="{D5CDD505-2E9C-101B-9397-08002B2CF9AE}" pid="5" name="MSIP_Label_e3ebf8c7-5912-4833-b172-a70fc4cab822_SetDate">
    <vt:lpwstr>2026-09-21T14:26:57Z</vt:lpwstr>
  </property>
  <property fmtid="{D5CDD505-2E9C-101B-9397-08002B2CF9AE}" pid="6" name="MSIP_Label_e3ebf8c7-5912-4833-b172-a70fc4cab822_Method">
    <vt:lpwstr>Standard</vt:lpwstr>
  </property>
  <property fmtid="{D5CDD505-2E9C-101B-9397-08002B2CF9AE}" pid="7" name="MSIP_Label_e3ebf8c7-5912-4833-b172-a70fc4cab822_Name">
    <vt:lpwstr>USO INTERNO</vt:lpwstr>
  </property>
  <property fmtid="{D5CDD505-2E9C-101B-9397-08002B2CF9AE}" pid="8" name="MSIP_Label_e3ebf8c7-5912-4833-b172-a70fc4cab822_SiteId">
    <vt:lpwstr>e188c2d1-e461-440d-9489-92d5424a9fa2</vt:lpwstr>
  </property>
  <property fmtid="{D5CDD505-2E9C-101B-9397-08002B2CF9AE}" pid="9" name="MSIP_Label_e3ebf8c7-5912-4833-b172-a70fc4cab822_ActionId">
    <vt:lpwstr>d72b6769-a8f4-48f8-91e8-dd8aba7beb05</vt:lpwstr>
  </property>
  <property fmtid="{D5CDD505-2E9C-101B-9397-08002B2CF9AE}" pid="10" name="MSIP_Label_e3ebf8c7-5912-4833-b172-a70fc4cab822_ContentBits">
    <vt:lpwstr>0</vt:lpwstr>
  </property>
  <property fmtid="{D5CDD505-2E9C-101B-9397-08002B2CF9AE}" pid="11" name="MSIP_Label_e3ebf8c7-5912-4833-b172-a70fc4cab822_Tag">
    <vt:lpwstr>10, 3, 0, 1</vt:lpwstr>
  </property>
</Properties>
</file>