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F8F6C7" w14:textId="665FB2EE" w:rsidR="00DD2EF5" w:rsidRPr="00F7167E" w:rsidRDefault="001B16E5" w:rsidP="00DD2EF5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15E516E7" wp14:editId="4B3088FB">
                <wp:simplePos x="0" y="0"/>
                <wp:positionH relativeFrom="column">
                  <wp:posOffset>6896100</wp:posOffset>
                </wp:positionH>
                <wp:positionV relativeFrom="paragraph">
                  <wp:posOffset>-590550</wp:posOffset>
                </wp:positionV>
                <wp:extent cx="2111375" cy="802640"/>
                <wp:effectExtent l="0" t="0" r="22225" b="1651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11375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E7A12CB" w14:textId="535C606F" w:rsidR="00DD2EF5" w:rsidRPr="00632BF8" w:rsidRDefault="00632BF8" w:rsidP="00DD2EF5">
                                <w:pPr>
                                  <w:jc w:val="center"/>
                                  <w:rPr>
                                    <w:rFonts w:asciiTheme="minorHAnsi" w:hAnsiTheme="minorHAnsi"/>
                                    <w:lang w:val="es-DO"/>
                                  </w:rPr>
                                </w:pPr>
                                <w:r>
                                  <w:rPr>
                                    <w:rStyle w:val="Style2"/>
                                    <w:rFonts w:asciiTheme="minorHAnsi" w:hAnsiTheme="minorHAnsi"/>
                                    <w:lang w:val="es-DO"/>
                                  </w:rPr>
                                  <w:t>MIMARENA-</w:t>
                                </w:r>
                                <w:r w:rsidR="00252B98">
                                  <w:rPr>
                                    <w:rStyle w:val="Style2"/>
                                    <w:rFonts w:asciiTheme="minorHAnsi" w:hAnsiTheme="minorHAnsi"/>
                                    <w:lang w:val="es-DO"/>
                                  </w:rPr>
                                  <w:t>DAF-CM-2026-01</w:t>
                                </w:r>
                                <w:r w:rsidR="00B14D9D">
                                  <w:rPr>
                                    <w:rStyle w:val="Style2"/>
                                    <w:rFonts w:asciiTheme="minorHAnsi" w:hAnsiTheme="minorHAnsi"/>
                                    <w:lang w:val="es-DO"/>
                                  </w:rPr>
                                  <w:t>30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5772E68" w14:textId="77777777" w:rsidR="00DD2EF5" w:rsidRPr="00535962" w:rsidRDefault="00DD2EF5" w:rsidP="00DD2EF5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E516E7" id="Group 21" o:spid="_x0000_s1026" style="position:absolute;margin-left:543pt;margin-top:-46.5pt;width:166.25pt;height:63.2pt;z-index:25166643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7E7A12CB" w14:textId="535C606F" w:rsidR="00DD2EF5" w:rsidRPr="00632BF8" w:rsidRDefault="00632BF8" w:rsidP="00DD2EF5">
                          <w:pPr>
                            <w:jc w:val="center"/>
                            <w:rPr>
                              <w:rFonts w:asciiTheme="minorHAnsi" w:hAnsiTheme="minorHAnsi"/>
                              <w:lang w:val="es-DO"/>
                            </w:rPr>
                          </w:pPr>
                          <w:r>
                            <w:rPr>
                              <w:rStyle w:val="Style2"/>
                              <w:rFonts w:asciiTheme="minorHAnsi" w:hAnsiTheme="minorHAnsi"/>
                              <w:lang w:val="es-DO"/>
                            </w:rPr>
                            <w:t>MIMARENA-</w:t>
                          </w:r>
                          <w:r w:rsidR="00252B98">
                            <w:rPr>
                              <w:rStyle w:val="Style2"/>
                              <w:rFonts w:asciiTheme="minorHAnsi" w:hAnsiTheme="minorHAnsi"/>
                              <w:lang w:val="es-DO"/>
                            </w:rPr>
                            <w:t>DAF-CM-2026-01</w:t>
                          </w:r>
                          <w:r w:rsidR="00B14D9D">
                            <w:rPr>
                              <w:rStyle w:val="Style2"/>
                              <w:rFonts w:asciiTheme="minorHAnsi" w:hAnsiTheme="minorHAnsi"/>
                              <w:lang w:val="es-DO"/>
                            </w:rPr>
                            <w:t>30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5772E68" w14:textId="77777777" w:rsidR="00DD2EF5" w:rsidRPr="00535962" w:rsidRDefault="00DD2EF5" w:rsidP="00DD2EF5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DD2EF5" w:rsidRPr="00D0542A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76D49815" wp14:editId="54DB6300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2EF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71DD20" wp14:editId="2280FF99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6B80D3C7" w14:textId="12694C79" w:rsidR="00DD2EF5" w:rsidRPr="00BC61BD" w:rsidRDefault="00632BF8" w:rsidP="00DD2EF5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4F2F726E" wp14:editId="718B91E7">
                                      <wp:extent cx="847725" cy="847725"/>
                                      <wp:effectExtent l="0" t="0" r="9525" b="9525"/>
                                      <wp:docPr id="379447520" name="Imagen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0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7725" cy="8477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71DD20" id="Text Box 2" o:spid="_x0000_s1031" type="#_x0000_t202" style="position:absolute;margin-left:-24.75pt;margin-top:-37.2pt;width:81pt;height:84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bU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6B80D3C7" w14:textId="12694C79" w:rsidR="00DD2EF5" w:rsidRPr="00BC61BD" w:rsidRDefault="00632BF8" w:rsidP="00DD2EF5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F2F726E" wp14:editId="718B91E7">
                                <wp:extent cx="847725" cy="847725"/>
                                <wp:effectExtent l="0" t="0" r="9525" b="9525"/>
                                <wp:docPr id="379447520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7725" cy="8477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DD2EF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13D1B86" wp14:editId="6055AD1C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4D95FA" w14:textId="77777777" w:rsidR="00DD2EF5" w:rsidRPr="00B02129" w:rsidRDefault="00DD2EF5" w:rsidP="00DD2EF5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3D1B86" id="Text Box 20" o:spid="_x0000_s1032" type="#_x0000_t202" style="position:absolute;margin-left:-14.1pt;margin-top:-47.2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ZLLKngAAAACwEAAA8AAAAAAAAAAAAAAAAANAQAAGRycy9kb3ducmV2LnhtbFBLBQYAAAAA&#10;BAAEAPMAAABBBQAAAAA=&#10;" filled="f" stroked="f">
                <v:textbox inset="0,0,0,0">
                  <w:txbxContent>
                    <w:p w14:paraId="094D95FA" w14:textId="77777777" w:rsidR="00DD2EF5" w:rsidRPr="00B02129" w:rsidRDefault="00DD2EF5" w:rsidP="00DD2EF5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431FF9CC" w14:textId="6C97AD61" w:rsidR="00DD2EF5" w:rsidRPr="00535962" w:rsidRDefault="00DD2EF5" w:rsidP="00DD2EF5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1DEE54F" wp14:editId="02F515E9">
                <wp:simplePos x="0" y="0"/>
                <wp:positionH relativeFrom="column">
                  <wp:posOffset>3343275</wp:posOffset>
                </wp:positionH>
                <wp:positionV relativeFrom="paragraph">
                  <wp:posOffset>112395</wp:posOffset>
                </wp:positionV>
                <wp:extent cx="2714625" cy="418465"/>
                <wp:effectExtent l="0" t="0" r="9525" b="63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9DD29A" w14:textId="2C50C038" w:rsidR="00DD2EF5" w:rsidRPr="00632BF8" w:rsidRDefault="00632BF8" w:rsidP="00DD2EF5">
                            <w:pPr>
                              <w:rPr>
                                <w:rFonts w:asciiTheme="minorHAnsi" w:hAnsiTheme="minorHAnsi"/>
                                <w:lang w:val="es-DO"/>
                              </w:rPr>
                            </w:pPr>
                            <w:r>
                              <w:rPr>
                                <w:rStyle w:val="Style6"/>
                                <w:rFonts w:asciiTheme="minorHAnsi" w:hAnsiTheme="minorHAnsi"/>
                                <w:lang w:val="es-DO"/>
                              </w:rPr>
                              <w:t xml:space="preserve">Ministerio de Medio Ambiente y Recursos Naturales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DEE54F" id="Text Box 16" o:spid="_x0000_s1033" type="#_x0000_t202" style="position:absolute;margin-left:263.25pt;margin-top:8.85pt;width:213.75pt;height:32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" stroked="f">
                <v:textbox>
                  <w:txbxContent>
                    <w:p w14:paraId="2E9DD29A" w14:textId="2C50C038" w:rsidR="00DD2EF5" w:rsidRPr="00632BF8" w:rsidRDefault="00632BF8" w:rsidP="00DD2EF5">
                      <w:pPr>
                        <w:rPr>
                          <w:rFonts w:asciiTheme="minorHAnsi" w:hAnsiTheme="minorHAnsi"/>
                          <w:lang w:val="es-DO"/>
                        </w:rPr>
                      </w:pPr>
                      <w:r>
                        <w:rPr>
                          <w:rStyle w:val="Style6"/>
                          <w:rFonts w:asciiTheme="minorHAnsi" w:hAnsiTheme="minorHAnsi"/>
                          <w:lang w:val="es-DO"/>
                        </w:rPr>
                        <w:t xml:space="preserve">Ministerio de Medio Ambiente y Recursos Naturales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403ACB" wp14:editId="24BD9981">
                <wp:simplePos x="0" y="0"/>
                <wp:positionH relativeFrom="column">
                  <wp:posOffset>7605395</wp:posOffset>
                </wp:positionH>
                <wp:positionV relativeFrom="paragraph">
                  <wp:posOffset>116205</wp:posOffset>
                </wp:positionV>
                <wp:extent cx="1428115" cy="278130"/>
                <wp:effectExtent l="0" t="0" r="0" b="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01323A" w14:textId="77777777" w:rsidR="00DD2EF5" w:rsidRPr="0026335F" w:rsidRDefault="00B14D9D" w:rsidP="00DD2EF5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DD2EF5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403ACB" id="Text Box 12" o:spid="_x0000_s1034" type="#_x0000_t202" style="position:absolute;margin-left:598.85pt;margin-top:9.15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" filled="f" stroked="f">
                <v:textbox>
                  <w:txbxContent>
                    <w:p w14:paraId="1601323A" w14:textId="77777777" w:rsidR="00DD2EF5" w:rsidRPr="0026335F" w:rsidRDefault="00252B98" w:rsidP="00DD2EF5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DD2EF5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CBEE838" w14:textId="55B71B1B" w:rsidR="00DD2EF5" w:rsidRDefault="00DD2EF5" w:rsidP="00DD2EF5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9D7B87F" wp14:editId="63D83FF5">
                <wp:simplePos x="0" y="0"/>
                <wp:positionH relativeFrom="column">
                  <wp:posOffset>2886075</wp:posOffset>
                </wp:positionH>
                <wp:positionV relativeFrom="paragraph">
                  <wp:posOffset>110491</wp:posOffset>
                </wp:positionV>
                <wp:extent cx="3397250" cy="337820"/>
                <wp:effectExtent l="0" t="0" r="0" b="508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337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96AE2C" w14:textId="77777777" w:rsidR="00DD2EF5" w:rsidRPr="00626D0C" w:rsidRDefault="00DD2EF5" w:rsidP="00DD2EF5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D7B87F" id="Text Box 18" o:spid="_x0000_s1035" type="#_x0000_t202" style="position:absolute;margin-left:227.25pt;margin-top:8.7pt;width:267.5pt;height:26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" stroked="f">
                <v:textbox>
                  <w:txbxContent>
                    <w:p w14:paraId="1496AE2C" w14:textId="77777777" w:rsidR="00DD2EF5" w:rsidRPr="00626D0C" w:rsidRDefault="00DD2EF5" w:rsidP="00DD2EF5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D8265D" wp14:editId="09446EB8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CD3217" w14:textId="77777777" w:rsidR="00DD2EF5" w:rsidRPr="0026335F" w:rsidRDefault="00DD2EF5" w:rsidP="00DD2EF5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D8265D" id="Text Box 13" o:spid="_x0000_s1036" type="#_x0000_t202" style="position:absolute;margin-left:618.7pt;margin-top:15.4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DO/YPN3gAAAAsBAAAPAAAAAAAAAAAAAAAAAD0EAABkcnMvZG93bnJldi54bWxQ&#10;SwUGAAAAAAQABADzAAAASAUAAAAA&#10;" filled="f" stroked="f">
                <v:textbox>
                  <w:txbxContent>
                    <w:p w14:paraId="0CCD3217" w14:textId="77777777" w:rsidR="00DD2EF5" w:rsidRPr="0026335F" w:rsidRDefault="00DD2EF5" w:rsidP="00DD2EF5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02DF6F69" w14:textId="77777777" w:rsidR="00DD2EF5" w:rsidRDefault="00DD2EF5" w:rsidP="00DD2EF5">
      <w:pPr>
        <w:tabs>
          <w:tab w:val="left" w:pos="6267"/>
        </w:tabs>
        <w:spacing w:after="0" w:line="240" w:lineRule="auto"/>
        <w:jc w:val="center"/>
      </w:pPr>
    </w:p>
    <w:p w14:paraId="50C1B20F" w14:textId="77777777" w:rsidR="00DD2EF5" w:rsidRPr="006B202F" w:rsidRDefault="00DD2EF5" w:rsidP="00DD2EF5">
      <w:pPr>
        <w:tabs>
          <w:tab w:val="left" w:pos="6267"/>
        </w:tabs>
        <w:jc w:val="center"/>
        <w:rPr>
          <w:sz w:val="16"/>
          <w:szCs w:val="24"/>
        </w:rPr>
      </w:pPr>
    </w:p>
    <w:p w14:paraId="31D8DC05" w14:textId="77777777" w:rsidR="00DD2EF5" w:rsidRPr="00E124CB" w:rsidRDefault="00DD2EF5" w:rsidP="00DD2EF5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677D6BE1" w14:textId="77777777" w:rsidR="00DD2EF5" w:rsidRPr="00327125" w:rsidRDefault="00DD2EF5" w:rsidP="00DD2EF5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______________________________________________________________________________________________</w:t>
      </w:r>
    </w:p>
    <w:p w14:paraId="51A07C31" w14:textId="77777777" w:rsidR="00DD2EF5" w:rsidRPr="00E124CB" w:rsidRDefault="00DD2EF5" w:rsidP="00DD2EF5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3945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06"/>
      </w:tblGrid>
      <w:tr w:rsidR="00DD2EF5" w:rsidRPr="006E45AC" w14:paraId="4902893D" w14:textId="77777777" w:rsidTr="00DD2EF5">
        <w:trPr>
          <w:trHeight w:val="482"/>
        </w:trPr>
        <w:tc>
          <w:tcPr>
            <w:tcW w:w="1101" w:type="dxa"/>
            <w:vAlign w:val="center"/>
          </w:tcPr>
          <w:p w14:paraId="14C93B65" w14:textId="77777777" w:rsidR="00DD2EF5" w:rsidRPr="006E45AC" w:rsidRDefault="00DD2EF5" w:rsidP="005018C8">
            <w:pPr>
              <w:jc w:val="center"/>
              <w:rPr>
                <w:b/>
                <w:sz w:val="22"/>
              </w:rPr>
            </w:pPr>
            <w:r w:rsidRPr="006E45AC">
              <w:rPr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06F85222" w14:textId="77777777" w:rsidR="00DD2EF5" w:rsidRPr="006E45AC" w:rsidRDefault="00DD2EF5" w:rsidP="005018C8">
            <w:pPr>
              <w:jc w:val="center"/>
              <w:rPr>
                <w:b/>
                <w:sz w:val="22"/>
              </w:rPr>
            </w:pPr>
            <w:r w:rsidRPr="006E45AC">
              <w:rPr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7F739DEA" w14:textId="77777777" w:rsidR="00DD2EF5" w:rsidRPr="006E45AC" w:rsidRDefault="00DD2EF5" w:rsidP="005018C8">
            <w:pPr>
              <w:jc w:val="center"/>
              <w:rPr>
                <w:b/>
                <w:sz w:val="22"/>
              </w:rPr>
            </w:pPr>
            <w:r w:rsidRPr="006E45AC">
              <w:rPr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117E29B9" w14:textId="77777777" w:rsidR="00DD2EF5" w:rsidRPr="006E45AC" w:rsidRDefault="00DD2EF5" w:rsidP="005018C8">
            <w:pPr>
              <w:jc w:val="center"/>
              <w:rPr>
                <w:b/>
                <w:sz w:val="22"/>
              </w:rPr>
            </w:pPr>
            <w:r w:rsidRPr="006E45AC">
              <w:rPr>
                <w:b/>
                <w:sz w:val="22"/>
              </w:rPr>
              <w:t>Unidad de</w:t>
            </w:r>
          </w:p>
          <w:p w14:paraId="301360AB" w14:textId="77777777" w:rsidR="00DD2EF5" w:rsidRPr="006E45AC" w:rsidRDefault="00DD2EF5" w:rsidP="005018C8">
            <w:pPr>
              <w:ind w:left="72"/>
              <w:jc w:val="center"/>
              <w:rPr>
                <w:b/>
                <w:sz w:val="22"/>
              </w:rPr>
            </w:pPr>
            <w:r w:rsidRPr="006E45AC">
              <w:rPr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72705E61" w14:textId="77777777" w:rsidR="00DD2EF5" w:rsidRPr="00B55C91" w:rsidRDefault="00DD2EF5" w:rsidP="005018C8">
            <w:pPr>
              <w:jc w:val="center"/>
              <w:rPr>
                <w:b/>
                <w:sz w:val="22"/>
              </w:rPr>
            </w:pPr>
            <w:r w:rsidRPr="006E45AC">
              <w:rPr>
                <w:b/>
                <w:sz w:val="22"/>
              </w:rPr>
              <w:t>Muestra Entregada</w:t>
            </w:r>
            <w:r>
              <w:rPr>
                <w:rStyle w:val="Refdenotaalpie"/>
                <w:b/>
                <w:sz w:val="22"/>
              </w:rPr>
              <w:footnoteReference w:id="1"/>
            </w:r>
          </w:p>
        </w:tc>
        <w:tc>
          <w:tcPr>
            <w:tcW w:w="4906" w:type="dxa"/>
            <w:vAlign w:val="center"/>
          </w:tcPr>
          <w:p w14:paraId="5BE19C68" w14:textId="77777777" w:rsidR="00DD2EF5" w:rsidRPr="006E45AC" w:rsidRDefault="00DD2EF5" w:rsidP="005018C8">
            <w:pPr>
              <w:jc w:val="center"/>
              <w:rPr>
                <w:b/>
                <w:sz w:val="22"/>
              </w:rPr>
            </w:pPr>
            <w:r w:rsidRPr="006E45AC">
              <w:rPr>
                <w:b/>
                <w:sz w:val="22"/>
              </w:rPr>
              <w:t>Observaciones</w:t>
            </w:r>
            <w:r>
              <w:rPr>
                <w:rStyle w:val="Refdenotaalpie"/>
                <w:b/>
                <w:sz w:val="22"/>
              </w:rPr>
              <w:footnoteReference w:id="2"/>
            </w:r>
          </w:p>
          <w:p w14:paraId="793A34A5" w14:textId="77777777" w:rsidR="00DD2EF5" w:rsidRPr="006E45AC" w:rsidRDefault="00DD2EF5" w:rsidP="005018C8">
            <w:pPr>
              <w:jc w:val="center"/>
              <w:rPr>
                <w:b/>
                <w:sz w:val="22"/>
              </w:rPr>
            </w:pPr>
          </w:p>
        </w:tc>
      </w:tr>
      <w:tr w:rsidR="00DD2EF5" w:rsidRPr="006E45AC" w14:paraId="2E88FB24" w14:textId="77777777" w:rsidTr="005A7BDF">
        <w:trPr>
          <w:trHeight w:val="355"/>
        </w:trPr>
        <w:tc>
          <w:tcPr>
            <w:tcW w:w="1101" w:type="dxa"/>
            <w:vAlign w:val="center"/>
          </w:tcPr>
          <w:p w14:paraId="0157C733" w14:textId="70C4F632" w:rsidR="00DD2EF5" w:rsidRPr="00DD2EF5" w:rsidRDefault="00323628" w:rsidP="00DD2EF5">
            <w:pPr>
              <w:spacing w:after="0"/>
              <w:rPr>
                <w:sz w:val="20"/>
                <w:szCs w:val="20"/>
              </w:rPr>
            </w:pPr>
            <w:r>
              <w:rPr>
                <w:rFonts w:eastAsia="Calibri"/>
                <w:b/>
                <w:bCs/>
                <w:color w:val="000000"/>
                <w:sz w:val="20"/>
                <w:szCs w:val="20"/>
              </w:rPr>
              <w:t xml:space="preserve">    </w:t>
            </w:r>
            <w:r w:rsidR="00DD2EF5" w:rsidRPr="00256FF1">
              <w:rPr>
                <w:rFonts w:eastAsia="Calibri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2" w:type="dxa"/>
          </w:tcPr>
          <w:p w14:paraId="1F81A16F" w14:textId="77777777" w:rsidR="00DD2EF5" w:rsidRPr="00DD2EF5" w:rsidRDefault="00DD2EF5" w:rsidP="00DD2EF5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3971" w:type="dxa"/>
            <w:vAlign w:val="center"/>
          </w:tcPr>
          <w:p w14:paraId="5EEDA174" w14:textId="00603353" w:rsidR="00DD2EF5" w:rsidRPr="00DD2EF5" w:rsidRDefault="00DD2EF5" w:rsidP="00323628">
            <w:pPr>
              <w:spacing w:after="0"/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5D57DA79" w14:textId="059DA8FC" w:rsidR="00DD2EF5" w:rsidRPr="00DD2EF5" w:rsidRDefault="00DD2EF5" w:rsidP="00DD2EF5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0E652D0D" w14:textId="77777777" w:rsidR="00DD2EF5" w:rsidRPr="00DD2EF5" w:rsidRDefault="00DD2EF5" w:rsidP="00DD2EF5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906" w:type="dxa"/>
          </w:tcPr>
          <w:p w14:paraId="5A7DFE13" w14:textId="77777777" w:rsidR="00DD2EF5" w:rsidRPr="00DD2EF5" w:rsidRDefault="00DD2EF5" w:rsidP="00DD2EF5">
            <w:pPr>
              <w:spacing w:after="0"/>
              <w:rPr>
                <w:sz w:val="20"/>
                <w:szCs w:val="20"/>
              </w:rPr>
            </w:pPr>
          </w:p>
        </w:tc>
      </w:tr>
    </w:tbl>
    <w:p w14:paraId="41AA84F0" w14:textId="77777777" w:rsidR="00DD2EF5" w:rsidRDefault="00DD2EF5" w:rsidP="00DD2EF5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</w:p>
    <w:p w14:paraId="2B4796A5" w14:textId="77777777" w:rsidR="00DD2EF5" w:rsidRPr="009D7431" w:rsidRDefault="00DD2EF5" w:rsidP="00DD2EF5">
      <w:pPr>
        <w:pStyle w:val="Default"/>
        <w:spacing w:before="240"/>
        <w:rPr>
          <w:rFonts w:ascii="Arial" w:hAnsi="Arial" w:cs="Arial"/>
          <w:bCs/>
          <w:sz w:val="14"/>
          <w:szCs w:val="22"/>
        </w:rPr>
      </w:pPr>
    </w:p>
    <w:p w14:paraId="27FB751F" w14:textId="45BAD343" w:rsidR="00DD2EF5" w:rsidRPr="00E124CB" w:rsidRDefault="00DD2EF5" w:rsidP="00DD2EF5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>
        <w:rPr>
          <w:rFonts w:ascii="Arial" w:hAnsi="Arial" w:cs="Arial"/>
          <w:bCs/>
          <w:sz w:val="22"/>
          <w:szCs w:val="22"/>
        </w:rPr>
        <w:t>____________________________________________________________________</w:t>
      </w:r>
    </w:p>
    <w:p w14:paraId="74C8EB0B" w14:textId="77777777" w:rsidR="00DD2EF5" w:rsidRPr="00E124CB" w:rsidRDefault="00DD2EF5" w:rsidP="00DD2EF5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5AEDFB75" w14:textId="77777777" w:rsidR="00DD2EF5" w:rsidRPr="006E45AC" w:rsidRDefault="00DD2EF5" w:rsidP="00DD2EF5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p w14:paraId="1669B056" w14:textId="77777777" w:rsidR="00573BC9" w:rsidRDefault="00573BC9"/>
    <w:sectPr w:rsidR="00573BC9" w:rsidSect="006E45AC">
      <w:footerReference w:type="default" r:id="rId12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06A2A9" w14:textId="77777777" w:rsidR="00DD2EF5" w:rsidRDefault="00DD2EF5" w:rsidP="00DD2EF5">
      <w:pPr>
        <w:spacing w:after="0" w:line="240" w:lineRule="auto"/>
      </w:pPr>
      <w:r>
        <w:separator/>
      </w:r>
    </w:p>
  </w:endnote>
  <w:endnote w:type="continuationSeparator" w:id="0">
    <w:p w14:paraId="69878325" w14:textId="77777777" w:rsidR="00DD2EF5" w:rsidRDefault="00DD2EF5" w:rsidP="00DD2E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E861D" w14:textId="77777777" w:rsidR="00632BF8" w:rsidRDefault="00DD2EF5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43FCA5E" wp14:editId="6E432F98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162305" w14:textId="77777777" w:rsidR="00632BF8" w:rsidRPr="006F28AA" w:rsidRDefault="00DD2EF5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6B4A20D9" w14:textId="77777777" w:rsidR="00632BF8" w:rsidRPr="006F28AA" w:rsidRDefault="00DD2EF5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15DB2137" w14:textId="77777777" w:rsidR="00632BF8" w:rsidRPr="006F28AA" w:rsidRDefault="00DD2EF5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1296028A" w14:textId="77777777" w:rsidR="00632BF8" w:rsidRDefault="00632BF8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43FCA5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x72DW4QAAAAwBAAAPAAAAAAAAAAAAAAAAADEEAABkcnMvZG93bnJldi54bWxQSwUGAAAAAAQA&#10;BADzAAAAPwUAAAAA&#10;" filled="f" stroked="f">
              <v:textbox inset="0,0,0,0">
                <w:txbxContent>
                  <w:p w14:paraId="0B162305" w14:textId="77777777" w:rsidR="00632BF8" w:rsidRPr="006F28AA" w:rsidRDefault="00DD2EF5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6B4A20D9" w14:textId="77777777" w:rsidR="00632BF8" w:rsidRPr="006F28AA" w:rsidRDefault="00DD2EF5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15DB2137" w14:textId="77777777" w:rsidR="00632BF8" w:rsidRPr="006F28AA" w:rsidRDefault="00DD2EF5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1296028A" w14:textId="77777777" w:rsidR="00632BF8" w:rsidRDefault="00632BF8"/>
                </w:txbxContent>
              </v:textbox>
            </v:shape>
          </w:pict>
        </mc:Fallback>
      </mc:AlternateContent>
    </w:r>
  </w:p>
  <w:p w14:paraId="40DBAE3F" w14:textId="77777777" w:rsidR="00632BF8" w:rsidRDefault="00DD2EF5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285C3F2" wp14:editId="00BAD9C8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9B026F" w14:textId="77777777" w:rsidR="00632BF8" w:rsidRPr="006F28AA" w:rsidRDefault="00DD2EF5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285C3F2" id="Text Box 1" o:spid="_x0000_s1038" type="#_x0000_t202" style="position:absolute;margin-left:-.9pt;margin-top:1.35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" filled="f" stroked="f">
              <v:textbox inset="0,0,0,0">
                <w:txbxContent>
                  <w:p w14:paraId="429B026F" w14:textId="77777777" w:rsidR="00632BF8" w:rsidRPr="006F28AA" w:rsidRDefault="00DD2EF5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1312" behindDoc="0" locked="0" layoutInCell="1" allowOverlap="1" wp14:anchorId="1B419058" wp14:editId="3D4B4CC6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6B88B11" w14:textId="77777777" w:rsidR="00632BF8" w:rsidRDefault="00632BF8">
    <w:pPr>
      <w:pStyle w:val="Piedepgina"/>
      <w:rPr>
        <w:rFonts w:ascii="Arial Narrow" w:hAnsi="Arial Narrow"/>
        <w:sz w:val="12"/>
      </w:rPr>
    </w:pPr>
  </w:p>
  <w:p w14:paraId="30BBDF65" w14:textId="77777777" w:rsidR="00632BF8" w:rsidRDefault="00632BF8">
    <w:pPr>
      <w:pStyle w:val="Piedepgina"/>
      <w:rPr>
        <w:rFonts w:ascii="Arial Narrow" w:hAnsi="Arial Narrow"/>
        <w:sz w:val="12"/>
      </w:rPr>
    </w:pPr>
  </w:p>
  <w:p w14:paraId="327605D3" w14:textId="77777777" w:rsidR="00632BF8" w:rsidRDefault="00632BF8" w:rsidP="00B97B51">
    <w:pPr>
      <w:pStyle w:val="Piedepgina"/>
      <w:rPr>
        <w:rFonts w:ascii="Arial Narrow" w:hAnsi="Arial Narrow"/>
        <w:sz w:val="12"/>
      </w:rPr>
    </w:pPr>
  </w:p>
  <w:p w14:paraId="74CA4B36" w14:textId="77777777" w:rsidR="00632BF8" w:rsidRDefault="00632BF8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744F5E" w14:textId="77777777" w:rsidR="00DD2EF5" w:rsidRDefault="00DD2EF5" w:rsidP="00DD2EF5">
      <w:pPr>
        <w:spacing w:after="0" w:line="240" w:lineRule="auto"/>
      </w:pPr>
      <w:r>
        <w:separator/>
      </w:r>
    </w:p>
  </w:footnote>
  <w:footnote w:type="continuationSeparator" w:id="0">
    <w:p w14:paraId="03D2B26F" w14:textId="77777777" w:rsidR="00DD2EF5" w:rsidRDefault="00DD2EF5" w:rsidP="00DD2EF5">
      <w:pPr>
        <w:spacing w:after="0" w:line="240" w:lineRule="auto"/>
      </w:pPr>
      <w:r>
        <w:continuationSeparator/>
      </w:r>
    </w:p>
  </w:footnote>
  <w:footnote w:id="1">
    <w:p w14:paraId="21582D69" w14:textId="77777777" w:rsidR="00DD2EF5" w:rsidRPr="00B55C91" w:rsidRDefault="00DD2EF5" w:rsidP="00DD2EF5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4ED2E132" w14:textId="77777777" w:rsidR="00DD2EF5" w:rsidRPr="006E45AC" w:rsidRDefault="00DD2EF5" w:rsidP="00DD2EF5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EF5"/>
    <w:rsid w:val="000E454F"/>
    <w:rsid w:val="001B16E5"/>
    <w:rsid w:val="00252B98"/>
    <w:rsid w:val="00323628"/>
    <w:rsid w:val="004B2B5A"/>
    <w:rsid w:val="00573BC9"/>
    <w:rsid w:val="005A7BDF"/>
    <w:rsid w:val="00632BF8"/>
    <w:rsid w:val="008C4566"/>
    <w:rsid w:val="009D7431"/>
    <w:rsid w:val="009F0928"/>
    <w:rsid w:val="00A06BB2"/>
    <w:rsid w:val="00B14D9D"/>
    <w:rsid w:val="00DD2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377466B"/>
  <w15:chartTrackingRefBased/>
  <w15:docId w15:val="{46283A3B-1448-489D-8BCB-E4FC81F49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2EF5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2">
    <w:name w:val="Style2"/>
    <w:basedOn w:val="Fuentedeprrafopredeter"/>
    <w:uiPriority w:val="1"/>
    <w:rsid w:val="00DD2EF5"/>
    <w:rPr>
      <w:rFonts w:ascii="Arial Bold" w:hAnsi="Arial Bold"/>
      <w:b/>
      <w:caps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DD2EF5"/>
    <w:rPr>
      <w:rFonts w:ascii="Arial" w:hAnsi="Arial"/>
      <w:sz w:val="22"/>
    </w:rPr>
  </w:style>
  <w:style w:type="character" w:customStyle="1" w:styleId="Style6">
    <w:name w:val="Style6"/>
    <w:basedOn w:val="Fuentedeprrafopredeter"/>
    <w:uiPriority w:val="1"/>
    <w:qFormat/>
    <w:rsid w:val="00DD2EF5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DD2EF5"/>
    <w:rPr>
      <w:rFonts w:ascii="Arial Bold" w:hAnsi="Arial Bold"/>
      <w:b/>
      <w:caps/>
      <w:spacing w:val="-2"/>
      <w:kern w:val="0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DD2E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D2EF5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DD2EF5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DD2EF5"/>
    <w:rPr>
      <w:rFonts w:ascii="Arial" w:hAnsi="Arial"/>
      <w:color w:val="auto"/>
      <w:sz w:val="16"/>
    </w:rPr>
  </w:style>
  <w:style w:type="paragraph" w:customStyle="1" w:styleId="Default">
    <w:name w:val="Default"/>
    <w:rsid w:val="00DD2EF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table" w:styleId="Tablaconcuadrcula">
    <w:name w:val="Table Grid"/>
    <w:basedOn w:val="Tablanormal"/>
    <w:rsid w:val="00DD2E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DD2EF5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D2EF5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DD2EF5"/>
    <w:rPr>
      <w:vertAlign w:val="superscript"/>
    </w:rPr>
  </w:style>
  <w:style w:type="paragraph" w:styleId="Sinespaciado">
    <w:name w:val="No Spacing"/>
    <w:link w:val="SinespaciadoCar"/>
    <w:uiPriority w:val="1"/>
    <w:qFormat/>
    <w:rsid w:val="00DD2EF5"/>
    <w:pPr>
      <w:spacing w:after="0" w:line="240" w:lineRule="auto"/>
      <w:ind w:left="720"/>
      <w:jc w:val="both"/>
    </w:pPr>
    <w:rPr>
      <w:rFonts w:ascii="Calibri" w:eastAsia="MS Mincho" w:hAnsi="Calibri" w:cs="Times New Roman"/>
      <w:lang w:val="es-DO"/>
    </w:rPr>
  </w:style>
  <w:style w:type="character" w:customStyle="1" w:styleId="SinespaciadoCar">
    <w:name w:val="Sin espaciado Car"/>
    <w:link w:val="Sinespaciado"/>
    <w:uiPriority w:val="1"/>
    <w:rsid w:val="00DD2EF5"/>
    <w:rPr>
      <w:rFonts w:ascii="Calibri" w:eastAsia="MS Mincho" w:hAnsi="Calibri" w:cs="Times New Roman"/>
      <w:lang w:val="es-D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0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FF25D3C8A15CB47AC924754FF8D2F95" ma:contentTypeVersion="10" ma:contentTypeDescription="Crear nuevo documento." ma:contentTypeScope="" ma:versionID="c842dbbb169b701c56abddca68e25e5f">
  <xsd:schema xmlns:xsd="http://www.w3.org/2001/XMLSchema" xmlns:xs="http://www.w3.org/2001/XMLSchema" xmlns:p="http://schemas.microsoft.com/office/2006/metadata/properties" xmlns:ns2="2cd767d2-2622-4a0d-9d5c-6351f2a3cdaf" xmlns:ns3="950b18f3-60d2-456c-b28f-bddf38b98f6b" targetNamespace="http://schemas.microsoft.com/office/2006/metadata/properties" ma:root="true" ma:fieldsID="d8a53b55fb0f426a180090bbc1f81cc8" ns2:_="" ns3:_="">
    <xsd:import namespace="2cd767d2-2622-4a0d-9d5c-6351f2a3cdaf"/>
    <xsd:import namespace="950b18f3-60d2-456c-b28f-bddf38b98f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67d2-2622-4a0d-9d5c-6351f2a3cd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7beb968c-8ea1-4092-bc4f-c671fdfc68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0b18f3-60d2-456c-b28f-bddf38b98f6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5c7d493-a77e-4e76-9c56-d15774930bff}" ma:internalName="TaxCatchAll" ma:showField="CatchAllData" ma:web="950b18f3-60d2-456c-b28f-bddf38b98f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d767d2-2622-4a0d-9d5c-6351f2a3cdaf">
      <Terms xmlns="http://schemas.microsoft.com/office/infopath/2007/PartnerControls"/>
    </lcf76f155ced4ddcb4097134ff3c332f>
    <TaxCatchAll xmlns="950b18f3-60d2-456c-b28f-bddf38b98f6b" xsi:nil="true"/>
  </documentManagement>
</p:properties>
</file>

<file path=customXml/itemProps1.xml><?xml version="1.0" encoding="utf-8"?>
<ds:datastoreItem xmlns:ds="http://schemas.openxmlformats.org/officeDocument/2006/customXml" ds:itemID="{EE215325-B30B-4BD9-9A30-226AEF7833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d767d2-2622-4a0d-9d5c-6351f2a3cdaf"/>
    <ds:schemaRef ds:uri="950b18f3-60d2-456c-b28f-bddf38b98f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431A691-7D90-45E8-9D06-56BE5870B1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5EC3A1-203B-4A7C-BA93-F5F38FA577F5}">
  <ds:schemaRefs>
    <ds:schemaRef ds:uri="http://schemas.microsoft.com/office/2006/metadata/properties"/>
    <ds:schemaRef ds:uri="http://schemas.microsoft.com/office/infopath/2007/PartnerControls"/>
    <ds:schemaRef ds:uri="2cd767d2-2622-4a0d-9d5c-6351f2a3cdaf"/>
    <ds:schemaRef ds:uri="950b18f3-60d2-456c-b28f-bddf38b98f6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55</Words>
  <Characters>320</Characters>
  <Application>Microsoft Office Word</Application>
  <DocSecurity>0</DocSecurity>
  <Lines>2</Lines>
  <Paragraphs>1</Paragraphs>
  <ScaleCrop>false</ScaleCrop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Abel Duval Muñoz</dc:creator>
  <cp:keywords/>
  <dc:description/>
  <cp:lastModifiedBy>Elianny Ubri Jiménez</cp:lastModifiedBy>
  <cp:revision>11</cp:revision>
  <dcterms:created xsi:type="dcterms:W3CDTF">2020-11-18T21:34:00Z</dcterms:created>
  <dcterms:modified xsi:type="dcterms:W3CDTF">2026-10-06T14:48:00Z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0x0101008FF25D3C8A15CB47AC924754FF8D2F95</vt:lpwstr>
  </property>
</Properties>
</file>