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29AE2" w14:textId="77777777" w:rsidR="00C35824" w:rsidRDefault="00C35824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EFC2322" wp14:editId="09DCC96A">
                <wp:simplePos x="0" y="0"/>
                <wp:positionH relativeFrom="column">
                  <wp:posOffset>4524375</wp:posOffset>
                </wp:positionH>
                <wp:positionV relativeFrom="paragraph">
                  <wp:posOffset>211455</wp:posOffset>
                </wp:positionV>
                <wp:extent cx="1828800" cy="701040"/>
                <wp:effectExtent l="0" t="0" r="1905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C2B68F" w14:textId="2B60541C" w:rsidR="004E3B0C" w:rsidRPr="001366BB" w:rsidRDefault="00E35DF2" w:rsidP="004E3B0C">
                                <w:pPr>
                                  <w:jc w:val="center"/>
                                  <w:rPr>
                                    <w:rFonts w:ascii="Calibri" w:eastAsia="Calibri" w:hAnsi="Calibri" w:cs="Calibri"/>
                                    <w:b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  <w:rFonts w:asciiTheme="minorHAnsi" w:hAnsiTheme="minorHAnsi" w:cstheme="minorHAnsi"/>
                                      <w:sz w:val="20"/>
                                    </w:rPr>
                                    <w:alias w:val="No. del Expediente de Compras "/>
                                    <w:tag w:val="No. del Expediente de Compras "/>
                                    <w:id w:val="-1057002845"/>
                                  </w:sdtPr>
                                  <w:sdtEndPr>
                                    <w:rPr>
                                      <w:rStyle w:val="Style2"/>
                                      <w:b w:val="0"/>
                                      <w:szCs w:val="20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  <w:sz w:val="20"/>
                                          <w:szCs w:val="20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5755464"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r w:rsidR="001366BB" w:rsidRPr="001366BB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0"/>
                                            <w:szCs w:val="20"/>
                                          </w:rPr>
                                          <w:t xml:space="preserve">IDAC-CCC-CP-2026-0015 </w:t>
                                        </w:r>
                                      </w:sdtContent>
                                    </w:sdt>
                                  </w:sdtContent>
                                </w:sdt>
                              </w:p>
                              <w:p w14:paraId="49B95887" w14:textId="14E252D6" w:rsidR="001F6322" w:rsidRPr="00535962" w:rsidRDefault="001F6322" w:rsidP="001F632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69A31C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FC2322" id="Grupo 10" o:spid="_x0000_s1026" style="position:absolute;margin-left:356.25pt;margin-top:16.65pt;width:2in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CC2B68F" w14:textId="2B60541C" w:rsidR="004E3B0C" w:rsidRPr="001366BB" w:rsidRDefault="00E35DF2" w:rsidP="004E3B0C">
                          <w:pPr>
                            <w:jc w:val="center"/>
                            <w:rPr>
                              <w:rFonts w:ascii="Calibri" w:eastAsia="Calibri" w:hAnsi="Calibri" w:cs="Calibri"/>
                              <w:b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sdt>
                            <w:sdtPr>
                              <w:rPr>
                                <w:rStyle w:val="Style2"/>
                                <w:rFonts w:asciiTheme="minorHAnsi" w:hAnsiTheme="minorHAnsi" w:cstheme="minorHAnsi"/>
                                <w:sz w:val="20"/>
                              </w:rPr>
                              <w:alias w:val="No. del Expediente de Compras "/>
                              <w:tag w:val="No. del Expediente de Compras "/>
                              <w:id w:val="-1057002845"/>
                            </w:sdtPr>
                            <w:sdtEndPr>
                              <w:rPr>
                                <w:rStyle w:val="Style2"/>
                                <w:b w:val="0"/>
                                <w:szCs w:val="20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r w:rsidR="001366BB" w:rsidRPr="001366BB"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IDAC-CCC-CP-2026-0015 </w:t>
                                  </w:r>
                                </w:sdtContent>
                              </w:sdt>
                            </w:sdtContent>
                          </w:sdt>
                        </w:p>
                        <w:p w14:paraId="49B95887" w14:textId="14E252D6" w:rsidR="001F6322" w:rsidRPr="00535962" w:rsidRDefault="001F6322" w:rsidP="001F6322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69A31C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62796DC" wp14:editId="67D36E54">
            <wp:simplePos x="0" y="0"/>
            <wp:positionH relativeFrom="margin">
              <wp:posOffset>2322830</wp:posOffset>
            </wp:positionH>
            <wp:positionV relativeFrom="margin">
              <wp:posOffset>176530</wp:posOffset>
            </wp:positionV>
            <wp:extent cx="744855" cy="741045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7CAFF0" w14:textId="77777777" w:rsidR="00C35824" w:rsidRDefault="00C35824" w:rsidP="001F6322"/>
    <w:p w14:paraId="777649E0" w14:textId="77777777" w:rsidR="00C35824" w:rsidRDefault="00C35824" w:rsidP="001F6322"/>
    <w:p w14:paraId="0FFCFF5A" w14:textId="77777777" w:rsidR="001F6322" w:rsidRPr="00535962" w:rsidRDefault="00C35824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3C88D3" wp14:editId="6E59C73D">
                <wp:simplePos x="0" y="0"/>
                <wp:positionH relativeFrom="column">
                  <wp:posOffset>4748530</wp:posOffset>
                </wp:positionH>
                <wp:positionV relativeFrom="paragraph">
                  <wp:posOffset>82550</wp:posOffset>
                </wp:positionV>
                <wp:extent cx="142811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1B099A" w14:textId="77777777" w:rsidR="001F6322" w:rsidRPr="0026335F" w:rsidRDefault="00E35DF2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C88D3" id="Cuadro de texto 7" o:spid="_x0000_s1031" type="#_x0000_t202" style="position:absolute;margin-left:373.9pt;margin-top:6.5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gRv5A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" filled="f" stroked="f">
                <v:textbox>
                  <w:txbxContent>
                    <w:p w14:paraId="241B099A" w14:textId="77777777" w:rsidR="001F6322" w:rsidRPr="0026335F" w:rsidRDefault="00E35DF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3D5F08" wp14:editId="1E7370B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4F4B5CF6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B6176E5" wp14:editId="751B1C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D5F08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4F4B5CF6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B6176E5" wp14:editId="751B1C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B85999" wp14:editId="34522E1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033BCA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85999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69033BCA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BF8E62" wp14:editId="02C637DF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F552E1" w14:textId="77777777" w:rsidR="001F6322" w:rsidRPr="002E1412" w:rsidRDefault="00E35DF2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F8E62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40F552E1" w14:textId="77777777" w:rsidR="001F6322" w:rsidRPr="002E1412" w:rsidRDefault="00E35DF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DCE59A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5A1991" wp14:editId="609381F4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225E46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35DF2">
                              <w:fldChar w:fldCharType="begin"/>
                            </w:r>
                            <w:r w:rsidR="00E35DF2">
                              <w:instrText xml:space="preserve"> NUMPAGES   \* MERGEFORMAT </w:instrText>
                            </w:r>
                            <w:r w:rsidR="00E35DF2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E35DF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A19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2225E46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35DF2">
                        <w:fldChar w:fldCharType="begin"/>
                      </w:r>
                      <w:r w:rsidR="00E35DF2">
                        <w:instrText xml:space="preserve"> NUMPAGES   \* MERGEFORMAT </w:instrText>
                      </w:r>
                      <w:r w:rsidR="00E35DF2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E35DF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ED59E8" wp14:editId="4D9ECF8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56CED6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D59E8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4556CED6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06130D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B9B978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B10CD6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EA53E4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45279C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B161D7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A75EA3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8A868A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FC47D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FFC662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0E6E6DE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533954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6F1F12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E09E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8F232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459F5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FF6BB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7D4C09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7EC80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0D519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4FF943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BE63967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A35176F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1D0D032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CFE3F5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C69070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43F1C9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437A0A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51BB097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2525D0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CC8D7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0E74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995C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71EAD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4BE2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49778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7AEC0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BCAF2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8D6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5935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5401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D4AD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052D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756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73CC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7DAD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85CA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B1424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783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95D8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9EB2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445D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CDC5D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2CF98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6D206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02AF0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3A7E3" w14:textId="77777777" w:rsidR="006C4049" w:rsidRDefault="006C4049">
      <w:pPr>
        <w:spacing w:after="0" w:line="240" w:lineRule="auto"/>
      </w:pPr>
      <w:r>
        <w:separator/>
      </w:r>
    </w:p>
  </w:endnote>
  <w:endnote w:type="continuationSeparator" w:id="0">
    <w:p w14:paraId="7A03D101" w14:textId="77777777" w:rsidR="006C4049" w:rsidRDefault="006C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38391" w14:textId="77777777" w:rsidR="00C66AE8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0F6F5D46" wp14:editId="3E5A0E23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DD280A" wp14:editId="0255BA8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16C55" w14:textId="77777777" w:rsidR="00C66AE8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985D738" w14:textId="77777777" w:rsidR="00C66AE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E9E26C1" w14:textId="77777777" w:rsidR="00C66AE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441A8C8" w14:textId="77777777" w:rsidR="00C66AE8" w:rsidRDefault="00C66AE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D280A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9616C55" w14:textId="77777777" w:rsidR="00C66AE8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985D738" w14:textId="77777777" w:rsidR="00C66AE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E9E26C1" w14:textId="77777777" w:rsidR="00C66AE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441A8C8" w14:textId="77777777" w:rsidR="00C66AE8" w:rsidRDefault="00C66AE8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E0F3E1" wp14:editId="29F8D2BD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2B8ED" w14:textId="77777777" w:rsidR="00C66AE8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DE0F3E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F12B8ED" w14:textId="77777777" w:rsidR="00C66AE8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C0B0B85" w14:textId="77777777" w:rsidR="00C66AE8" w:rsidRDefault="00C66AE8">
    <w:pPr>
      <w:pStyle w:val="Piedepgina"/>
      <w:rPr>
        <w:rFonts w:ascii="Arial Narrow" w:hAnsi="Arial Narrow"/>
        <w:sz w:val="12"/>
      </w:rPr>
    </w:pPr>
  </w:p>
  <w:p w14:paraId="2EC5CFD9" w14:textId="77777777" w:rsidR="00C66AE8" w:rsidRDefault="00C66AE8">
    <w:pPr>
      <w:pStyle w:val="Piedepgina"/>
      <w:rPr>
        <w:rFonts w:ascii="Arial Narrow" w:hAnsi="Arial Narrow"/>
        <w:sz w:val="12"/>
      </w:rPr>
    </w:pPr>
  </w:p>
  <w:p w14:paraId="75C38C33" w14:textId="77777777" w:rsidR="00C66AE8" w:rsidRDefault="00C66AE8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6C3FA" w14:textId="77777777" w:rsidR="006C4049" w:rsidRDefault="006C4049">
      <w:pPr>
        <w:spacing w:after="0" w:line="240" w:lineRule="auto"/>
      </w:pPr>
      <w:r>
        <w:separator/>
      </w:r>
    </w:p>
  </w:footnote>
  <w:footnote w:type="continuationSeparator" w:id="0">
    <w:p w14:paraId="62A9A724" w14:textId="77777777" w:rsidR="006C4049" w:rsidRDefault="006C4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17808" w14:textId="77777777" w:rsidR="00C66AE8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D17508" wp14:editId="2A83701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3489A" w14:textId="77777777" w:rsidR="00C66AE8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B172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E35DF2">
                            <w:fldChar w:fldCharType="begin"/>
                          </w:r>
                          <w:r w:rsidR="00E35DF2">
                            <w:instrText xml:space="preserve"> NUMPAGES   \* MERGEFORMAT </w:instrText>
                          </w:r>
                          <w:r w:rsidR="00E35DF2">
                            <w:fldChar w:fldCharType="separate"/>
                          </w:r>
                          <w:r w:rsidR="003B1727" w:rsidRPr="003B172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E35DF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D1750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C13489A" w14:textId="77777777" w:rsidR="00C66AE8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3B172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E35DF2">
                      <w:fldChar w:fldCharType="begin"/>
                    </w:r>
                    <w:r w:rsidR="00E35DF2">
                      <w:instrText xml:space="preserve"> NUMPAGES   \* MERGEFORMAT </w:instrText>
                    </w:r>
                    <w:r w:rsidR="00E35DF2">
                      <w:fldChar w:fldCharType="separate"/>
                    </w:r>
                    <w:r w:rsidR="003B1727" w:rsidRPr="003B1727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E35DF2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6515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6322"/>
    <w:rsid w:val="000B3342"/>
    <w:rsid w:val="000B3A18"/>
    <w:rsid w:val="000F2D9D"/>
    <w:rsid w:val="0013351C"/>
    <w:rsid w:val="001366BB"/>
    <w:rsid w:val="00161C0C"/>
    <w:rsid w:val="00183E6B"/>
    <w:rsid w:val="001A2655"/>
    <w:rsid w:val="001F6322"/>
    <w:rsid w:val="002133DB"/>
    <w:rsid w:val="002472DB"/>
    <w:rsid w:val="002737AB"/>
    <w:rsid w:val="00283F0B"/>
    <w:rsid w:val="002A69E3"/>
    <w:rsid w:val="002B744D"/>
    <w:rsid w:val="002C2044"/>
    <w:rsid w:val="003016A6"/>
    <w:rsid w:val="0035714A"/>
    <w:rsid w:val="00372F08"/>
    <w:rsid w:val="003A6A21"/>
    <w:rsid w:val="003B1727"/>
    <w:rsid w:val="003F797A"/>
    <w:rsid w:val="00417274"/>
    <w:rsid w:val="004406B5"/>
    <w:rsid w:val="00492A51"/>
    <w:rsid w:val="004966F6"/>
    <w:rsid w:val="004B34B9"/>
    <w:rsid w:val="004E3B0C"/>
    <w:rsid w:val="005B6271"/>
    <w:rsid w:val="00694209"/>
    <w:rsid w:val="006C4049"/>
    <w:rsid w:val="00720AB0"/>
    <w:rsid w:val="0073131B"/>
    <w:rsid w:val="007F69AE"/>
    <w:rsid w:val="00844CD1"/>
    <w:rsid w:val="008800D9"/>
    <w:rsid w:val="008C0F19"/>
    <w:rsid w:val="00904E37"/>
    <w:rsid w:val="00993733"/>
    <w:rsid w:val="009D057D"/>
    <w:rsid w:val="00A633A8"/>
    <w:rsid w:val="00AC5F1D"/>
    <w:rsid w:val="00B42E5B"/>
    <w:rsid w:val="00C35824"/>
    <w:rsid w:val="00C66AE8"/>
    <w:rsid w:val="00CB6DE7"/>
    <w:rsid w:val="00CC3553"/>
    <w:rsid w:val="00CD15CF"/>
    <w:rsid w:val="00D14AEE"/>
    <w:rsid w:val="00D26E55"/>
    <w:rsid w:val="00D86D85"/>
    <w:rsid w:val="00E35DF2"/>
    <w:rsid w:val="00E4245D"/>
    <w:rsid w:val="00E972C5"/>
    <w:rsid w:val="00F865AA"/>
    <w:rsid w:val="00FC4EB4"/>
    <w:rsid w:val="00FD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5D23A8EB"/>
  <w15:docId w15:val="{B4327C50-1870-4135-B20F-62C7D9486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35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582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Wendy De Jesus Jaquez De Luna</cp:lastModifiedBy>
  <cp:revision>2</cp:revision>
  <dcterms:created xsi:type="dcterms:W3CDTF">2026-09-17T19:33:00Z</dcterms:created>
  <dcterms:modified xsi:type="dcterms:W3CDTF">2026-09-17T19:33:00Z</dcterms:modified>
</cp:coreProperties>
</file>