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77F2FD" w14:textId="35389D19" w:rsidR="008F5CE8" w:rsidRPr="00293B22" w:rsidRDefault="00325432" w:rsidP="00325432">
      <w:pPr>
        <w:jc w:val="both"/>
        <w:rPr>
          <w:rFonts w:ascii="Arial" w:eastAsiaTheme="minorEastAsia" w:hAnsi="Arial" w:cs="Arial"/>
          <w:b/>
          <w:bCs/>
          <w:noProof/>
          <w:sz w:val="20"/>
          <w:szCs w:val="20"/>
          <w:lang w:eastAsia="es-ES"/>
        </w:rPr>
      </w:pPr>
      <w:r w:rsidRPr="00293B22">
        <w:rPr>
          <w:rFonts w:ascii="Arial" w:eastAsiaTheme="minorEastAsia" w:hAnsi="Arial" w:cs="Arial"/>
          <w:b/>
          <w:bCs/>
          <w:noProof/>
          <w:sz w:val="20"/>
          <w:szCs w:val="20"/>
          <w:lang w:eastAsia="es-ES"/>
        </w:rPr>
        <w:t xml:space="preserve">La Direccion General de Aduanas esta certificada en la </w:t>
      </w:r>
      <w:bookmarkStart w:id="0" w:name="_Hlk166573946"/>
      <w:r w:rsidRPr="00293B22">
        <w:rPr>
          <w:rFonts w:ascii="Arial" w:eastAsiaTheme="minorEastAsia" w:hAnsi="Arial" w:cs="Arial"/>
          <w:b/>
          <w:bCs/>
          <w:noProof/>
          <w:sz w:val="20"/>
          <w:szCs w:val="20"/>
          <w:lang w:eastAsia="es-ES"/>
        </w:rPr>
        <w:t>norma ISO 37001 de Antisoborno</w:t>
      </w:r>
      <w:bookmarkEnd w:id="0"/>
      <w:r w:rsidRPr="00293B22">
        <w:rPr>
          <w:rFonts w:ascii="Arial" w:eastAsiaTheme="minorEastAsia" w:hAnsi="Arial" w:cs="Arial"/>
          <w:b/>
          <w:bCs/>
          <w:noProof/>
          <w:sz w:val="20"/>
          <w:szCs w:val="20"/>
          <w:lang w:eastAsia="es-ES"/>
        </w:rPr>
        <w:t xml:space="preserve"> desde Abril 2023. </w:t>
      </w:r>
      <w:r w:rsidR="00C17771" w:rsidRPr="00293B22">
        <w:rPr>
          <w:rFonts w:ascii="Arial" w:eastAsiaTheme="minorEastAsia" w:hAnsi="Arial" w:cs="Arial"/>
          <w:b/>
          <w:bCs/>
          <w:noProof/>
          <w:sz w:val="20"/>
          <w:szCs w:val="20"/>
          <w:lang w:eastAsia="es-ES"/>
        </w:rPr>
        <w:t>R</w:t>
      </w:r>
      <w:r w:rsidRPr="00293B22">
        <w:rPr>
          <w:rFonts w:ascii="Arial" w:eastAsiaTheme="minorEastAsia" w:hAnsi="Arial" w:cs="Arial"/>
          <w:b/>
          <w:bCs/>
          <w:noProof/>
          <w:sz w:val="20"/>
          <w:szCs w:val="20"/>
          <w:lang w:eastAsia="es-ES"/>
        </w:rPr>
        <w:t xml:space="preserve">equerimos que nuestros proveedores completen el presente formulario para asegurar que el proceso de contratacion </w:t>
      </w:r>
      <w:bookmarkStart w:id="1" w:name="_Hlk166573885"/>
      <w:r w:rsidRPr="00293B22">
        <w:rPr>
          <w:rFonts w:ascii="Arial" w:eastAsiaTheme="minorEastAsia" w:hAnsi="Arial" w:cs="Arial"/>
          <w:b/>
          <w:bCs/>
          <w:noProof/>
          <w:sz w:val="20"/>
          <w:szCs w:val="20"/>
          <w:lang w:eastAsia="es-ES"/>
        </w:rPr>
        <w:t xml:space="preserve">cumpla con nuestros lineamientos organizacionales de integridad y cumplimiento. </w:t>
      </w:r>
    </w:p>
    <w:tbl>
      <w:tblPr>
        <w:tblStyle w:val="Tablaconcuadrcula"/>
        <w:tblpPr w:leftFromText="141" w:rightFromText="141" w:vertAnchor="text" w:horzAnchor="margin" w:tblpY="309"/>
        <w:tblW w:w="0" w:type="auto"/>
        <w:tblLook w:val="04A0" w:firstRow="1" w:lastRow="0" w:firstColumn="1" w:lastColumn="0" w:noHBand="0" w:noVBand="1"/>
      </w:tblPr>
      <w:tblGrid>
        <w:gridCol w:w="9678"/>
      </w:tblGrid>
      <w:tr w:rsidR="007A7CED" w:rsidRPr="00293B22" w14:paraId="0E67BD24" w14:textId="77777777" w:rsidTr="007A7CED">
        <w:tc>
          <w:tcPr>
            <w:tcW w:w="9678" w:type="dxa"/>
            <w:shd w:val="clear" w:color="auto" w:fill="002060"/>
          </w:tcPr>
          <w:p w14:paraId="4FC33226" w14:textId="6FE88E8A" w:rsidR="007A7CED" w:rsidRPr="00293B22" w:rsidRDefault="007A7CED" w:rsidP="007A7CE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bookmarkStart w:id="2" w:name="_Hlk13653349"/>
            <w:bookmarkStart w:id="3" w:name="_Toc487807800"/>
            <w:bookmarkStart w:id="4" w:name="_Toc489000846"/>
            <w:bookmarkStart w:id="5" w:name="_Toc514917723"/>
            <w:bookmarkStart w:id="6" w:name="_Toc515002790"/>
            <w:bookmarkStart w:id="7" w:name="_Toc515002936"/>
            <w:bookmarkEnd w:id="1"/>
            <w:bookmarkEnd w:id="2"/>
            <w:r w:rsidRPr="00293B22">
              <w:rPr>
                <w:rFonts w:ascii="Arial" w:hAnsi="Arial" w:cs="Arial"/>
                <w:b/>
                <w:bCs/>
                <w:sz w:val="20"/>
                <w:szCs w:val="20"/>
              </w:rPr>
              <w:t>INFORMACIÓN GENERAL DEL USUARIO</w:t>
            </w:r>
          </w:p>
        </w:tc>
      </w:tr>
    </w:tbl>
    <w:p w14:paraId="18547637" w14:textId="0BAEFE57" w:rsidR="00665288" w:rsidRPr="00293B22" w:rsidRDefault="00665288" w:rsidP="00325432">
      <w:pPr>
        <w:spacing w:before="64"/>
        <w:ind w:left="142" w:hanging="142"/>
        <w:jc w:val="center"/>
        <w:rPr>
          <w:rFonts w:ascii="Arial" w:hAnsi="Arial" w:cs="Arial"/>
          <w:sz w:val="16"/>
          <w:szCs w:val="16"/>
        </w:rPr>
      </w:pPr>
      <w:r w:rsidRPr="00293B22">
        <w:rPr>
          <w:rFonts w:ascii="Arial" w:hAnsi="Arial" w:cs="Arial"/>
          <w:color w:val="FF0000"/>
          <w:w w:val="105"/>
          <w:sz w:val="16"/>
          <w:szCs w:val="16"/>
        </w:rPr>
        <w:t>*</w:t>
      </w:r>
      <w:r w:rsidR="00325432" w:rsidRPr="00293B22">
        <w:rPr>
          <w:rFonts w:ascii="Arial" w:hAnsi="Arial" w:cs="Arial"/>
          <w:color w:val="FF0000"/>
          <w:w w:val="105"/>
          <w:sz w:val="16"/>
          <w:szCs w:val="16"/>
        </w:rPr>
        <w:t>Para continuar con el proceso establecido f</w:t>
      </w:r>
      <w:r w:rsidRPr="00293B22">
        <w:rPr>
          <w:rFonts w:ascii="Arial" w:hAnsi="Arial" w:cs="Arial"/>
          <w:color w:val="FF0000"/>
          <w:w w:val="105"/>
          <w:sz w:val="16"/>
          <w:szCs w:val="16"/>
        </w:rPr>
        <w:t xml:space="preserve">avor completar todos los </w:t>
      </w:r>
      <w:r w:rsidR="00C56B79" w:rsidRPr="00293B22">
        <w:rPr>
          <w:rFonts w:ascii="Arial" w:hAnsi="Arial" w:cs="Arial"/>
          <w:color w:val="FF0000"/>
          <w:w w:val="105"/>
          <w:sz w:val="16"/>
          <w:szCs w:val="16"/>
        </w:rPr>
        <w:t>campos. *</w:t>
      </w:r>
    </w:p>
    <w:p w14:paraId="30D79A4C" w14:textId="294752A1" w:rsidR="00EA73B4" w:rsidRPr="00293B22" w:rsidRDefault="00BD702F" w:rsidP="00C87890">
      <w:pPr>
        <w:rPr>
          <w:rFonts w:ascii="Arial" w:hAnsi="Arial" w:cs="Arial"/>
          <w:color w:val="134679"/>
          <w:w w:val="105"/>
          <w:sz w:val="4"/>
          <w:szCs w:val="4"/>
        </w:rPr>
      </w:pPr>
      <w:r w:rsidRPr="00293B22">
        <w:rPr>
          <w:rFonts w:ascii="Arial" w:hAnsi="Arial" w:cs="Arial"/>
          <w:noProof/>
          <w:color w:val="134679"/>
          <w:w w:val="105"/>
          <w:sz w:val="4"/>
          <w:szCs w:val="4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2B3C872E" wp14:editId="174A2A29">
                <wp:simplePos x="0" y="0"/>
                <wp:positionH relativeFrom="column">
                  <wp:posOffset>4899025</wp:posOffset>
                </wp:positionH>
                <wp:positionV relativeFrom="paragraph">
                  <wp:posOffset>151130</wp:posOffset>
                </wp:positionV>
                <wp:extent cx="1244600" cy="269240"/>
                <wp:effectExtent l="0" t="0" r="12700" b="16510"/>
                <wp:wrapSquare wrapText="bothSides"/>
                <wp:docPr id="9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4600" cy="269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2822F1" w14:textId="7BD76153" w:rsidR="006E2188" w:rsidRPr="00325432" w:rsidRDefault="00325432">
                            <w:pPr>
                              <w:rPr>
                                <w:lang w:val="es-DO"/>
                              </w:rPr>
                            </w:pPr>
                            <w:r>
                              <w:rPr>
                                <w:lang w:val="es-DO"/>
                              </w:rPr>
                              <w:t xml:space="preserve">       /             /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3C872E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385.75pt;margin-top:11.9pt;width:98pt;height:21.2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" strokeweight=".25pt">
                <v:textbox>
                  <w:txbxContent>
                    <w:p w14:paraId="5F2822F1" w14:textId="7BD76153" w:rsidR="006E2188" w:rsidRPr="00325432" w:rsidRDefault="00325432">
                      <w:pPr>
                        <w:rPr>
                          <w:lang w:val="es-DO"/>
                        </w:rPr>
                      </w:pPr>
                      <w:r>
                        <w:rPr>
                          <w:lang w:val="es-DO"/>
                        </w:rPr>
                        <w:t xml:space="preserve">       /             /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1C874A1" w14:textId="6FBB70CD" w:rsidR="004361DE" w:rsidRPr="00293B22" w:rsidRDefault="00BD702F" w:rsidP="004361DE">
      <w:pPr>
        <w:jc w:val="center"/>
        <w:rPr>
          <w:rFonts w:ascii="Arial" w:hAnsi="Arial" w:cs="Arial"/>
          <w:color w:val="134679"/>
          <w:w w:val="105"/>
          <w:sz w:val="2"/>
          <w:szCs w:val="2"/>
        </w:rPr>
      </w:pPr>
      <w:r w:rsidRPr="00293B22">
        <w:rPr>
          <w:rFonts w:ascii="Arial" w:hAnsi="Arial" w:cs="Arial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53120" behindDoc="0" locked="0" layoutInCell="1" allowOverlap="1" wp14:anchorId="0AE973BE" wp14:editId="5C126E2E">
                <wp:simplePos x="0" y="0"/>
                <wp:positionH relativeFrom="margin">
                  <wp:posOffset>4896370</wp:posOffset>
                </wp:positionH>
                <wp:positionV relativeFrom="paragraph">
                  <wp:posOffset>106680</wp:posOffset>
                </wp:positionV>
                <wp:extent cx="1316990" cy="223520"/>
                <wp:effectExtent l="0" t="0" r="0" b="5080"/>
                <wp:wrapSquare wrapText="bothSides"/>
                <wp:docPr id="16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6990" cy="223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1A9CA2" w14:textId="36404D06" w:rsidR="00EA181D" w:rsidRPr="00EE6788" w:rsidRDefault="00EA181D" w:rsidP="004361DE">
                            <w:pPr>
                              <w:spacing w:before="96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sz w:val="8"/>
                                <w:szCs w:val="8"/>
                              </w:rPr>
                            </w:pPr>
                            <w:r w:rsidRPr="00EE6788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w w:val="105"/>
                                <w:sz w:val="8"/>
                                <w:szCs w:val="8"/>
                              </w:rPr>
                              <w:t xml:space="preserve">D/D             </w:t>
                            </w:r>
                            <w:r w:rsidR="006F6268" w:rsidRPr="00EE6788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w w:val="105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="004361DE" w:rsidRPr="00EE6788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w w:val="105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="00EC48D8" w:rsidRPr="00EE6788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w w:val="105"/>
                                <w:sz w:val="8"/>
                                <w:szCs w:val="8"/>
                              </w:rPr>
                              <w:t xml:space="preserve">        </w:t>
                            </w:r>
                            <w:r w:rsidRPr="00EE6788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sz w:val="8"/>
                                <w:szCs w:val="8"/>
                              </w:rPr>
                              <w:t xml:space="preserve">M/M                       </w:t>
                            </w:r>
                            <w:r w:rsidR="00EC48D8" w:rsidRPr="00EE6788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sz w:val="8"/>
                                <w:szCs w:val="8"/>
                              </w:rPr>
                              <w:t xml:space="preserve">   </w:t>
                            </w:r>
                            <w:r w:rsidRPr="00EE6788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sz w:val="8"/>
                                <w:szCs w:val="8"/>
                              </w:rPr>
                              <w:t>A/A/A/A</w:t>
                            </w:r>
                          </w:p>
                          <w:p w14:paraId="32F7E498" w14:textId="77777777" w:rsidR="00EA181D" w:rsidRDefault="00EA181D" w:rsidP="00EA181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E973BE" id="_x0000_s1027" type="#_x0000_t202" style="position:absolute;left:0;text-align:left;margin-left:385.55pt;margin-top:8.4pt;width:103.7pt;height:17.6pt;z-index:2516531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" stroked="f">
                <v:textbox>
                  <w:txbxContent>
                    <w:p w14:paraId="571A9CA2" w14:textId="36404D06" w:rsidR="00EA181D" w:rsidRPr="00EE6788" w:rsidRDefault="00EA181D" w:rsidP="004361DE">
                      <w:pPr>
                        <w:spacing w:before="96"/>
                        <w:rPr>
                          <w:rFonts w:ascii="Arial" w:hAnsi="Arial" w:cs="Arial"/>
                          <w:b/>
                          <w:bCs/>
                          <w:i/>
                          <w:sz w:val="8"/>
                          <w:szCs w:val="8"/>
                        </w:rPr>
                      </w:pPr>
                      <w:r w:rsidRPr="00EE6788">
                        <w:rPr>
                          <w:rFonts w:ascii="Arial" w:hAnsi="Arial" w:cs="Arial"/>
                          <w:b/>
                          <w:bCs/>
                          <w:i/>
                          <w:w w:val="105"/>
                          <w:sz w:val="8"/>
                          <w:szCs w:val="8"/>
                        </w:rPr>
                        <w:t xml:space="preserve">D/D             </w:t>
                      </w:r>
                      <w:r w:rsidR="006F6268" w:rsidRPr="00EE6788">
                        <w:rPr>
                          <w:rFonts w:ascii="Arial" w:hAnsi="Arial" w:cs="Arial"/>
                          <w:b/>
                          <w:bCs/>
                          <w:i/>
                          <w:w w:val="105"/>
                          <w:sz w:val="8"/>
                          <w:szCs w:val="8"/>
                        </w:rPr>
                        <w:t xml:space="preserve"> </w:t>
                      </w:r>
                      <w:r w:rsidR="004361DE" w:rsidRPr="00EE6788">
                        <w:rPr>
                          <w:rFonts w:ascii="Arial" w:hAnsi="Arial" w:cs="Arial"/>
                          <w:b/>
                          <w:bCs/>
                          <w:i/>
                          <w:w w:val="105"/>
                          <w:sz w:val="8"/>
                          <w:szCs w:val="8"/>
                        </w:rPr>
                        <w:t xml:space="preserve"> </w:t>
                      </w:r>
                      <w:r w:rsidR="00EC48D8" w:rsidRPr="00EE6788">
                        <w:rPr>
                          <w:rFonts w:ascii="Arial" w:hAnsi="Arial" w:cs="Arial"/>
                          <w:b/>
                          <w:bCs/>
                          <w:i/>
                          <w:w w:val="105"/>
                          <w:sz w:val="8"/>
                          <w:szCs w:val="8"/>
                        </w:rPr>
                        <w:t xml:space="preserve">        </w:t>
                      </w:r>
                      <w:r w:rsidRPr="00EE6788">
                        <w:rPr>
                          <w:rFonts w:ascii="Arial" w:hAnsi="Arial" w:cs="Arial"/>
                          <w:b/>
                          <w:bCs/>
                          <w:i/>
                          <w:sz w:val="8"/>
                          <w:szCs w:val="8"/>
                        </w:rPr>
                        <w:t xml:space="preserve">M/M                       </w:t>
                      </w:r>
                      <w:r w:rsidR="00EC48D8" w:rsidRPr="00EE6788">
                        <w:rPr>
                          <w:rFonts w:ascii="Arial" w:hAnsi="Arial" w:cs="Arial"/>
                          <w:b/>
                          <w:bCs/>
                          <w:i/>
                          <w:sz w:val="8"/>
                          <w:szCs w:val="8"/>
                        </w:rPr>
                        <w:t xml:space="preserve">   </w:t>
                      </w:r>
                      <w:r w:rsidRPr="00EE6788">
                        <w:rPr>
                          <w:rFonts w:ascii="Arial" w:hAnsi="Arial" w:cs="Arial"/>
                          <w:b/>
                          <w:bCs/>
                          <w:i/>
                          <w:sz w:val="8"/>
                          <w:szCs w:val="8"/>
                        </w:rPr>
                        <w:t>A/A/A/A</w:t>
                      </w:r>
                    </w:p>
                    <w:p w14:paraId="32F7E498" w14:textId="77777777" w:rsidR="00EA181D" w:rsidRDefault="00EA181D" w:rsidP="00EA181D"/>
                  </w:txbxContent>
                </v:textbox>
                <w10:wrap type="square" anchorx="margin"/>
              </v:shape>
            </w:pict>
          </mc:Fallback>
        </mc:AlternateContent>
      </w:r>
      <w:r w:rsidR="004361DE" w:rsidRPr="00293B22">
        <w:rPr>
          <w:rFonts w:ascii="Arial" w:hAnsi="Arial" w:cs="Arial"/>
          <w:b/>
          <w:bCs/>
          <w:sz w:val="20"/>
          <w:szCs w:val="20"/>
          <w:lang w:val="es-ES_tradnl"/>
        </w:rPr>
        <w:t xml:space="preserve">                                                                                                                             Fecha                                                                         </w:t>
      </w:r>
    </w:p>
    <w:p w14:paraId="61994B9F" w14:textId="46629820" w:rsidR="00EA73B4" w:rsidRPr="00293B22" w:rsidRDefault="00495A6E" w:rsidP="00C87890">
      <w:pPr>
        <w:rPr>
          <w:rFonts w:ascii="Arial" w:hAnsi="Arial" w:cs="Arial"/>
          <w:color w:val="134679"/>
          <w:w w:val="105"/>
          <w:sz w:val="2"/>
          <w:szCs w:val="2"/>
        </w:rPr>
      </w:pPr>
      <w:r w:rsidRPr="00293B22">
        <w:rPr>
          <w:rFonts w:ascii="Arial" w:hAnsi="Arial" w:cs="Arial"/>
          <w:noProof/>
          <w:color w:val="134679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0464927D" wp14:editId="4F72DBAA">
                <wp:simplePos x="0" y="0"/>
                <wp:positionH relativeFrom="page">
                  <wp:posOffset>2385250</wp:posOffset>
                </wp:positionH>
                <wp:positionV relativeFrom="paragraph">
                  <wp:posOffset>99695</wp:posOffset>
                </wp:positionV>
                <wp:extent cx="4571498" cy="222250"/>
                <wp:effectExtent l="0" t="0" r="19685" b="25400"/>
                <wp:wrapNone/>
                <wp:docPr id="55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1498" cy="2222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A0BB9DA" w14:textId="49A43186" w:rsidR="00AD7DFC" w:rsidRPr="00AD7DFC" w:rsidRDefault="00AD7DFC" w:rsidP="00AD7DFC">
                            <w:pPr>
                              <w:jc w:val="center"/>
                              <w:rPr>
                                <w:lang w:val="es-DO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64927D" id="Rectangle 58" o:spid="_x0000_s1028" style="position:absolute;margin-left:187.8pt;margin-top:7.85pt;width:359.95pt;height:17.5pt;z-index: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" filled="f" strokecolor="black [3213]" strokeweight=".5pt">
                <v:textbox>
                  <w:txbxContent>
                    <w:p w14:paraId="6A0BB9DA" w14:textId="49A43186" w:rsidR="00AD7DFC" w:rsidRPr="00AD7DFC" w:rsidRDefault="00AD7DFC" w:rsidP="00AD7DFC">
                      <w:pPr>
                        <w:jc w:val="center"/>
                        <w:rPr>
                          <w:lang w:val="es-DO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</w:p>
    <w:p w14:paraId="0902B81C" w14:textId="6427F3C8" w:rsidR="00EA73B4" w:rsidRPr="00293B22" w:rsidRDefault="00AD7DFC" w:rsidP="00C87890">
      <w:pPr>
        <w:rPr>
          <w:rFonts w:ascii="Arial" w:hAnsi="Arial" w:cs="Arial"/>
          <w:b/>
          <w:bCs/>
          <w:sz w:val="20"/>
          <w:szCs w:val="20"/>
        </w:rPr>
      </w:pPr>
      <w:r w:rsidRPr="00293B22">
        <w:rPr>
          <w:rFonts w:ascii="Arial" w:hAnsi="Arial" w:cs="Arial"/>
          <w:b/>
          <w:bCs/>
          <w:w w:val="105"/>
          <w:sz w:val="20"/>
          <w:szCs w:val="20"/>
        </w:rPr>
        <w:t xml:space="preserve">Empresa u organización </w:t>
      </w:r>
    </w:p>
    <w:p w14:paraId="6D18C81C" w14:textId="5ABCDC43" w:rsidR="00F073AA" w:rsidRPr="00293B22" w:rsidRDefault="00ED0A85" w:rsidP="00495A6E">
      <w:pPr>
        <w:rPr>
          <w:rFonts w:ascii="Arial" w:hAnsi="Arial" w:cs="Arial"/>
          <w:b/>
          <w:bCs/>
          <w:w w:val="105"/>
          <w:sz w:val="2"/>
          <w:szCs w:val="2"/>
        </w:rPr>
      </w:pPr>
      <w:r w:rsidRPr="00293B22">
        <w:rPr>
          <w:rFonts w:ascii="Arial" w:hAnsi="Arial" w:cs="Arial"/>
          <w:noProof/>
          <w:color w:val="134679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4261C213" wp14:editId="7DCE9A25">
                <wp:simplePos x="0" y="0"/>
                <wp:positionH relativeFrom="page">
                  <wp:posOffset>1352099</wp:posOffset>
                </wp:positionH>
                <wp:positionV relativeFrom="paragraph">
                  <wp:posOffset>97399</wp:posOffset>
                </wp:positionV>
                <wp:extent cx="5605879" cy="222250"/>
                <wp:effectExtent l="0" t="0" r="13970" b="25400"/>
                <wp:wrapNone/>
                <wp:docPr id="1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05879" cy="2222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24AB33" id="Rectangle 58" o:spid="_x0000_s1026" style="position:absolute;margin-left:106.45pt;margin-top:7.65pt;width:441.4pt;height:17.5pt;z-index: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" filled="f" strokecolor="black [3213]" strokeweight=".5pt">
                <w10:wrap anchorx="page"/>
              </v:rect>
            </w:pict>
          </mc:Fallback>
        </mc:AlternateContent>
      </w:r>
    </w:p>
    <w:p w14:paraId="4F557A12" w14:textId="61A07292" w:rsidR="00EA73B4" w:rsidRPr="00293B22" w:rsidRDefault="00CC2FCC" w:rsidP="00713770">
      <w:pPr>
        <w:rPr>
          <w:rFonts w:ascii="Arial" w:hAnsi="Arial" w:cs="Arial"/>
          <w:b/>
          <w:bCs/>
          <w:sz w:val="20"/>
          <w:szCs w:val="20"/>
          <w:lang w:val="es-ES_tradnl"/>
        </w:rPr>
      </w:pPr>
      <w:r w:rsidRPr="00293B22">
        <w:rPr>
          <w:rFonts w:ascii="Arial" w:hAnsi="Arial" w:cs="Arial"/>
          <w:b/>
          <w:bCs/>
          <w:w w:val="105"/>
          <w:sz w:val="20"/>
          <w:szCs w:val="20"/>
        </w:rPr>
        <w:t xml:space="preserve">Nombre </w:t>
      </w:r>
      <w:r w:rsidR="00F073AA" w:rsidRPr="00293B22">
        <w:rPr>
          <w:rFonts w:ascii="Arial" w:hAnsi="Arial" w:cs="Arial"/>
          <w:b/>
          <w:bCs/>
          <w:w w:val="105"/>
          <w:sz w:val="20"/>
          <w:szCs w:val="20"/>
        </w:rPr>
        <w:tab/>
        <w:t xml:space="preserve">                                                                       </w:t>
      </w:r>
    </w:p>
    <w:p w14:paraId="45086F4B" w14:textId="57A0A939" w:rsidR="00713770" w:rsidRPr="00293B22" w:rsidRDefault="00713770" w:rsidP="00C87890">
      <w:pPr>
        <w:rPr>
          <w:rFonts w:ascii="Arial" w:hAnsi="Arial" w:cs="Arial"/>
          <w:b/>
          <w:bCs/>
          <w:sz w:val="2"/>
          <w:szCs w:val="2"/>
          <w:lang w:val="es-ES_tradnl"/>
        </w:rPr>
      </w:pPr>
      <w:r w:rsidRPr="00293B22">
        <w:rPr>
          <w:rFonts w:ascii="Arial" w:hAnsi="Arial" w:cs="Arial"/>
          <w:noProof/>
          <w:color w:val="134679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787E0544" wp14:editId="7FB83E4C">
                <wp:simplePos x="0" y="0"/>
                <wp:positionH relativeFrom="page">
                  <wp:posOffset>1209087</wp:posOffset>
                </wp:positionH>
                <wp:positionV relativeFrom="paragraph">
                  <wp:posOffset>84870</wp:posOffset>
                </wp:positionV>
                <wp:extent cx="5739085" cy="222250"/>
                <wp:effectExtent l="0" t="0" r="14605" b="25400"/>
                <wp:wrapNone/>
                <wp:docPr id="2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9085" cy="2222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5E3AD5" id="Rectangle 58" o:spid="_x0000_s1026" style="position:absolute;margin-left:95.2pt;margin-top:6.7pt;width:451.9pt;height:17.5pt;z-index: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" filled="f" strokecolor="black [3213]" strokeweight=".5pt">
                <w10:wrap anchorx="page"/>
              </v:rect>
            </w:pict>
          </mc:Fallback>
        </mc:AlternateContent>
      </w:r>
    </w:p>
    <w:p w14:paraId="1A769A30" w14:textId="77777777" w:rsidR="00CC2FCC" w:rsidRPr="00293B22" w:rsidRDefault="00CC2FCC" w:rsidP="00CC2FCC">
      <w:pPr>
        <w:rPr>
          <w:rFonts w:ascii="Arial" w:hAnsi="Arial" w:cs="Arial"/>
          <w:b/>
          <w:bCs/>
          <w:sz w:val="20"/>
          <w:szCs w:val="20"/>
          <w:lang w:val="es-ES_tradnl"/>
        </w:rPr>
      </w:pPr>
      <w:r w:rsidRPr="00293B22">
        <w:rPr>
          <w:rFonts w:ascii="Arial" w:hAnsi="Arial" w:cs="Arial"/>
          <w:b/>
          <w:bCs/>
          <w:sz w:val="20"/>
          <w:szCs w:val="20"/>
          <w:lang w:val="es-ES_tradnl"/>
        </w:rPr>
        <w:t>Cargo</w:t>
      </w:r>
    </w:p>
    <w:p w14:paraId="2C5089AA" w14:textId="599960C8" w:rsidR="00713770" w:rsidRPr="00293B22" w:rsidRDefault="00713770" w:rsidP="00C87890">
      <w:pPr>
        <w:rPr>
          <w:rFonts w:ascii="Arial" w:hAnsi="Arial" w:cs="Arial"/>
          <w:b/>
          <w:bCs/>
          <w:sz w:val="2"/>
          <w:szCs w:val="2"/>
          <w:lang w:val="es-ES_tradnl"/>
        </w:rPr>
      </w:pPr>
      <w:r w:rsidRPr="00293B22">
        <w:rPr>
          <w:rFonts w:ascii="Arial" w:hAnsi="Arial" w:cs="Arial"/>
          <w:noProof/>
          <w:color w:val="134679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49B569F5" wp14:editId="7598885D">
                <wp:simplePos x="0" y="0"/>
                <wp:positionH relativeFrom="page">
                  <wp:posOffset>1191754</wp:posOffset>
                </wp:positionH>
                <wp:positionV relativeFrom="paragraph">
                  <wp:posOffset>94010</wp:posOffset>
                </wp:positionV>
                <wp:extent cx="5750677" cy="222250"/>
                <wp:effectExtent l="0" t="0" r="21590" b="25400"/>
                <wp:wrapNone/>
                <wp:docPr id="8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0677" cy="2222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853203" id="Rectangle 58" o:spid="_x0000_s1026" style="position:absolute;margin-left:93.85pt;margin-top:7.4pt;width:452.8pt;height:17.5pt;z-index: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" filled="f" strokecolor="black [3213]" strokeweight=".5pt">
                <w10:wrap anchorx="page"/>
              </v:rect>
            </w:pict>
          </mc:Fallback>
        </mc:AlternateContent>
      </w:r>
    </w:p>
    <w:p w14:paraId="2ADF8A1A" w14:textId="57A17476" w:rsidR="00EA73B4" w:rsidRPr="00293B22" w:rsidRDefault="002A211F" w:rsidP="00820CC1">
      <w:pPr>
        <w:tabs>
          <w:tab w:val="left" w:pos="3075"/>
        </w:tabs>
        <w:rPr>
          <w:rFonts w:ascii="Arial" w:hAnsi="Arial" w:cs="Arial"/>
          <w:sz w:val="20"/>
          <w:szCs w:val="20"/>
        </w:rPr>
      </w:pPr>
      <w:r w:rsidRPr="00293B22">
        <w:rPr>
          <w:rFonts w:ascii="Arial" w:hAnsi="Arial" w:cs="Arial"/>
          <w:b/>
          <w:bCs/>
          <w:sz w:val="20"/>
          <w:szCs w:val="20"/>
          <w:lang w:val="es-ES_tradnl"/>
        </w:rPr>
        <w:t>Firma</w:t>
      </w:r>
      <w:r w:rsidR="00820CC1">
        <w:rPr>
          <w:rFonts w:ascii="Arial" w:hAnsi="Arial" w:cs="Arial"/>
          <w:b/>
          <w:bCs/>
          <w:sz w:val="20"/>
          <w:szCs w:val="20"/>
          <w:lang w:val="es-ES_tradnl"/>
        </w:rPr>
        <w:tab/>
      </w:r>
    </w:p>
    <w:tbl>
      <w:tblPr>
        <w:tblStyle w:val="Tablaconcuadrcula"/>
        <w:tblpPr w:leftFromText="141" w:rightFromText="141" w:vertAnchor="text" w:horzAnchor="margin" w:tblpY="309"/>
        <w:tblW w:w="0" w:type="auto"/>
        <w:tblLook w:val="04A0" w:firstRow="1" w:lastRow="0" w:firstColumn="1" w:lastColumn="0" w:noHBand="0" w:noVBand="1"/>
      </w:tblPr>
      <w:tblGrid>
        <w:gridCol w:w="9678"/>
      </w:tblGrid>
      <w:tr w:rsidR="00597AE2" w:rsidRPr="00293B22" w14:paraId="464B4824" w14:textId="77777777" w:rsidTr="000212B6">
        <w:tc>
          <w:tcPr>
            <w:tcW w:w="9678" w:type="dxa"/>
            <w:shd w:val="clear" w:color="auto" w:fill="002060"/>
          </w:tcPr>
          <w:p w14:paraId="7F60F95C" w14:textId="2431A4CB" w:rsidR="00597AE2" w:rsidRPr="00293B22" w:rsidRDefault="00030539" w:rsidP="000212B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B2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INFORMACIÓN DE LA EMPRESA </w:t>
            </w:r>
          </w:p>
        </w:tc>
      </w:tr>
    </w:tbl>
    <w:p w14:paraId="2B6CD04D" w14:textId="77777777" w:rsidR="00192971" w:rsidRPr="00293B22" w:rsidRDefault="00192971" w:rsidP="00C87890">
      <w:pPr>
        <w:rPr>
          <w:rFonts w:ascii="Arial" w:hAnsi="Arial" w:cs="Arial"/>
        </w:rPr>
      </w:pPr>
    </w:p>
    <w:p w14:paraId="087FF10B" w14:textId="233EF662" w:rsidR="00192971" w:rsidRPr="00293B22" w:rsidRDefault="00030539" w:rsidP="00C87890">
      <w:pPr>
        <w:rPr>
          <w:rFonts w:ascii="Arial" w:hAnsi="Arial" w:cs="Arial"/>
        </w:rPr>
      </w:pPr>
      <w:r w:rsidRPr="00293B22">
        <w:rPr>
          <w:rFonts w:ascii="Arial" w:hAnsi="Arial" w:cs="Arial"/>
          <w:noProof/>
          <w:color w:val="134679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7982E8" wp14:editId="37F0C116">
                <wp:simplePos x="0" y="0"/>
                <wp:positionH relativeFrom="page">
                  <wp:posOffset>2110487</wp:posOffset>
                </wp:positionH>
                <wp:positionV relativeFrom="paragraph">
                  <wp:posOffset>309230</wp:posOffset>
                </wp:positionV>
                <wp:extent cx="4847392" cy="222250"/>
                <wp:effectExtent l="0" t="0" r="10795" b="25400"/>
                <wp:wrapNone/>
                <wp:docPr id="21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47392" cy="2222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CC8482" id="Rectangle 58" o:spid="_x0000_s1026" style="position:absolute;margin-left:166.2pt;margin-top:24.35pt;width:381.7pt;height:17.5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" filled="f" strokecolor="black [3213]" strokeweight=".5pt">
                <w10:wrap anchorx="page"/>
              </v:rect>
            </w:pict>
          </mc:Fallback>
        </mc:AlternateContent>
      </w:r>
    </w:p>
    <w:p w14:paraId="61931A61" w14:textId="499447A8" w:rsidR="00030539" w:rsidRPr="00293B22" w:rsidRDefault="00030539" w:rsidP="00030539">
      <w:pPr>
        <w:rPr>
          <w:rFonts w:ascii="Arial" w:hAnsi="Arial" w:cs="Arial"/>
          <w:b/>
          <w:bCs/>
          <w:sz w:val="20"/>
          <w:szCs w:val="20"/>
        </w:rPr>
      </w:pPr>
      <w:r w:rsidRPr="00293B22">
        <w:rPr>
          <w:rFonts w:ascii="Arial" w:hAnsi="Arial" w:cs="Arial"/>
          <w:b/>
          <w:bCs/>
          <w:w w:val="105"/>
          <w:sz w:val="20"/>
          <w:szCs w:val="20"/>
        </w:rPr>
        <w:t>Representante legal</w:t>
      </w:r>
    </w:p>
    <w:p w14:paraId="6367DB85" w14:textId="77777777" w:rsidR="00030539" w:rsidRPr="00293B22" w:rsidRDefault="00030539" w:rsidP="00030539">
      <w:pPr>
        <w:rPr>
          <w:rFonts w:ascii="Arial" w:hAnsi="Arial" w:cs="Arial"/>
          <w:b/>
          <w:bCs/>
          <w:w w:val="105"/>
          <w:sz w:val="2"/>
          <w:szCs w:val="2"/>
        </w:rPr>
      </w:pPr>
      <w:r w:rsidRPr="00293B22">
        <w:rPr>
          <w:rFonts w:ascii="Arial" w:hAnsi="Arial" w:cs="Arial"/>
          <w:noProof/>
          <w:color w:val="134679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8B875A" wp14:editId="6BFB1457">
                <wp:simplePos x="0" y="0"/>
                <wp:positionH relativeFrom="page">
                  <wp:posOffset>1672789</wp:posOffset>
                </wp:positionH>
                <wp:positionV relativeFrom="paragraph">
                  <wp:posOffset>97579</wp:posOffset>
                </wp:positionV>
                <wp:extent cx="5285090" cy="222250"/>
                <wp:effectExtent l="0" t="0" r="11430" b="25400"/>
                <wp:wrapNone/>
                <wp:docPr id="17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85090" cy="2222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73FBC5" id="Rectangle 58" o:spid="_x0000_s1026" style="position:absolute;margin-left:131.7pt;margin-top:7.7pt;width:416.15pt;height:17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" filled="f" strokecolor="black [3213]" strokeweight=".5pt">
                <w10:wrap anchorx="page"/>
              </v:rect>
            </w:pict>
          </mc:Fallback>
        </mc:AlternateContent>
      </w:r>
    </w:p>
    <w:p w14:paraId="225D66D1" w14:textId="58D4D6FA" w:rsidR="00030539" w:rsidRPr="00293B22" w:rsidRDefault="00030539" w:rsidP="00030539">
      <w:pPr>
        <w:rPr>
          <w:rFonts w:ascii="Arial" w:hAnsi="Arial" w:cs="Arial"/>
          <w:b/>
          <w:bCs/>
          <w:sz w:val="20"/>
          <w:szCs w:val="20"/>
          <w:lang w:val="es-ES_tradnl"/>
        </w:rPr>
      </w:pPr>
      <w:r w:rsidRPr="00293B22">
        <w:rPr>
          <w:rFonts w:ascii="Arial" w:hAnsi="Arial" w:cs="Arial"/>
          <w:b/>
          <w:bCs/>
          <w:w w:val="105"/>
          <w:sz w:val="20"/>
          <w:szCs w:val="20"/>
        </w:rPr>
        <w:t>Razón social</w:t>
      </w:r>
      <w:r w:rsidRPr="00293B22">
        <w:rPr>
          <w:rFonts w:ascii="Arial" w:hAnsi="Arial" w:cs="Arial"/>
          <w:b/>
          <w:bCs/>
          <w:w w:val="105"/>
          <w:sz w:val="20"/>
          <w:szCs w:val="20"/>
        </w:rPr>
        <w:tab/>
        <w:t xml:space="preserve">                                                                       </w:t>
      </w:r>
    </w:p>
    <w:p w14:paraId="743E302C" w14:textId="77777777" w:rsidR="00030539" w:rsidRPr="00293B22" w:rsidRDefault="00030539" w:rsidP="00030539">
      <w:pPr>
        <w:rPr>
          <w:rFonts w:ascii="Arial" w:hAnsi="Arial" w:cs="Arial"/>
          <w:b/>
          <w:bCs/>
          <w:sz w:val="2"/>
          <w:szCs w:val="2"/>
          <w:lang w:val="es-ES_tradnl"/>
        </w:rPr>
      </w:pPr>
      <w:r w:rsidRPr="00293B22">
        <w:rPr>
          <w:rFonts w:ascii="Arial" w:hAnsi="Arial" w:cs="Arial"/>
          <w:noProof/>
          <w:color w:val="134679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2C512E1" wp14:editId="5601ADE7">
                <wp:simplePos x="0" y="0"/>
                <wp:positionH relativeFrom="page">
                  <wp:posOffset>1113748</wp:posOffset>
                </wp:positionH>
                <wp:positionV relativeFrom="paragraph">
                  <wp:posOffset>89385</wp:posOffset>
                </wp:positionV>
                <wp:extent cx="5838256" cy="222250"/>
                <wp:effectExtent l="0" t="0" r="10160" b="25400"/>
                <wp:wrapNone/>
                <wp:docPr id="18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38256" cy="2222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720831" id="Rectangle 58" o:spid="_x0000_s1026" style="position:absolute;margin-left:87.7pt;margin-top:7.05pt;width:459.7pt;height:17.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" filled="f" strokecolor="black [3213]" strokeweight=".5pt">
                <w10:wrap anchorx="page"/>
              </v:rect>
            </w:pict>
          </mc:Fallback>
        </mc:AlternateContent>
      </w:r>
    </w:p>
    <w:p w14:paraId="10CAF66F" w14:textId="4343F432" w:rsidR="00030539" w:rsidRPr="00293B22" w:rsidRDefault="00030539" w:rsidP="00030539">
      <w:pPr>
        <w:rPr>
          <w:rFonts w:ascii="Arial" w:hAnsi="Arial" w:cs="Arial"/>
          <w:sz w:val="20"/>
          <w:szCs w:val="20"/>
        </w:rPr>
      </w:pPr>
      <w:r w:rsidRPr="00293B22">
        <w:rPr>
          <w:rFonts w:ascii="Arial" w:hAnsi="Arial" w:cs="Arial"/>
          <w:b/>
          <w:bCs/>
          <w:sz w:val="20"/>
          <w:szCs w:val="20"/>
          <w:lang w:val="es-ES_tradnl"/>
        </w:rPr>
        <w:t>País</w:t>
      </w:r>
    </w:p>
    <w:p w14:paraId="555CA9E9" w14:textId="424B5CB2" w:rsidR="00030539" w:rsidRPr="00293B22" w:rsidRDefault="00030539" w:rsidP="00030539">
      <w:pPr>
        <w:rPr>
          <w:rFonts w:ascii="Arial" w:hAnsi="Arial" w:cs="Arial"/>
          <w:b/>
          <w:bCs/>
          <w:sz w:val="2"/>
          <w:szCs w:val="2"/>
          <w:lang w:val="es-ES_tradnl"/>
        </w:rPr>
      </w:pPr>
      <w:r w:rsidRPr="00293B22">
        <w:rPr>
          <w:rFonts w:ascii="Arial" w:hAnsi="Arial" w:cs="Arial"/>
          <w:noProof/>
          <w:color w:val="134679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A6B530A" wp14:editId="3E6C818E">
                <wp:simplePos x="0" y="0"/>
                <wp:positionH relativeFrom="page">
                  <wp:posOffset>1412240</wp:posOffset>
                </wp:positionH>
                <wp:positionV relativeFrom="paragraph">
                  <wp:posOffset>89646</wp:posOffset>
                </wp:positionV>
                <wp:extent cx="5534813" cy="222250"/>
                <wp:effectExtent l="0" t="0" r="27940" b="25400"/>
                <wp:wrapNone/>
                <wp:docPr id="19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34813" cy="2222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5ED0C0" id="Rectangle 58" o:spid="_x0000_s1026" style="position:absolute;margin-left:111.2pt;margin-top:7.05pt;width:435.8pt;height:17.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" filled="f" strokecolor="black [3213]" strokeweight=".5pt">
                <w10:wrap anchorx="page"/>
              </v:rect>
            </w:pict>
          </mc:Fallback>
        </mc:AlternateContent>
      </w:r>
    </w:p>
    <w:p w14:paraId="5EEF2237" w14:textId="3A564BEF" w:rsidR="00030539" w:rsidRPr="00293B22" w:rsidRDefault="00030539" w:rsidP="00030539">
      <w:pPr>
        <w:rPr>
          <w:rFonts w:ascii="Arial" w:hAnsi="Arial" w:cs="Arial"/>
          <w:b/>
          <w:bCs/>
          <w:sz w:val="20"/>
          <w:szCs w:val="20"/>
          <w:lang w:val="es-ES_tradnl"/>
        </w:rPr>
      </w:pPr>
      <w:r w:rsidRPr="00293B22">
        <w:rPr>
          <w:rFonts w:ascii="Arial" w:hAnsi="Arial" w:cs="Arial"/>
          <w:b/>
          <w:bCs/>
          <w:sz w:val="20"/>
          <w:szCs w:val="20"/>
          <w:lang w:val="es-ES_tradnl"/>
        </w:rPr>
        <w:t>Domicilio</w:t>
      </w:r>
    </w:p>
    <w:p w14:paraId="17007844" w14:textId="0FB5ED27" w:rsidR="00030539" w:rsidRPr="00293B22" w:rsidRDefault="007227C0" w:rsidP="00030539">
      <w:pPr>
        <w:rPr>
          <w:rFonts w:ascii="Arial" w:hAnsi="Arial" w:cs="Arial"/>
          <w:b/>
          <w:bCs/>
          <w:sz w:val="2"/>
          <w:szCs w:val="2"/>
          <w:lang w:val="es-ES_tradnl"/>
        </w:rPr>
      </w:pPr>
      <w:r w:rsidRPr="00293B22">
        <w:rPr>
          <w:rFonts w:ascii="Arial" w:hAnsi="Arial" w:cs="Arial"/>
          <w:noProof/>
          <w:color w:val="134679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2D9156E" wp14:editId="1AF8391F">
                <wp:simplePos x="0" y="0"/>
                <wp:positionH relativeFrom="page">
                  <wp:posOffset>4268644</wp:posOffset>
                </wp:positionH>
                <wp:positionV relativeFrom="paragraph">
                  <wp:posOffset>72995</wp:posOffset>
                </wp:positionV>
                <wp:extent cx="2678785" cy="222250"/>
                <wp:effectExtent l="0" t="0" r="26670" b="25400"/>
                <wp:wrapNone/>
                <wp:docPr id="22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78785" cy="2222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E772C2" id="Rectangle 58" o:spid="_x0000_s1026" style="position:absolute;margin-left:336.1pt;margin-top:5.75pt;width:210.95pt;height:17.5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" filled="f" strokecolor="black [3213]" strokeweight=".5pt">
                <w10:wrap anchorx="page"/>
              </v:rect>
            </w:pict>
          </mc:Fallback>
        </mc:AlternateContent>
      </w:r>
      <w:r w:rsidRPr="00293B22">
        <w:rPr>
          <w:rFonts w:ascii="Arial" w:hAnsi="Arial" w:cs="Arial"/>
          <w:noProof/>
          <w:color w:val="134679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4959BFA" wp14:editId="5157B161">
                <wp:simplePos x="0" y="0"/>
                <wp:positionH relativeFrom="page">
                  <wp:posOffset>1763795</wp:posOffset>
                </wp:positionH>
                <wp:positionV relativeFrom="paragraph">
                  <wp:posOffset>77329</wp:posOffset>
                </wp:positionV>
                <wp:extent cx="2158158" cy="222250"/>
                <wp:effectExtent l="0" t="0" r="13970" b="25400"/>
                <wp:wrapNone/>
                <wp:docPr id="20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8158" cy="2222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E99FF2" id="Rectangle 58" o:spid="_x0000_s1026" style="position:absolute;margin-left:138.9pt;margin-top:6.1pt;width:169.95pt;height:17.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" filled="f" strokecolor="black [3213]" strokeweight=".5pt">
                <w10:wrap anchorx="page"/>
              </v:rect>
            </w:pict>
          </mc:Fallback>
        </mc:AlternateContent>
      </w:r>
    </w:p>
    <w:p w14:paraId="65121B8B" w14:textId="70BEE73A" w:rsidR="00030539" w:rsidRPr="00293B22" w:rsidRDefault="00030539" w:rsidP="00030539">
      <w:pPr>
        <w:tabs>
          <w:tab w:val="left" w:pos="709"/>
          <w:tab w:val="left" w:pos="1418"/>
          <w:tab w:val="left" w:pos="2127"/>
          <w:tab w:val="left" w:pos="5410"/>
        </w:tabs>
        <w:rPr>
          <w:rFonts w:ascii="Arial" w:hAnsi="Arial" w:cs="Arial"/>
          <w:sz w:val="20"/>
          <w:szCs w:val="20"/>
        </w:rPr>
      </w:pPr>
      <w:r w:rsidRPr="00293B22">
        <w:rPr>
          <w:rFonts w:ascii="Arial" w:hAnsi="Arial" w:cs="Arial"/>
          <w:b/>
          <w:bCs/>
          <w:sz w:val="20"/>
          <w:szCs w:val="20"/>
          <w:lang w:val="es-ES_tradnl"/>
        </w:rPr>
        <w:t xml:space="preserve">Años operando                                                               </w:t>
      </w:r>
      <w:r w:rsidR="00247410" w:rsidRPr="00293B22">
        <w:rPr>
          <w:rFonts w:ascii="Arial" w:hAnsi="Arial" w:cs="Arial"/>
          <w:b/>
          <w:bCs/>
          <w:sz w:val="20"/>
          <w:szCs w:val="20"/>
          <w:lang w:val="es-ES_tradnl"/>
        </w:rPr>
        <w:t>RNC</w:t>
      </w:r>
    </w:p>
    <w:p w14:paraId="39FEE43B" w14:textId="1DC00C46" w:rsidR="00AE2801" w:rsidRPr="00293B22" w:rsidRDefault="00325432" w:rsidP="00030539">
      <w:pPr>
        <w:tabs>
          <w:tab w:val="left" w:pos="709"/>
          <w:tab w:val="left" w:pos="1418"/>
          <w:tab w:val="left" w:pos="2127"/>
          <w:tab w:val="left" w:pos="5410"/>
        </w:tabs>
        <w:rPr>
          <w:rFonts w:ascii="Arial" w:hAnsi="Arial" w:cs="Arial"/>
          <w:b/>
          <w:bCs/>
          <w:sz w:val="2"/>
          <w:szCs w:val="2"/>
          <w:lang w:val="es-ES_tradnl"/>
        </w:rPr>
      </w:pPr>
      <w:r w:rsidRPr="00293B22">
        <w:rPr>
          <w:rFonts w:ascii="Arial" w:hAnsi="Arial" w:cs="Arial"/>
          <w:noProof/>
          <w:color w:val="134679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8D6913E" wp14:editId="095561BD">
                <wp:simplePos x="0" y="0"/>
                <wp:positionH relativeFrom="page">
                  <wp:posOffset>4315691</wp:posOffset>
                </wp:positionH>
                <wp:positionV relativeFrom="paragraph">
                  <wp:posOffset>69100</wp:posOffset>
                </wp:positionV>
                <wp:extent cx="2629881" cy="222250"/>
                <wp:effectExtent l="0" t="0" r="18415" b="25400"/>
                <wp:wrapNone/>
                <wp:docPr id="24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29881" cy="2222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734828" id="Rectangle 58" o:spid="_x0000_s1026" style="position:absolute;margin-left:339.8pt;margin-top:5.45pt;width:207.1pt;height:17.5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" filled="f" strokecolor="black [3213]" strokeweight=".5pt">
                <w10:wrap anchorx="page"/>
              </v:rect>
            </w:pict>
          </mc:Fallback>
        </mc:AlternateContent>
      </w:r>
      <w:r w:rsidRPr="00293B22">
        <w:rPr>
          <w:rFonts w:ascii="Arial" w:hAnsi="Arial" w:cs="Arial"/>
          <w:noProof/>
          <w:color w:val="134679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E154A81" wp14:editId="7A10757C">
                <wp:simplePos x="0" y="0"/>
                <wp:positionH relativeFrom="page">
                  <wp:posOffset>1392382</wp:posOffset>
                </wp:positionH>
                <wp:positionV relativeFrom="paragraph">
                  <wp:posOffset>76027</wp:posOffset>
                </wp:positionV>
                <wp:extent cx="1620982" cy="222250"/>
                <wp:effectExtent l="0" t="0" r="17780" b="25400"/>
                <wp:wrapNone/>
                <wp:docPr id="23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20982" cy="2222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A984E7" id="Rectangle 58" o:spid="_x0000_s1026" style="position:absolute;margin-left:109.65pt;margin-top:6pt;width:127.65pt;height:17.5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" filled="f" strokecolor="black [3213]" strokeweight=".5pt">
                <w10:wrap anchorx="page"/>
              </v:rect>
            </w:pict>
          </mc:Fallback>
        </mc:AlternateContent>
      </w:r>
    </w:p>
    <w:p w14:paraId="33E1022A" w14:textId="77777777" w:rsidR="008C1994" w:rsidRPr="00293B22" w:rsidRDefault="00AE2801" w:rsidP="008C1994">
      <w:pPr>
        <w:tabs>
          <w:tab w:val="left" w:pos="709"/>
          <w:tab w:val="left" w:pos="1418"/>
          <w:tab w:val="left" w:pos="2127"/>
          <w:tab w:val="left" w:pos="5410"/>
        </w:tabs>
        <w:rPr>
          <w:rFonts w:ascii="Arial" w:hAnsi="Arial" w:cs="Arial"/>
          <w:b/>
          <w:bCs/>
          <w:sz w:val="20"/>
          <w:szCs w:val="20"/>
          <w:lang w:val="es-ES_tradnl"/>
        </w:rPr>
      </w:pPr>
      <w:r w:rsidRPr="00293B22">
        <w:rPr>
          <w:rFonts w:ascii="Arial" w:hAnsi="Arial" w:cs="Arial"/>
          <w:b/>
          <w:bCs/>
          <w:sz w:val="20"/>
          <w:szCs w:val="20"/>
          <w:lang w:val="es-ES_tradnl"/>
        </w:rPr>
        <w:t>Teléfono</w:t>
      </w:r>
      <w:r w:rsidR="00030539" w:rsidRPr="00293B22">
        <w:rPr>
          <w:rFonts w:ascii="Arial" w:hAnsi="Arial" w:cs="Arial"/>
          <w:b/>
          <w:bCs/>
          <w:sz w:val="20"/>
          <w:szCs w:val="20"/>
          <w:lang w:val="es-ES_tradnl"/>
        </w:rPr>
        <w:t xml:space="preserve">                                                   </w:t>
      </w:r>
      <w:r w:rsidRPr="00293B22">
        <w:rPr>
          <w:rFonts w:ascii="Arial" w:hAnsi="Arial" w:cs="Arial"/>
          <w:b/>
          <w:bCs/>
          <w:sz w:val="20"/>
          <w:szCs w:val="20"/>
          <w:lang w:val="es-ES_tradnl"/>
        </w:rPr>
        <w:t xml:space="preserve">Correo electrónico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39"/>
        <w:gridCol w:w="4839"/>
      </w:tblGrid>
      <w:tr w:rsidR="008C1994" w:rsidRPr="00293B22" w14:paraId="7E4D9302" w14:textId="77777777" w:rsidTr="008C1994">
        <w:tc>
          <w:tcPr>
            <w:tcW w:w="4839" w:type="dxa"/>
          </w:tcPr>
          <w:p w14:paraId="76C16565" w14:textId="5D0D617C" w:rsidR="008C1994" w:rsidRPr="00293B22" w:rsidRDefault="00325ABA" w:rsidP="008C199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4"/>
                <w:szCs w:val="14"/>
                <w:lang w:val="es-DO"/>
              </w:rPr>
            </w:pPr>
            <w:r w:rsidRPr="00293B22">
              <w:rPr>
                <w:rFonts w:ascii="Arial" w:hAnsi="Arial" w:cs="Arial"/>
                <w:b/>
                <w:bCs/>
                <w:sz w:val="14"/>
                <w:szCs w:val="14"/>
                <w:lang w:val="es-DO"/>
              </w:rPr>
              <w:t xml:space="preserve">Documentos Requeridos a </w:t>
            </w:r>
            <w:r w:rsidR="008C1994" w:rsidRPr="00293B22">
              <w:rPr>
                <w:rFonts w:ascii="Arial" w:hAnsi="Arial" w:cs="Arial"/>
                <w:b/>
                <w:bCs/>
                <w:sz w:val="14"/>
                <w:szCs w:val="14"/>
                <w:lang w:val="es-DO"/>
              </w:rPr>
              <w:t>Persona física</w:t>
            </w:r>
          </w:p>
        </w:tc>
        <w:tc>
          <w:tcPr>
            <w:tcW w:w="4839" w:type="dxa"/>
          </w:tcPr>
          <w:p w14:paraId="745BBC23" w14:textId="6996B00A" w:rsidR="008C1994" w:rsidRPr="00293B22" w:rsidRDefault="00325ABA" w:rsidP="008C199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4"/>
                <w:szCs w:val="14"/>
                <w:lang w:val="es-DO"/>
              </w:rPr>
            </w:pPr>
            <w:r w:rsidRPr="00293B22">
              <w:rPr>
                <w:rFonts w:ascii="Arial" w:hAnsi="Arial" w:cs="Arial"/>
                <w:b/>
                <w:bCs/>
                <w:sz w:val="14"/>
                <w:szCs w:val="14"/>
                <w:lang w:val="es-DO"/>
              </w:rPr>
              <w:t xml:space="preserve">Documentos Requeridos a </w:t>
            </w:r>
            <w:r w:rsidR="008C1994" w:rsidRPr="00293B22">
              <w:rPr>
                <w:rFonts w:ascii="Arial" w:hAnsi="Arial" w:cs="Arial"/>
                <w:b/>
                <w:bCs/>
                <w:sz w:val="14"/>
                <w:szCs w:val="14"/>
                <w:lang w:val="es-DO"/>
              </w:rPr>
              <w:t>Persona Jurídica</w:t>
            </w:r>
          </w:p>
        </w:tc>
      </w:tr>
      <w:tr w:rsidR="008C1994" w:rsidRPr="00293B22" w14:paraId="3864A9DA" w14:textId="77777777" w:rsidTr="00F1285A">
        <w:trPr>
          <w:trHeight w:val="1859"/>
        </w:trPr>
        <w:tc>
          <w:tcPr>
            <w:tcW w:w="4839" w:type="dxa"/>
          </w:tcPr>
          <w:p w14:paraId="6F0115C9" w14:textId="711F96F8" w:rsidR="008C1994" w:rsidRPr="00293B22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293B22">
              <w:rPr>
                <w:rFonts w:ascii="Arial" w:hAnsi="Arial" w:cs="Arial"/>
                <w:sz w:val="12"/>
                <w:szCs w:val="12"/>
                <w:lang w:val="es-DO"/>
              </w:rPr>
              <w:t>En caso de tratarse de una persona física, los datos que deben conocerse son:</w:t>
            </w:r>
          </w:p>
          <w:p w14:paraId="26FDDF09" w14:textId="4F291B95" w:rsidR="008C1994" w:rsidRPr="00985BAF" w:rsidRDefault="008C1994" w:rsidP="00985BAF">
            <w:pPr>
              <w:pStyle w:val="Prrafodelista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3" w:hanging="170"/>
              <w:rPr>
                <w:rFonts w:ascii="Arial" w:eastAsiaTheme="minorEastAsia" w:hAnsi="Arial" w:cs="Arial"/>
                <w:sz w:val="12"/>
                <w:szCs w:val="12"/>
                <w:lang w:val="es-DO"/>
              </w:rPr>
            </w:pPr>
            <w:r w:rsidRPr="00985BAF">
              <w:rPr>
                <w:rFonts w:ascii="Arial" w:eastAsiaTheme="minorEastAsia" w:hAnsi="Arial" w:cs="Arial"/>
                <w:sz w:val="12"/>
                <w:szCs w:val="12"/>
                <w:lang w:val="es-DO"/>
              </w:rPr>
              <w:t>Nombres y apellidos.</w:t>
            </w:r>
          </w:p>
          <w:p w14:paraId="74621EA7" w14:textId="1A2707B3" w:rsidR="008C1994" w:rsidRPr="00985BAF" w:rsidRDefault="008C1994" w:rsidP="00985BAF">
            <w:pPr>
              <w:pStyle w:val="Prrafodelista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3" w:hanging="170"/>
              <w:rPr>
                <w:rFonts w:ascii="Arial" w:eastAsiaTheme="minorEastAsia" w:hAnsi="Arial" w:cs="Arial"/>
                <w:sz w:val="12"/>
                <w:szCs w:val="12"/>
                <w:lang w:val="es-DO"/>
              </w:rPr>
            </w:pPr>
            <w:r w:rsidRPr="00985BAF">
              <w:rPr>
                <w:rFonts w:ascii="Arial" w:eastAsiaTheme="minorEastAsia" w:hAnsi="Arial" w:cs="Arial"/>
                <w:sz w:val="12"/>
                <w:szCs w:val="12"/>
                <w:lang w:val="es-DO"/>
              </w:rPr>
              <w:t>Número cédula de identidad y electoral o pasaporte en caso de ser extranjero.</w:t>
            </w:r>
          </w:p>
          <w:p w14:paraId="733EEA52" w14:textId="6F135B0B" w:rsidR="008C1994" w:rsidRPr="00985BAF" w:rsidRDefault="008C1994" w:rsidP="00985BAF">
            <w:pPr>
              <w:pStyle w:val="Prrafodelista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3" w:hanging="170"/>
              <w:rPr>
                <w:rFonts w:ascii="Arial" w:eastAsiaTheme="minorEastAsia" w:hAnsi="Arial" w:cs="Arial"/>
                <w:sz w:val="12"/>
                <w:szCs w:val="12"/>
                <w:lang w:val="es-DO"/>
              </w:rPr>
            </w:pPr>
            <w:r w:rsidRPr="00985BAF">
              <w:rPr>
                <w:rFonts w:ascii="Arial" w:eastAsiaTheme="minorEastAsia" w:hAnsi="Arial" w:cs="Arial"/>
                <w:sz w:val="12"/>
                <w:szCs w:val="12"/>
                <w:lang w:val="es-DO"/>
              </w:rPr>
              <w:t>Todas las nacionalidades que tenga y prueba de ellas.</w:t>
            </w:r>
          </w:p>
          <w:p w14:paraId="6D69B6D2" w14:textId="32D91A74" w:rsidR="008C1994" w:rsidRPr="00985BAF" w:rsidRDefault="008C1994" w:rsidP="00985BAF">
            <w:pPr>
              <w:pStyle w:val="Prrafodelista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3" w:hanging="170"/>
              <w:rPr>
                <w:rFonts w:ascii="Arial" w:eastAsiaTheme="minorEastAsia" w:hAnsi="Arial" w:cs="Arial"/>
                <w:sz w:val="12"/>
                <w:szCs w:val="12"/>
                <w:lang w:val="es-DO"/>
              </w:rPr>
            </w:pPr>
            <w:r w:rsidRPr="00985BAF">
              <w:rPr>
                <w:rFonts w:ascii="Arial" w:eastAsiaTheme="minorEastAsia" w:hAnsi="Arial" w:cs="Arial"/>
                <w:sz w:val="12"/>
                <w:szCs w:val="12"/>
                <w:lang w:val="es-DO"/>
              </w:rPr>
              <w:t>Fecha de Nacimiento</w:t>
            </w:r>
            <w:r w:rsidR="00CE6D83" w:rsidRPr="00985BAF">
              <w:rPr>
                <w:rFonts w:ascii="Arial" w:eastAsiaTheme="minorEastAsia" w:hAnsi="Arial" w:cs="Arial"/>
                <w:sz w:val="12"/>
                <w:szCs w:val="12"/>
                <w:lang w:val="es-DO"/>
              </w:rPr>
              <w:t xml:space="preserve"> y </w:t>
            </w:r>
            <w:r w:rsidRPr="00985BAF">
              <w:rPr>
                <w:rFonts w:ascii="Arial" w:eastAsiaTheme="minorEastAsia" w:hAnsi="Arial" w:cs="Arial"/>
                <w:sz w:val="12"/>
                <w:szCs w:val="12"/>
                <w:lang w:val="es-DO"/>
              </w:rPr>
              <w:t>País de residencia y Dirección de residencia física.</w:t>
            </w:r>
          </w:p>
          <w:p w14:paraId="0B97894F" w14:textId="01C56FE3" w:rsidR="008C1994" w:rsidRPr="00985BAF" w:rsidRDefault="008C1994" w:rsidP="00985BAF">
            <w:pPr>
              <w:pStyle w:val="Prrafodelista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3" w:hanging="170"/>
              <w:rPr>
                <w:rFonts w:ascii="Arial" w:eastAsiaTheme="minorEastAsia" w:hAnsi="Arial" w:cs="Arial"/>
                <w:sz w:val="12"/>
                <w:szCs w:val="12"/>
                <w:lang w:val="es-DO"/>
              </w:rPr>
            </w:pPr>
            <w:r w:rsidRPr="00985BAF">
              <w:rPr>
                <w:rFonts w:ascii="Arial" w:eastAsiaTheme="minorEastAsia" w:hAnsi="Arial" w:cs="Arial"/>
                <w:sz w:val="12"/>
                <w:szCs w:val="12"/>
                <w:lang w:val="es-DO"/>
              </w:rPr>
              <w:t>Dirección de trabajo.</w:t>
            </w:r>
          </w:p>
          <w:p w14:paraId="4790CEEB" w14:textId="1D66CE24" w:rsidR="008C1994" w:rsidRPr="00985BAF" w:rsidRDefault="008C1994" w:rsidP="00985BAF">
            <w:pPr>
              <w:pStyle w:val="Prrafodelista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3" w:hanging="170"/>
              <w:rPr>
                <w:rFonts w:ascii="Arial" w:eastAsiaTheme="minorEastAsia" w:hAnsi="Arial" w:cs="Arial"/>
                <w:sz w:val="12"/>
                <w:szCs w:val="12"/>
                <w:lang w:val="es-DO"/>
              </w:rPr>
            </w:pPr>
            <w:r w:rsidRPr="00985BAF">
              <w:rPr>
                <w:rFonts w:ascii="Arial" w:eastAsiaTheme="minorEastAsia" w:hAnsi="Arial" w:cs="Arial"/>
                <w:sz w:val="12"/>
                <w:szCs w:val="12"/>
                <w:lang w:val="es-DO"/>
              </w:rPr>
              <w:t>Teléfonos de contacto y Celulares de contacto.</w:t>
            </w:r>
          </w:p>
          <w:p w14:paraId="195EE244" w14:textId="379E5825" w:rsidR="008C1994" w:rsidRPr="00985BAF" w:rsidRDefault="008C1994" w:rsidP="00985BAF">
            <w:pPr>
              <w:pStyle w:val="Prrafodelista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3" w:hanging="170"/>
              <w:rPr>
                <w:rFonts w:ascii="Arial" w:eastAsiaTheme="minorEastAsia" w:hAnsi="Arial" w:cs="Arial"/>
                <w:sz w:val="12"/>
                <w:szCs w:val="12"/>
                <w:lang w:val="es-DO"/>
              </w:rPr>
            </w:pPr>
            <w:r w:rsidRPr="00985BAF">
              <w:rPr>
                <w:rFonts w:ascii="Arial" w:eastAsiaTheme="minorEastAsia" w:hAnsi="Arial" w:cs="Arial"/>
                <w:sz w:val="12"/>
                <w:szCs w:val="12"/>
                <w:lang w:val="es-DO"/>
              </w:rPr>
              <w:t>Correo electrónico.</w:t>
            </w:r>
          </w:p>
          <w:p w14:paraId="681B1CD3" w14:textId="731062A2" w:rsidR="008C1994" w:rsidRPr="00985BAF" w:rsidRDefault="008C1994" w:rsidP="00985BAF">
            <w:pPr>
              <w:pStyle w:val="Prrafodelista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3" w:hanging="170"/>
              <w:rPr>
                <w:rFonts w:ascii="Arial" w:eastAsiaTheme="minorEastAsia" w:hAnsi="Arial" w:cs="Arial"/>
                <w:sz w:val="12"/>
                <w:szCs w:val="12"/>
                <w:lang w:val="es-DO"/>
              </w:rPr>
            </w:pPr>
            <w:r w:rsidRPr="00985BAF">
              <w:rPr>
                <w:rFonts w:ascii="Arial" w:eastAsiaTheme="minorEastAsia" w:hAnsi="Arial" w:cs="Arial"/>
                <w:sz w:val="12"/>
                <w:szCs w:val="12"/>
                <w:lang w:val="es-DO"/>
              </w:rPr>
              <w:t>Profesión y ocupación.</w:t>
            </w:r>
          </w:p>
          <w:p w14:paraId="732DA77C" w14:textId="5300BAC2" w:rsidR="008C1994" w:rsidRPr="00985BAF" w:rsidRDefault="008C1994" w:rsidP="00985BAF">
            <w:pPr>
              <w:pStyle w:val="Prrafodelista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3" w:hanging="170"/>
              <w:rPr>
                <w:rFonts w:ascii="Arial" w:eastAsiaTheme="minorEastAsia" w:hAnsi="Arial" w:cs="Arial"/>
                <w:sz w:val="12"/>
                <w:szCs w:val="12"/>
                <w:lang w:val="es-DO"/>
              </w:rPr>
            </w:pPr>
            <w:r w:rsidRPr="00985BAF">
              <w:rPr>
                <w:rFonts w:ascii="Arial" w:eastAsiaTheme="minorEastAsia" w:hAnsi="Arial" w:cs="Arial"/>
                <w:sz w:val="12"/>
                <w:szCs w:val="12"/>
                <w:lang w:val="es-DO"/>
              </w:rPr>
              <w:t>Propósito y naturaleza por el tipo de operaciones o relación realizada o pretendida de establecer.</w:t>
            </w:r>
          </w:p>
          <w:p w14:paraId="010D9D28" w14:textId="1DC13883" w:rsidR="008C1994" w:rsidRPr="00985BAF" w:rsidRDefault="008C1994" w:rsidP="00985BAF">
            <w:pPr>
              <w:pStyle w:val="Prrafodelista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3" w:hanging="170"/>
              <w:rPr>
                <w:rFonts w:ascii="Arial" w:eastAsiaTheme="minorEastAsia" w:hAnsi="Arial" w:cs="Arial"/>
                <w:sz w:val="12"/>
                <w:szCs w:val="12"/>
                <w:lang w:val="es-DO"/>
              </w:rPr>
            </w:pPr>
            <w:r w:rsidRPr="00985BAF">
              <w:rPr>
                <w:rFonts w:ascii="Arial" w:eastAsiaTheme="minorEastAsia" w:hAnsi="Arial" w:cs="Arial"/>
                <w:sz w:val="12"/>
                <w:szCs w:val="12"/>
                <w:lang w:val="es-DO"/>
              </w:rPr>
              <w:t>Si es PEP o no.</w:t>
            </w:r>
          </w:p>
        </w:tc>
        <w:tc>
          <w:tcPr>
            <w:tcW w:w="4839" w:type="dxa"/>
          </w:tcPr>
          <w:p w14:paraId="02415725" w14:textId="67C2D639" w:rsidR="008C1994" w:rsidRPr="00293B22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293B22">
              <w:rPr>
                <w:rFonts w:ascii="Arial" w:hAnsi="Arial" w:cs="Arial"/>
                <w:sz w:val="12"/>
                <w:szCs w:val="12"/>
                <w:lang w:val="es-DO"/>
              </w:rPr>
              <w:t>En caso de tratarse de una persona jurídica, los datos que deben</w:t>
            </w:r>
          </w:p>
          <w:p w14:paraId="1D7FAF71" w14:textId="77777777" w:rsidR="008C1994" w:rsidRPr="00293B22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293B22">
              <w:rPr>
                <w:rFonts w:ascii="Arial" w:hAnsi="Arial" w:cs="Arial"/>
                <w:sz w:val="12"/>
                <w:szCs w:val="12"/>
                <w:lang w:val="es-DO"/>
              </w:rPr>
              <w:t xml:space="preserve">conocerse </w:t>
            </w:r>
          </w:p>
          <w:p w14:paraId="4A2066A3" w14:textId="38A14277" w:rsidR="008C1994" w:rsidRPr="00293B22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293B22">
              <w:rPr>
                <w:rFonts w:ascii="Arial" w:hAnsi="Arial" w:cs="Arial"/>
                <w:sz w:val="12"/>
                <w:szCs w:val="12"/>
                <w:lang w:val="es-DO"/>
              </w:rPr>
              <w:t>a. Razón social.</w:t>
            </w:r>
          </w:p>
          <w:p w14:paraId="580E5CD8" w14:textId="77777777" w:rsidR="008C1994" w:rsidRPr="00293B22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293B22">
              <w:rPr>
                <w:rFonts w:ascii="Arial" w:hAnsi="Arial" w:cs="Arial"/>
                <w:sz w:val="12"/>
                <w:szCs w:val="12"/>
                <w:lang w:val="es-DO"/>
              </w:rPr>
              <w:t>b. Datos sobre su constitución.</w:t>
            </w:r>
          </w:p>
          <w:p w14:paraId="3A0CBE4F" w14:textId="77777777" w:rsidR="008C1994" w:rsidRPr="00293B22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293B22">
              <w:rPr>
                <w:rFonts w:ascii="Arial" w:hAnsi="Arial" w:cs="Arial"/>
                <w:sz w:val="12"/>
                <w:szCs w:val="12"/>
                <w:lang w:val="es-DO"/>
              </w:rPr>
              <w:t>c. Número de Registro Mercantil</w:t>
            </w:r>
          </w:p>
          <w:p w14:paraId="15EDAF7F" w14:textId="77777777" w:rsidR="008C1994" w:rsidRPr="00293B22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293B22">
              <w:rPr>
                <w:rFonts w:ascii="Arial" w:hAnsi="Arial" w:cs="Arial"/>
                <w:sz w:val="12"/>
                <w:szCs w:val="12"/>
                <w:lang w:val="es-DO"/>
              </w:rPr>
              <w:t>d. Registro Nacional del Contribuyente (RNC).</w:t>
            </w:r>
          </w:p>
          <w:p w14:paraId="5A7269F6" w14:textId="77777777" w:rsidR="008C1994" w:rsidRPr="00293B22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293B22">
              <w:rPr>
                <w:rFonts w:ascii="Arial" w:hAnsi="Arial" w:cs="Arial"/>
                <w:sz w:val="12"/>
                <w:szCs w:val="12"/>
                <w:lang w:val="es-DO"/>
              </w:rPr>
              <w:t>e. Domicilio.</w:t>
            </w:r>
          </w:p>
          <w:p w14:paraId="7257DF80" w14:textId="77777777" w:rsidR="008C1994" w:rsidRPr="00293B22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293B22">
              <w:rPr>
                <w:rFonts w:ascii="Arial" w:hAnsi="Arial" w:cs="Arial"/>
                <w:sz w:val="12"/>
                <w:szCs w:val="12"/>
                <w:lang w:val="es-DO"/>
              </w:rPr>
              <w:t>f. Teléfonos de contacto.</w:t>
            </w:r>
          </w:p>
          <w:p w14:paraId="3026293D" w14:textId="77777777" w:rsidR="008C1994" w:rsidRPr="00293B22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293B22">
              <w:rPr>
                <w:rFonts w:ascii="Arial" w:hAnsi="Arial" w:cs="Arial"/>
                <w:sz w:val="12"/>
                <w:szCs w:val="12"/>
                <w:lang w:val="es-DO"/>
              </w:rPr>
              <w:t>g. Celulares de contacto.</w:t>
            </w:r>
          </w:p>
          <w:p w14:paraId="4308C6D4" w14:textId="77777777" w:rsidR="008C1994" w:rsidRPr="00293B22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293B22">
              <w:rPr>
                <w:rFonts w:ascii="Arial" w:hAnsi="Arial" w:cs="Arial"/>
                <w:sz w:val="12"/>
                <w:szCs w:val="12"/>
                <w:lang w:val="es-DO"/>
              </w:rPr>
              <w:t>h. Correo electrónico.</w:t>
            </w:r>
          </w:p>
          <w:p w14:paraId="0252AA87" w14:textId="4FCED305" w:rsidR="008C1994" w:rsidRPr="00293B22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293B22">
              <w:rPr>
                <w:rFonts w:ascii="Arial" w:hAnsi="Arial" w:cs="Arial"/>
                <w:sz w:val="12"/>
                <w:szCs w:val="12"/>
                <w:lang w:val="es-DO"/>
              </w:rPr>
              <w:t>i. Actividad principal a la que se dedica</w:t>
            </w:r>
          </w:p>
        </w:tc>
      </w:tr>
      <w:tr w:rsidR="008C1994" w:rsidRPr="00293B22" w14:paraId="49EB2A02" w14:textId="77777777" w:rsidTr="00F1285A">
        <w:trPr>
          <w:trHeight w:val="1755"/>
        </w:trPr>
        <w:tc>
          <w:tcPr>
            <w:tcW w:w="4839" w:type="dxa"/>
          </w:tcPr>
          <w:p w14:paraId="0CF06191" w14:textId="77777777" w:rsidR="008C1994" w:rsidRPr="00293B22" w:rsidRDefault="008C1994" w:rsidP="008C1994">
            <w:pPr>
              <w:ind w:right="49"/>
              <w:jc w:val="both"/>
              <w:rPr>
                <w:rFonts w:ascii="Arial" w:hAnsi="Arial" w:cs="Arial"/>
                <w:b/>
                <w:bCs/>
                <w:sz w:val="12"/>
                <w:szCs w:val="12"/>
                <w:lang w:val="es-ES_tradnl"/>
              </w:rPr>
            </w:pPr>
            <w:r w:rsidRPr="00293B22">
              <w:rPr>
                <w:rFonts w:ascii="Arial" w:hAnsi="Arial" w:cs="Arial"/>
                <w:b/>
                <w:bCs/>
                <w:sz w:val="12"/>
                <w:szCs w:val="12"/>
                <w:lang w:val="es-ES_tradnl"/>
              </w:rPr>
              <w:t>La información/documentación mínima a requerir:</w:t>
            </w:r>
          </w:p>
          <w:p w14:paraId="7CDBA1DB" w14:textId="77777777" w:rsidR="008C1994" w:rsidRPr="00293B22" w:rsidRDefault="008C1994" w:rsidP="00985BAF">
            <w:pPr>
              <w:pStyle w:val="Prrafodelista"/>
              <w:numPr>
                <w:ilvl w:val="0"/>
                <w:numId w:val="14"/>
              </w:numPr>
              <w:ind w:left="173" w:right="51" w:hanging="170"/>
              <w:jc w:val="both"/>
              <w:rPr>
                <w:rFonts w:ascii="Arial" w:eastAsiaTheme="minorEastAsia" w:hAnsi="Arial" w:cs="Arial"/>
                <w:sz w:val="12"/>
                <w:szCs w:val="12"/>
                <w:lang w:val="es-ES_tradnl"/>
              </w:rPr>
            </w:pPr>
            <w:r w:rsidRPr="00293B22">
              <w:rPr>
                <w:rFonts w:ascii="Arial" w:eastAsiaTheme="minorEastAsia" w:hAnsi="Arial" w:cs="Arial"/>
                <w:sz w:val="12"/>
                <w:szCs w:val="12"/>
                <w:lang w:val="es-ES_tradnl"/>
              </w:rPr>
              <w:t>Copia de la Cédula de identidad y electoral.</w:t>
            </w:r>
          </w:p>
          <w:p w14:paraId="10DD58E1" w14:textId="77777777" w:rsidR="008C1994" w:rsidRPr="00293B22" w:rsidRDefault="008C1994" w:rsidP="00985BAF">
            <w:pPr>
              <w:pStyle w:val="Prrafodelista"/>
              <w:numPr>
                <w:ilvl w:val="0"/>
                <w:numId w:val="14"/>
              </w:numPr>
              <w:ind w:left="173" w:right="51" w:hanging="170"/>
              <w:jc w:val="both"/>
              <w:rPr>
                <w:rFonts w:ascii="Arial" w:eastAsiaTheme="minorEastAsia" w:hAnsi="Arial" w:cs="Arial"/>
                <w:sz w:val="12"/>
                <w:szCs w:val="12"/>
                <w:lang w:val="es-ES_tradnl"/>
              </w:rPr>
            </w:pPr>
            <w:r w:rsidRPr="00293B22">
              <w:rPr>
                <w:rFonts w:ascii="Arial" w:eastAsiaTheme="minorEastAsia" w:hAnsi="Arial" w:cs="Arial"/>
                <w:sz w:val="12"/>
                <w:szCs w:val="12"/>
                <w:lang w:val="es-ES_tradnl"/>
              </w:rPr>
              <w:t>Documentación que sustente la información proporcionada.</w:t>
            </w:r>
          </w:p>
          <w:p w14:paraId="16A76F35" w14:textId="77777777" w:rsidR="008C1994" w:rsidRPr="00293B22" w:rsidRDefault="008C1994" w:rsidP="00985BAF">
            <w:pPr>
              <w:pStyle w:val="Prrafodelista"/>
              <w:numPr>
                <w:ilvl w:val="0"/>
                <w:numId w:val="14"/>
              </w:numPr>
              <w:ind w:left="173" w:right="51" w:hanging="170"/>
              <w:jc w:val="both"/>
              <w:rPr>
                <w:rFonts w:ascii="Arial" w:eastAsiaTheme="minorEastAsia" w:hAnsi="Arial" w:cs="Arial"/>
                <w:sz w:val="12"/>
                <w:szCs w:val="12"/>
                <w:lang w:val="es-ES_tradnl"/>
              </w:rPr>
            </w:pPr>
            <w:r w:rsidRPr="00293B22">
              <w:rPr>
                <w:rFonts w:ascii="Arial" w:eastAsiaTheme="minorEastAsia" w:hAnsi="Arial" w:cs="Arial"/>
                <w:sz w:val="12"/>
                <w:szCs w:val="12"/>
                <w:lang w:val="es-ES_tradnl"/>
              </w:rPr>
              <w:t>En caso de extranjeros, pasaporte vigente y documento migratorio vigente (en caso de varias nacionalidades, se debe requerir un documento por cada nacionalidad).</w:t>
            </w:r>
          </w:p>
          <w:p w14:paraId="08D4E700" w14:textId="77777777" w:rsidR="008C1994" w:rsidRPr="00293B22" w:rsidRDefault="008C1994" w:rsidP="008C1994">
            <w:pPr>
              <w:tabs>
                <w:tab w:val="left" w:pos="709"/>
                <w:tab w:val="left" w:pos="1418"/>
                <w:tab w:val="left" w:pos="2127"/>
                <w:tab w:val="left" w:pos="5410"/>
              </w:tabs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4839" w:type="dxa"/>
          </w:tcPr>
          <w:p w14:paraId="19A7DEB6" w14:textId="77777777" w:rsidR="008C1994" w:rsidRPr="00293B22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2"/>
                <w:szCs w:val="12"/>
                <w:lang w:val="es-DO"/>
              </w:rPr>
            </w:pPr>
            <w:r w:rsidRPr="00293B22">
              <w:rPr>
                <w:rFonts w:ascii="Arial" w:hAnsi="Arial" w:cs="Arial"/>
                <w:b/>
                <w:bCs/>
                <w:sz w:val="12"/>
                <w:szCs w:val="12"/>
                <w:lang w:val="es-DO"/>
              </w:rPr>
              <w:t>La información/documentación mínima a</w:t>
            </w:r>
          </w:p>
          <w:p w14:paraId="5817ADFA" w14:textId="77777777" w:rsidR="008C1994" w:rsidRPr="00293B22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2"/>
                <w:szCs w:val="12"/>
                <w:lang w:val="es-DO"/>
              </w:rPr>
            </w:pPr>
            <w:r w:rsidRPr="00293B22">
              <w:rPr>
                <w:rFonts w:ascii="Arial" w:hAnsi="Arial" w:cs="Arial"/>
                <w:b/>
                <w:bCs/>
                <w:sz w:val="12"/>
                <w:szCs w:val="12"/>
                <w:lang w:val="es-DO"/>
              </w:rPr>
              <w:t>requerir:</w:t>
            </w:r>
          </w:p>
          <w:p w14:paraId="1F7A4310" w14:textId="77777777" w:rsidR="008C1994" w:rsidRPr="00293B22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293B22">
              <w:rPr>
                <w:rFonts w:ascii="Arial" w:hAnsi="Arial" w:cs="Arial"/>
                <w:sz w:val="12"/>
                <w:szCs w:val="12"/>
                <w:lang w:val="es-DO"/>
              </w:rPr>
              <w:t>a. Copia del Registro Mercantil vigente.</w:t>
            </w:r>
          </w:p>
          <w:p w14:paraId="306B7E3A" w14:textId="77777777" w:rsidR="008C1994" w:rsidRPr="00293B22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293B22">
              <w:rPr>
                <w:rFonts w:ascii="Arial" w:hAnsi="Arial" w:cs="Arial"/>
                <w:sz w:val="12"/>
                <w:szCs w:val="12"/>
                <w:lang w:val="es-DO"/>
              </w:rPr>
              <w:t>b. Copia del Registro Nacional de Contribuyente (RNC).</w:t>
            </w:r>
          </w:p>
          <w:p w14:paraId="26D64080" w14:textId="77777777" w:rsidR="008C1994" w:rsidRPr="00293B22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293B22">
              <w:rPr>
                <w:rFonts w:ascii="Arial" w:hAnsi="Arial" w:cs="Arial"/>
                <w:sz w:val="12"/>
                <w:szCs w:val="12"/>
                <w:lang w:val="es-DO"/>
              </w:rPr>
              <w:t>c. Copia de Certificación de la Tesorería de la Seguridad Social.</w:t>
            </w:r>
          </w:p>
          <w:p w14:paraId="047548A5" w14:textId="77777777" w:rsidR="008C1994" w:rsidRPr="00293B22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293B22">
              <w:rPr>
                <w:rFonts w:ascii="Arial" w:hAnsi="Arial" w:cs="Arial"/>
                <w:sz w:val="12"/>
                <w:szCs w:val="12"/>
                <w:lang w:val="es-DO"/>
              </w:rPr>
              <w:t>d. Certificación MIPYMES (cuando aplique).</w:t>
            </w:r>
          </w:p>
          <w:p w14:paraId="227082C3" w14:textId="77777777" w:rsidR="008C1994" w:rsidRPr="00293B22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293B22">
              <w:rPr>
                <w:rFonts w:ascii="Arial" w:hAnsi="Arial" w:cs="Arial"/>
                <w:sz w:val="12"/>
                <w:szCs w:val="12"/>
                <w:lang w:val="es-DO"/>
              </w:rPr>
              <w:t>e. Copia de los documentos constitutivos de la empresa.</w:t>
            </w:r>
          </w:p>
          <w:p w14:paraId="51553BBF" w14:textId="77777777" w:rsidR="008C1994" w:rsidRPr="00293B22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293B22">
              <w:rPr>
                <w:rFonts w:ascii="Arial" w:hAnsi="Arial" w:cs="Arial"/>
                <w:sz w:val="12"/>
                <w:szCs w:val="12"/>
                <w:lang w:val="es-DO"/>
              </w:rPr>
              <w:t>f. Copia de la última asamblea.</w:t>
            </w:r>
          </w:p>
          <w:p w14:paraId="4DE1DE1C" w14:textId="77777777" w:rsidR="008C1994" w:rsidRPr="00293B22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293B22">
              <w:rPr>
                <w:rFonts w:ascii="Arial" w:hAnsi="Arial" w:cs="Arial"/>
                <w:sz w:val="12"/>
                <w:szCs w:val="12"/>
                <w:lang w:val="es-DO"/>
              </w:rPr>
              <w:t>g. Copia del último documento que sustente la compraventa o cesión de acciones, si aplica.</w:t>
            </w:r>
          </w:p>
          <w:p w14:paraId="6AAEAB36" w14:textId="5DBB2A7B" w:rsidR="008C1994" w:rsidRPr="00293B22" w:rsidRDefault="008C1994" w:rsidP="00CE6D83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293B22">
              <w:rPr>
                <w:rFonts w:ascii="Arial" w:hAnsi="Arial" w:cs="Arial"/>
                <w:sz w:val="12"/>
                <w:szCs w:val="12"/>
                <w:lang w:val="es-DO"/>
              </w:rPr>
              <w:t>h. Copia de la cédula de identidad y electoral o pasaporte de los directivos, representantes y accionistas principales (10%).</w:t>
            </w:r>
          </w:p>
        </w:tc>
      </w:tr>
    </w:tbl>
    <w:tbl>
      <w:tblPr>
        <w:tblStyle w:val="Tablaconcuadrcula"/>
        <w:tblpPr w:leftFromText="141" w:rightFromText="141" w:vertAnchor="text" w:horzAnchor="margin" w:tblpY="137"/>
        <w:tblW w:w="0" w:type="auto"/>
        <w:tblLook w:val="04A0" w:firstRow="1" w:lastRow="0" w:firstColumn="1" w:lastColumn="0" w:noHBand="0" w:noVBand="1"/>
      </w:tblPr>
      <w:tblGrid>
        <w:gridCol w:w="9678"/>
      </w:tblGrid>
      <w:tr w:rsidR="00CE6D83" w:rsidRPr="00293B22" w14:paraId="7D3C04D2" w14:textId="77777777" w:rsidTr="00CE6D83">
        <w:tc>
          <w:tcPr>
            <w:tcW w:w="9678" w:type="dxa"/>
            <w:shd w:val="clear" w:color="auto" w:fill="002060"/>
          </w:tcPr>
          <w:p w14:paraId="113D719B" w14:textId="77777777" w:rsidR="00CE6D83" w:rsidRPr="00293B22" w:rsidRDefault="00CE6D83" w:rsidP="00CE6D8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B22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DEBIDA DILIGENCIA SIMPLIFICADA</w:t>
            </w:r>
          </w:p>
        </w:tc>
      </w:tr>
    </w:tbl>
    <w:p w14:paraId="49002426" w14:textId="77777777" w:rsidR="00C56B79" w:rsidRPr="00293B22" w:rsidRDefault="00C56B79" w:rsidP="00CE6D83">
      <w:pPr>
        <w:pStyle w:val="Prrafodelista"/>
        <w:spacing w:after="0"/>
        <w:ind w:left="567"/>
        <w:rPr>
          <w:rFonts w:ascii="Arial" w:hAnsi="Arial" w:cs="Arial"/>
          <w:sz w:val="20"/>
          <w:szCs w:val="20"/>
        </w:rPr>
      </w:pPr>
    </w:p>
    <w:p w14:paraId="58CCC3EA" w14:textId="66759C75" w:rsidR="009B56FA" w:rsidRPr="00293B22" w:rsidRDefault="00543A1B" w:rsidP="00CE6D83">
      <w:pPr>
        <w:pStyle w:val="Prrafodelista"/>
        <w:numPr>
          <w:ilvl w:val="0"/>
          <w:numId w:val="9"/>
        </w:numPr>
        <w:spacing w:after="0"/>
        <w:ind w:left="567" w:hanging="425"/>
        <w:rPr>
          <w:rFonts w:ascii="Arial" w:hAnsi="Arial" w:cs="Arial"/>
          <w:sz w:val="20"/>
          <w:szCs w:val="20"/>
        </w:rPr>
      </w:pPr>
      <w:r w:rsidRPr="00293B22">
        <w:rPr>
          <w:rFonts w:ascii="Arial" w:hAnsi="Arial" w:cs="Arial"/>
          <w:sz w:val="20"/>
          <w:szCs w:val="20"/>
          <w:lang w:val="es-ES_tradnl"/>
        </w:rPr>
        <w:t>¿</w:t>
      </w:r>
      <w:r w:rsidR="001915F8" w:rsidRPr="00293B22">
        <w:rPr>
          <w:rFonts w:ascii="Arial" w:hAnsi="Arial" w:cs="Arial"/>
          <w:sz w:val="20"/>
          <w:szCs w:val="20"/>
          <w:lang w:val="es-ES_tradnl"/>
        </w:rPr>
        <w:t xml:space="preserve">Tiene su organización empresas relacionadas brindando servicios al Estado? </w:t>
      </w:r>
    </w:p>
    <w:bookmarkStart w:id="8" w:name="_Hlk160705531"/>
    <w:p w14:paraId="62ACB2D7" w14:textId="61AF8677" w:rsidR="009B56FA" w:rsidRPr="00293B22" w:rsidRDefault="00656EDF" w:rsidP="009B56FA">
      <w:pPr>
        <w:spacing w:after="0"/>
        <w:ind w:left="360"/>
        <w:jc w:val="center"/>
        <w:rPr>
          <w:rFonts w:ascii="Arial" w:hAnsi="Arial" w:cs="Arial"/>
          <w:sz w:val="20"/>
          <w:szCs w:val="20"/>
        </w:rPr>
      </w:pPr>
      <w:sdt>
        <w:sdtPr>
          <w:rPr>
            <w:rFonts w:ascii="Arial" w:eastAsia="MS Gothic" w:hAnsi="Arial" w:cs="Arial"/>
            <w:b/>
            <w:sz w:val="20"/>
            <w:szCs w:val="20"/>
          </w:rPr>
          <w:id w:val="878103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25ABA" w:rsidRPr="00293B22">
            <w:rPr>
              <w:rFonts w:ascii="Segoe UI Symbol" w:eastAsia="MS Gothic" w:hAnsi="Segoe UI Symbol" w:cs="Segoe UI Symbol"/>
              <w:b/>
              <w:sz w:val="20"/>
              <w:szCs w:val="20"/>
            </w:rPr>
            <w:t>☐</w:t>
          </w:r>
        </w:sdtContent>
      </w:sdt>
      <w:r w:rsidR="009B56FA" w:rsidRPr="00293B22">
        <w:rPr>
          <w:rFonts w:ascii="Arial" w:hAnsi="Arial" w:cs="Arial"/>
          <w:color w:val="000000"/>
          <w:sz w:val="20"/>
          <w:szCs w:val="20"/>
        </w:rPr>
        <w:t xml:space="preserve"> </w:t>
      </w:r>
      <w:r w:rsidR="009B56FA" w:rsidRPr="00293B22">
        <w:rPr>
          <w:rFonts w:ascii="Arial" w:hAnsi="Arial" w:cs="Arial"/>
          <w:sz w:val="20"/>
          <w:szCs w:val="20"/>
        </w:rPr>
        <w:t xml:space="preserve">SI               </w:t>
      </w:r>
      <w:sdt>
        <w:sdtPr>
          <w:rPr>
            <w:rFonts w:ascii="Arial" w:eastAsia="MS Gothic" w:hAnsi="Arial" w:cs="Arial"/>
            <w:b/>
            <w:sz w:val="20"/>
            <w:szCs w:val="20"/>
          </w:rPr>
          <w:id w:val="-8376107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B56FA" w:rsidRPr="00293B22">
            <w:rPr>
              <w:rFonts w:ascii="Segoe UI Symbol" w:eastAsia="MS Gothic" w:hAnsi="Segoe UI Symbol" w:cs="Segoe UI Symbol"/>
              <w:b/>
              <w:sz w:val="20"/>
              <w:szCs w:val="20"/>
            </w:rPr>
            <w:t>☐</w:t>
          </w:r>
        </w:sdtContent>
      </w:sdt>
      <w:r w:rsidR="009B56FA" w:rsidRPr="00293B22">
        <w:rPr>
          <w:rFonts w:ascii="Arial" w:hAnsi="Arial" w:cs="Arial"/>
          <w:sz w:val="20"/>
          <w:szCs w:val="20"/>
        </w:rPr>
        <w:t xml:space="preserve"> NO</w:t>
      </w:r>
      <w:bookmarkEnd w:id="8"/>
    </w:p>
    <w:p w14:paraId="014E3D3C" w14:textId="2F7F5B56" w:rsidR="00192971" w:rsidRPr="00293B22" w:rsidRDefault="009B56FA" w:rsidP="009B56FA">
      <w:pPr>
        <w:rPr>
          <w:rFonts w:ascii="Arial" w:hAnsi="Arial" w:cs="Arial"/>
          <w:sz w:val="20"/>
          <w:szCs w:val="20"/>
        </w:rPr>
      </w:pPr>
      <w:r w:rsidRPr="00293B22">
        <w:rPr>
          <w:rFonts w:ascii="Arial" w:hAnsi="Arial" w:cs="Arial"/>
          <w:color w:val="0D0D0D"/>
          <w:sz w:val="20"/>
          <w:szCs w:val="20"/>
          <w:shd w:val="clear" w:color="auto" w:fill="FFFFFF"/>
        </w:rPr>
        <w:t>Si la respuesta es afirmativa, le solicitamos completar el recuadro correspondiente</w:t>
      </w:r>
      <w:r w:rsidR="001915F8" w:rsidRPr="00293B22">
        <w:rPr>
          <w:rFonts w:ascii="Arial" w:hAnsi="Arial" w:cs="Arial"/>
          <w:sz w:val="20"/>
          <w:szCs w:val="20"/>
          <w:lang w:val="es-ES_tradnl"/>
        </w:rPr>
        <w:t xml:space="preserve"> indi</w:t>
      </w:r>
      <w:r w:rsidRPr="00293B22">
        <w:rPr>
          <w:rFonts w:ascii="Arial" w:hAnsi="Arial" w:cs="Arial"/>
          <w:sz w:val="20"/>
          <w:szCs w:val="20"/>
          <w:lang w:val="es-ES_tradnl"/>
        </w:rPr>
        <w:t xml:space="preserve">cando </w:t>
      </w:r>
      <w:r w:rsidR="001915F8" w:rsidRPr="00293B22">
        <w:rPr>
          <w:rFonts w:ascii="Arial" w:hAnsi="Arial" w:cs="Arial"/>
          <w:sz w:val="20"/>
          <w:szCs w:val="20"/>
          <w:lang w:val="es-ES_tradnl"/>
        </w:rPr>
        <w:t>las empresas vinculadas a la actividad que realiza</w:t>
      </w:r>
      <w:r w:rsidRPr="00293B22">
        <w:rPr>
          <w:rFonts w:ascii="Arial" w:hAnsi="Arial" w:cs="Arial"/>
          <w:sz w:val="20"/>
          <w:szCs w:val="20"/>
          <w:lang w:val="es-ES_tradnl"/>
        </w:rPr>
        <w:t xml:space="preserve">rá </w:t>
      </w:r>
      <w:r w:rsidR="00247410" w:rsidRPr="00293B22">
        <w:rPr>
          <w:rFonts w:ascii="Arial" w:hAnsi="Arial" w:cs="Arial"/>
          <w:sz w:val="20"/>
          <w:szCs w:val="20"/>
          <w:lang w:val="es-ES_tradnl"/>
        </w:rPr>
        <w:t xml:space="preserve">en </w:t>
      </w:r>
      <w:r w:rsidR="001915F8" w:rsidRPr="00293B22">
        <w:rPr>
          <w:rFonts w:ascii="Arial" w:hAnsi="Arial" w:cs="Arial"/>
          <w:sz w:val="20"/>
          <w:szCs w:val="20"/>
          <w:lang w:val="es-ES_tradnl"/>
        </w:rPr>
        <w:t>la DGA:</w:t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441"/>
        <w:gridCol w:w="2114"/>
        <w:gridCol w:w="1510"/>
        <w:gridCol w:w="2613"/>
      </w:tblGrid>
      <w:tr w:rsidR="001915F8" w:rsidRPr="00293B22" w14:paraId="67ACC5DA" w14:textId="5B37E86D" w:rsidTr="00F1285A">
        <w:trPr>
          <w:trHeight w:val="447"/>
        </w:trPr>
        <w:tc>
          <w:tcPr>
            <w:tcW w:w="1777" w:type="pct"/>
            <w:tcBorders>
              <w:right w:val="single" w:sz="4" w:space="0" w:color="FFFFFF" w:themeColor="background1"/>
            </w:tcBorders>
            <w:shd w:val="clear" w:color="auto" w:fill="002060"/>
            <w:vAlign w:val="center"/>
          </w:tcPr>
          <w:p w14:paraId="487F8217" w14:textId="723AC359" w:rsidR="001915F8" w:rsidRPr="00293B22" w:rsidRDefault="001915F8" w:rsidP="00EB1849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293B22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Empresa </w:t>
            </w:r>
          </w:p>
        </w:tc>
        <w:tc>
          <w:tcPr>
            <w:tcW w:w="1092" w:type="pct"/>
            <w:tcBorders>
              <w:left w:val="single" w:sz="4" w:space="0" w:color="FFFFFF" w:themeColor="background1"/>
            </w:tcBorders>
            <w:shd w:val="clear" w:color="auto" w:fill="002060"/>
            <w:vAlign w:val="center"/>
          </w:tcPr>
          <w:p w14:paraId="5EAE818C" w14:textId="7AB6724E" w:rsidR="001915F8" w:rsidRPr="00293B22" w:rsidRDefault="001915F8" w:rsidP="001915F8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293B22">
              <w:rPr>
                <w:rFonts w:ascii="Arial" w:hAnsi="Arial" w:cs="Arial"/>
                <w:sz w:val="20"/>
                <w:szCs w:val="20"/>
                <w:lang w:val="es-ES_tradnl"/>
              </w:rPr>
              <w:t>País</w:t>
            </w:r>
          </w:p>
        </w:tc>
        <w:tc>
          <w:tcPr>
            <w:tcW w:w="780" w:type="pct"/>
            <w:tcBorders>
              <w:left w:val="single" w:sz="4" w:space="0" w:color="FFFFFF" w:themeColor="background1"/>
            </w:tcBorders>
            <w:shd w:val="clear" w:color="auto" w:fill="002060"/>
            <w:vAlign w:val="center"/>
          </w:tcPr>
          <w:p w14:paraId="0F1F1BBD" w14:textId="7831103F" w:rsidR="001915F8" w:rsidRPr="00293B22" w:rsidRDefault="00247410" w:rsidP="001915F8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293B22">
              <w:rPr>
                <w:rFonts w:ascii="Arial" w:hAnsi="Arial" w:cs="Arial"/>
                <w:sz w:val="20"/>
                <w:szCs w:val="20"/>
                <w:lang w:val="es-ES_tradnl"/>
              </w:rPr>
              <w:t>RNC</w:t>
            </w:r>
          </w:p>
        </w:tc>
        <w:tc>
          <w:tcPr>
            <w:tcW w:w="1350" w:type="pct"/>
            <w:tcBorders>
              <w:left w:val="single" w:sz="4" w:space="0" w:color="FFFFFF" w:themeColor="background1"/>
            </w:tcBorders>
            <w:shd w:val="clear" w:color="auto" w:fill="002060"/>
            <w:vAlign w:val="center"/>
          </w:tcPr>
          <w:p w14:paraId="0ADC79B0" w14:textId="169138A4" w:rsidR="001915F8" w:rsidRPr="00293B22" w:rsidRDefault="001915F8" w:rsidP="001915F8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293B22">
              <w:rPr>
                <w:rFonts w:ascii="Arial" w:hAnsi="Arial" w:cs="Arial"/>
                <w:sz w:val="20"/>
                <w:szCs w:val="20"/>
                <w:lang w:val="es-ES_tradnl"/>
              </w:rPr>
              <w:t>Servicio que ofrece</w:t>
            </w:r>
          </w:p>
        </w:tc>
      </w:tr>
      <w:tr w:rsidR="001915F8" w:rsidRPr="00293B22" w14:paraId="5F7FB814" w14:textId="4735117B" w:rsidTr="00F1285A">
        <w:trPr>
          <w:trHeight w:val="232"/>
        </w:trPr>
        <w:tc>
          <w:tcPr>
            <w:tcW w:w="1777" w:type="pct"/>
            <w:tcBorders>
              <w:right w:val="single" w:sz="4" w:space="0" w:color="000000" w:themeColor="text1"/>
            </w:tcBorders>
            <w:vAlign w:val="center"/>
          </w:tcPr>
          <w:p w14:paraId="1749794E" w14:textId="77777777" w:rsidR="001915F8" w:rsidRPr="00293B22" w:rsidRDefault="001915F8" w:rsidP="00EB1849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092" w:type="pct"/>
            <w:tcBorders>
              <w:left w:val="single" w:sz="4" w:space="0" w:color="000000" w:themeColor="text1"/>
            </w:tcBorders>
            <w:vAlign w:val="center"/>
          </w:tcPr>
          <w:p w14:paraId="78BF5729" w14:textId="77777777" w:rsidR="001915F8" w:rsidRPr="00293B22" w:rsidRDefault="001915F8" w:rsidP="00347CE7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780" w:type="pct"/>
            <w:tcBorders>
              <w:left w:val="single" w:sz="4" w:space="0" w:color="000000" w:themeColor="text1"/>
            </w:tcBorders>
          </w:tcPr>
          <w:p w14:paraId="09DCA10A" w14:textId="77777777" w:rsidR="001915F8" w:rsidRPr="00293B22" w:rsidRDefault="001915F8" w:rsidP="00347CE7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350" w:type="pct"/>
            <w:tcBorders>
              <w:left w:val="single" w:sz="4" w:space="0" w:color="000000" w:themeColor="text1"/>
            </w:tcBorders>
          </w:tcPr>
          <w:p w14:paraId="59EC6C88" w14:textId="77777777" w:rsidR="001915F8" w:rsidRPr="00293B22" w:rsidRDefault="001915F8" w:rsidP="00347CE7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1915F8" w:rsidRPr="00293B22" w14:paraId="2D4B923E" w14:textId="5E0C76DE" w:rsidTr="00F1285A">
        <w:trPr>
          <w:trHeight w:val="135"/>
        </w:trPr>
        <w:tc>
          <w:tcPr>
            <w:tcW w:w="1777" w:type="pct"/>
            <w:tcBorders>
              <w:right w:val="single" w:sz="4" w:space="0" w:color="000000" w:themeColor="text1"/>
            </w:tcBorders>
            <w:vAlign w:val="center"/>
          </w:tcPr>
          <w:p w14:paraId="6A23F5A2" w14:textId="77777777" w:rsidR="001915F8" w:rsidRPr="00293B22" w:rsidRDefault="001915F8" w:rsidP="00EB1849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092" w:type="pct"/>
            <w:tcBorders>
              <w:left w:val="single" w:sz="4" w:space="0" w:color="000000" w:themeColor="text1"/>
            </w:tcBorders>
            <w:vAlign w:val="center"/>
          </w:tcPr>
          <w:p w14:paraId="0093485C" w14:textId="77777777" w:rsidR="001915F8" w:rsidRPr="00293B22" w:rsidRDefault="001915F8" w:rsidP="00347CE7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780" w:type="pct"/>
            <w:tcBorders>
              <w:left w:val="single" w:sz="4" w:space="0" w:color="000000" w:themeColor="text1"/>
            </w:tcBorders>
          </w:tcPr>
          <w:p w14:paraId="4ACED4C0" w14:textId="77777777" w:rsidR="001915F8" w:rsidRPr="00293B22" w:rsidRDefault="001915F8" w:rsidP="00347CE7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350" w:type="pct"/>
            <w:tcBorders>
              <w:left w:val="single" w:sz="4" w:space="0" w:color="000000" w:themeColor="text1"/>
            </w:tcBorders>
          </w:tcPr>
          <w:p w14:paraId="1F391E35" w14:textId="77777777" w:rsidR="001915F8" w:rsidRPr="00293B22" w:rsidRDefault="001915F8" w:rsidP="00347CE7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1915F8" w:rsidRPr="00293B22" w14:paraId="6B786B69" w14:textId="6D489EE2" w:rsidTr="00F1285A">
        <w:trPr>
          <w:trHeight w:val="168"/>
        </w:trPr>
        <w:tc>
          <w:tcPr>
            <w:tcW w:w="1777" w:type="pct"/>
            <w:tcBorders>
              <w:right w:val="single" w:sz="4" w:space="0" w:color="000000" w:themeColor="text1"/>
            </w:tcBorders>
            <w:vAlign w:val="center"/>
          </w:tcPr>
          <w:p w14:paraId="4F8C5DB7" w14:textId="77777777" w:rsidR="001915F8" w:rsidRPr="00293B22" w:rsidRDefault="001915F8" w:rsidP="00EB1849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092" w:type="pct"/>
            <w:tcBorders>
              <w:left w:val="single" w:sz="4" w:space="0" w:color="000000" w:themeColor="text1"/>
            </w:tcBorders>
            <w:vAlign w:val="center"/>
          </w:tcPr>
          <w:p w14:paraId="56F40BE0" w14:textId="77777777" w:rsidR="001915F8" w:rsidRPr="00293B22" w:rsidRDefault="001915F8" w:rsidP="00347CE7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780" w:type="pct"/>
            <w:tcBorders>
              <w:left w:val="single" w:sz="4" w:space="0" w:color="000000" w:themeColor="text1"/>
            </w:tcBorders>
          </w:tcPr>
          <w:p w14:paraId="40493A99" w14:textId="77777777" w:rsidR="001915F8" w:rsidRPr="00293B22" w:rsidRDefault="001915F8" w:rsidP="00347CE7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350" w:type="pct"/>
            <w:tcBorders>
              <w:left w:val="single" w:sz="4" w:space="0" w:color="000000" w:themeColor="text1"/>
            </w:tcBorders>
          </w:tcPr>
          <w:p w14:paraId="160436D2" w14:textId="77777777" w:rsidR="001915F8" w:rsidRPr="00293B22" w:rsidRDefault="001915F8" w:rsidP="00347CE7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</w:tbl>
    <w:p w14:paraId="5219C61F" w14:textId="41D272B8" w:rsidR="00884576" w:rsidRPr="00293B22" w:rsidRDefault="00884576" w:rsidP="00C56B79">
      <w:pPr>
        <w:spacing w:after="0"/>
        <w:rPr>
          <w:rFonts w:ascii="Arial" w:hAnsi="Arial" w:cs="Arial"/>
        </w:rPr>
      </w:pPr>
    </w:p>
    <w:p w14:paraId="693E43F6" w14:textId="42B55396" w:rsidR="005F123C" w:rsidRPr="00293B22" w:rsidRDefault="009B56FA" w:rsidP="00C56B79">
      <w:pPr>
        <w:pStyle w:val="Prrafodelista"/>
        <w:numPr>
          <w:ilvl w:val="0"/>
          <w:numId w:val="9"/>
        </w:numPr>
        <w:spacing w:after="0"/>
        <w:ind w:left="567" w:hanging="425"/>
        <w:jc w:val="both"/>
        <w:rPr>
          <w:rFonts w:ascii="Arial" w:hAnsi="Arial" w:cs="Arial"/>
          <w:sz w:val="20"/>
          <w:szCs w:val="20"/>
          <w:lang w:val="es-ES_tradnl"/>
        </w:rPr>
      </w:pPr>
      <w:r w:rsidRPr="00293B22">
        <w:rPr>
          <w:rFonts w:ascii="Arial" w:hAnsi="Arial" w:cs="Arial"/>
          <w:sz w:val="20"/>
          <w:szCs w:val="20"/>
          <w:lang w:val="es-ES_tradnl"/>
        </w:rPr>
        <w:t xml:space="preserve">Favor indique quienes ocupan </w:t>
      </w:r>
      <w:r w:rsidR="00884576" w:rsidRPr="00293B22">
        <w:rPr>
          <w:rFonts w:ascii="Arial" w:hAnsi="Arial" w:cs="Arial"/>
          <w:sz w:val="20"/>
          <w:szCs w:val="20"/>
          <w:lang w:val="es-ES_tradnl"/>
        </w:rPr>
        <w:t>los puestos directivos de su organización</w:t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114"/>
        <w:gridCol w:w="3397"/>
        <w:gridCol w:w="3167"/>
      </w:tblGrid>
      <w:tr w:rsidR="00EE4405" w:rsidRPr="00293B22" w14:paraId="34BFA1F8" w14:textId="5DCDFE88" w:rsidTr="00F1285A">
        <w:trPr>
          <w:trHeight w:val="447"/>
        </w:trPr>
        <w:tc>
          <w:tcPr>
            <w:tcW w:w="1609" w:type="pct"/>
            <w:tcBorders>
              <w:right w:val="single" w:sz="4" w:space="0" w:color="FFFFFF" w:themeColor="background1"/>
            </w:tcBorders>
            <w:shd w:val="clear" w:color="auto" w:fill="002060"/>
            <w:vAlign w:val="center"/>
          </w:tcPr>
          <w:p w14:paraId="560CD9DB" w14:textId="77777777" w:rsidR="00EE4405" w:rsidRPr="00293B22" w:rsidRDefault="00EE4405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293B22">
              <w:rPr>
                <w:rFonts w:ascii="Arial" w:hAnsi="Arial" w:cs="Arial"/>
                <w:sz w:val="20"/>
                <w:szCs w:val="20"/>
                <w:lang w:val="es-ES_tradnl"/>
              </w:rPr>
              <w:t>Nombre y apellido</w:t>
            </w:r>
          </w:p>
        </w:tc>
        <w:tc>
          <w:tcPr>
            <w:tcW w:w="1755" w:type="pct"/>
            <w:tcBorders>
              <w:left w:val="single" w:sz="4" w:space="0" w:color="FFFFFF" w:themeColor="background1"/>
            </w:tcBorders>
            <w:shd w:val="clear" w:color="auto" w:fill="002060"/>
            <w:vAlign w:val="center"/>
          </w:tcPr>
          <w:p w14:paraId="460E7C34" w14:textId="77777777" w:rsidR="00EE4405" w:rsidRPr="00293B22" w:rsidRDefault="00EE4405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293B22">
              <w:rPr>
                <w:rFonts w:ascii="Arial" w:hAnsi="Arial" w:cs="Arial"/>
                <w:sz w:val="20"/>
                <w:szCs w:val="20"/>
                <w:lang w:val="es-ES_tradnl"/>
              </w:rPr>
              <w:t>Cargo</w:t>
            </w:r>
          </w:p>
        </w:tc>
        <w:tc>
          <w:tcPr>
            <w:tcW w:w="1636" w:type="pct"/>
            <w:tcBorders>
              <w:left w:val="single" w:sz="4" w:space="0" w:color="FFFFFF" w:themeColor="background1"/>
            </w:tcBorders>
            <w:shd w:val="clear" w:color="auto" w:fill="002060"/>
            <w:vAlign w:val="center"/>
          </w:tcPr>
          <w:p w14:paraId="42AA8A9D" w14:textId="193A1224" w:rsidR="00EE4405" w:rsidRPr="00293B22" w:rsidRDefault="00EE4405" w:rsidP="00EE4405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293B22">
              <w:rPr>
                <w:rFonts w:ascii="Arial" w:hAnsi="Arial" w:cs="Arial"/>
                <w:sz w:val="20"/>
                <w:szCs w:val="20"/>
                <w:lang w:val="es-ES_tradnl"/>
              </w:rPr>
              <w:t>Cédula de identidad</w:t>
            </w:r>
          </w:p>
        </w:tc>
      </w:tr>
      <w:tr w:rsidR="00EE4405" w:rsidRPr="00293B22" w14:paraId="04650F50" w14:textId="23946F65" w:rsidTr="00F1285A">
        <w:trPr>
          <w:trHeight w:val="297"/>
        </w:trPr>
        <w:tc>
          <w:tcPr>
            <w:tcW w:w="1609" w:type="pct"/>
            <w:tcBorders>
              <w:right w:val="single" w:sz="4" w:space="0" w:color="000000" w:themeColor="text1"/>
            </w:tcBorders>
            <w:vAlign w:val="center"/>
          </w:tcPr>
          <w:p w14:paraId="36B58115" w14:textId="77777777" w:rsidR="00EE4405" w:rsidRPr="00293B22" w:rsidRDefault="00EE4405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755" w:type="pct"/>
            <w:tcBorders>
              <w:left w:val="single" w:sz="4" w:space="0" w:color="000000" w:themeColor="text1"/>
            </w:tcBorders>
            <w:vAlign w:val="center"/>
          </w:tcPr>
          <w:p w14:paraId="6C25E23C" w14:textId="77777777" w:rsidR="00EE4405" w:rsidRPr="00293B22" w:rsidRDefault="00EE4405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636" w:type="pct"/>
            <w:tcBorders>
              <w:left w:val="single" w:sz="4" w:space="0" w:color="000000" w:themeColor="text1"/>
            </w:tcBorders>
          </w:tcPr>
          <w:p w14:paraId="10823EAD" w14:textId="77777777" w:rsidR="00EE4405" w:rsidRPr="00293B22" w:rsidRDefault="00EE4405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EE4405" w:rsidRPr="00293B22" w14:paraId="1E98C5F9" w14:textId="6FAB232C" w:rsidTr="00F1285A">
        <w:trPr>
          <w:trHeight w:val="273"/>
        </w:trPr>
        <w:tc>
          <w:tcPr>
            <w:tcW w:w="1609" w:type="pct"/>
            <w:tcBorders>
              <w:right w:val="single" w:sz="4" w:space="0" w:color="000000" w:themeColor="text1"/>
            </w:tcBorders>
            <w:vAlign w:val="center"/>
          </w:tcPr>
          <w:p w14:paraId="340918C0" w14:textId="77777777" w:rsidR="00EE4405" w:rsidRPr="00293B22" w:rsidRDefault="00EE4405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755" w:type="pct"/>
            <w:tcBorders>
              <w:left w:val="single" w:sz="4" w:space="0" w:color="000000" w:themeColor="text1"/>
            </w:tcBorders>
            <w:vAlign w:val="center"/>
          </w:tcPr>
          <w:p w14:paraId="5C07496D" w14:textId="77777777" w:rsidR="00EE4405" w:rsidRPr="00293B22" w:rsidRDefault="00EE4405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636" w:type="pct"/>
            <w:tcBorders>
              <w:left w:val="single" w:sz="4" w:space="0" w:color="000000" w:themeColor="text1"/>
            </w:tcBorders>
          </w:tcPr>
          <w:p w14:paraId="13715542" w14:textId="77777777" w:rsidR="00EE4405" w:rsidRPr="00293B22" w:rsidRDefault="00EE4405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EE4405" w:rsidRPr="00293B22" w14:paraId="3831913C" w14:textId="7DE08BA1" w:rsidTr="00F1285A">
        <w:trPr>
          <w:trHeight w:val="278"/>
        </w:trPr>
        <w:tc>
          <w:tcPr>
            <w:tcW w:w="1609" w:type="pct"/>
            <w:tcBorders>
              <w:right w:val="single" w:sz="4" w:space="0" w:color="000000" w:themeColor="text1"/>
            </w:tcBorders>
            <w:vAlign w:val="center"/>
          </w:tcPr>
          <w:p w14:paraId="65EFA018" w14:textId="77777777" w:rsidR="00EE4405" w:rsidRPr="00293B22" w:rsidRDefault="00EE4405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755" w:type="pct"/>
            <w:tcBorders>
              <w:left w:val="single" w:sz="4" w:space="0" w:color="000000" w:themeColor="text1"/>
            </w:tcBorders>
            <w:vAlign w:val="center"/>
          </w:tcPr>
          <w:p w14:paraId="34DDB33A" w14:textId="77777777" w:rsidR="00EE4405" w:rsidRPr="00293B22" w:rsidRDefault="00EE4405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636" w:type="pct"/>
            <w:tcBorders>
              <w:left w:val="single" w:sz="4" w:space="0" w:color="000000" w:themeColor="text1"/>
            </w:tcBorders>
          </w:tcPr>
          <w:p w14:paraId="2A59AAB5" w14:textId="77777777" w:rsidR="00EE4405" w:rsidRPr="00293B22" w:rsidRDefault="00EE4405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9B56FA" w:rsidRPr="00293B22" w14:paraId="56C173AC" w14:textId="77777777" w:rsidTr="00F1285A">
        <w:trPr>
          <w:trHeight w:val="278"/>
        </w:trPr>
        <w:tc>
          <w:tcPr>
            <w:tcW w:w="1609" w:type="pct"/>
            <w:tcBorders>
              <w:right w:val="single" w:sz="4" w:space="0" w:color="000000" w:themeColor="text1"/>
            </w:tcBorders>
            <w:vAlign w:val="center"/>
          </w:tcPr>
          <w:p w14:paraId="5F96AB6A" w14:textId="77777777" w:rsidR="009B56FA" w:rsidRPr="00293B22" w:rsidRDefault="009B56FA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755" w:type="pct"/>
            <w:tcBorders>
              <w:left w:val="single" w:sz="4" w:space="0" w:color="000000" w:themeColor="text1"/>
            </w:tcBorders>
            <w:vAlign w:val="center"/>
          </w:tcPr>
          <w:p w14:paraId="323AF8DF" w14:textId="77777777" w:rsidR="009B56FA" w:rsidRPr="00293B22" w:rsidRDefault="009B56FA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636" w:type="pct"/>
            <w:tcBorders>
              <w:left w:val="single" w:sz="4" w:space="0" w:color="000000" w:themeColor="text1"/>
            </w:tcBorders>
          </w:tcPr>
          <w:p w14:paraId="1B6A440D" w14:textId="77777777" w:rsidR="009B56FA" w:rsidRPr="00293B22" w:rsidRDefault="009B56FA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</w:tbl>
    <w:p w14:paraId="5BF9EC3A" w14:textId="77777777" w:rsidR="00B204DD" w:rsidRPr="00293B22" w:rsidRDefault="00B204DD" w:rsidP="00B204DD">
      <w:pPr>
        <w:pStyle w:val="Prrafodelista"/>
        <w:ind w:left="567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19344E1B" w14:textId="76B4896F" w:rsidR="0009658C" w:rsidRPr="00293B22" w:rsidRDefault="009B56FA" w:rsidP="005F123C">
      <w:pPr>
        <w:pStyle w:val="Prrafodelista"/>
        <w:numPr>
          <w:ilvl w:val="0"/>
          <w:numId w:val="9"/>
        </w:numPr>
        <w:ind w:left="567" w:hanging="425"/>
        <w:jc w:val="both"/>
        <w:rPr>
          <w:rFonts w:ascii="Arial" w:hAnsi="Arial" w:cs="Arial"/>
          <w:sz w:val="20"/>
          <w:szCs w:val="20"/>
          <w:lang w:val="es-ES_tradnl"/>
        </w:rPr>
      </w:pPr>
      <w:r w:rsidRPr="00293B22">
        <w:rPr>
          <w:rFonts w:ascii="Arial" w:hAnsi="Arial" w:cs="Arial"/>
          <w:sz w:val="20"/>
          <w:szCs w:val="20"/>
          <w:lang w:val="es-ES_tradnl"/>
        </w:rPr>
        <w:t>Favor indique l</w:t>
      </w:r>
      <w:r w:rsidR="00543A1B" w:rsidRPr="00293B22">
        <w:rPr>
          <w:rFonts w:ascii="Arial" w:hAnsi="Arial" w:cs="Arial"/>
          <w:sz w:val="20"/>
          <w:szCs w:val="20"/>
          <w:lang w:val="es-ES_tradnl"/>
        </w:rPr>
        <w:t xml:space="preserve">os empleados que trabajarán en el proyecto o transacción, incluyendo nivel académico y posición de la empresa. </w:t>
      </w:r>
      <w:r w:rsidRPr="00293B22">
        <w:rPr>
          <w:rFonts w:ascii="Arial" w:hAnsi="Arial" w:cs="Arial"/>
          <w:sz w:val="20"/>
          <w:szCs w:val="20"/>
          <w:lang w:val="es-ES_tradnl"/>
        </w:rPr>
        <w:t xml:space="preserve">*Favor incluir </w:t>
      </w:r>
      <w:r w:rsidR="00543A1B" w:rsidRPr="00293B22">
        <w:rPr>
          <w:rFonts w:ascii="Arial" w:hAnsi="Arial" w:cs="Arial"/>
          <w:sz w:val="20"/>
          <w:szCs w:val="20"/>
          <w:lang w:val="es-ES_tradnl"/>
        </w:rPr>
        <w:t>copia del CV de cada persona</w:t>
      </w:r>
      <w:r w:rsidRPr="00293B22">
        <w:rPr>
          <w:rFonts w:ascii="Arial" w:hAnsi="Arial" w:cs="Arial"/>
          <w:sz w:val="20"/>
          <w:szCs w:val="20"/>
          <w:lang w:val="es-ES_tradnl"/>
        </w:rPr>
        <w:t>.</w:t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114"/>
        <w:gridCol w:w="3167"/>
        <w:gridCol w:w="3397"/>
      </w:tblGrid>
      <w:tr w:rsidR="00543A1B" w:rsidRPr="00293B22" w14:paraId="7B62DB5C" w14:textId="77777777" w:rsidTr="00F1285A">
        <w:trPr>
          <w:trHeight w:val="447"/>
        </w:trPr>
        <w:tc>
          <w:tcPr>
            <w:tcW w:w="1609" w:type="pct"/>
            <w:tcBorders>
              <w:right w:val="single" w:sz="4" w:space="0" w:color="FFFFFF" w:themeColor="background1"/>
            </w:tcBorders>
            <w:shd w:val="clear" w:color="auto" w:fill="002060"/>
            <w:vAlign w:val="center"/>
          </w:tcPr>
          <w:p w14:paraId="10037DD4" w14:textId="77777777" w:rsidR="00543A1B" w:rsidRPr="00293B22" w:rsidRDefault="00543A1B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293B22">
              <w:rPr>
                <w:rFonts w:ascii="Arial" w:hAnsi="Arial" w:cs="Arial"/>
                <w:sz w:val="20"/>
                <w:szCs w:val="20"/>
                <w:lang w:val="es-ES_tradnl"/>
              </w:rPr>
              <w:t>Nombre y apellido</w:t>
            </w:r>
          </w:p>
        </w:tc>
        <w:tc>
          <w:tcPr>
            <w:tcW w:w="1636" w:type="pct"/>
            <w:tcBorders>
              <w:right w:val="single" w:sz="4" w:space="0" w:color="FFFFFF" w:themeColor="background1"/>
            </w:tcBorders>
            <w:shd w:val="clear" w:color="auto" w:fill="002060"/>
            <w:vAlign w:val="center"/>
          </w:tcPr>
          <w:p w14:paraId="67BD8BE4" w14:textId="48C8399F" w:rsidR="00543A1B" w:rsidRPr="00293B22" w:rsidRDefault="00543A1B" w:rsidP="00543A1B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293B22">
              <w:rPr>
                <w:rFonts w:ascii="Arial" w:hAnsi="Arial" w:cs="Arial"/>
                <w:sz w:val="20"/>
                <w:szCs w:val="20"/>
                <w:lang w:val="es-ES_tradnl"/>
              </w:rPr>
              <w:t>Formación Académica</w:t>
            </w:r>
          </w:p>
        </w:tc>
        <w:tc>
          <w:tcPr>
            <w:tcW w:w="1755" w:type="pct"/>
            <w:tcBorders>
              <w:left w:val="single" w:sz="4" w:space="0" w:color="FFFFFF" w:themeColor="background1"/>
            </w:tcBorders>
            <w:shd w:val="clear" w:color="auto" w:fill="002060"/>
            <w:vAlign w:val="center"/>
          </w:tcPr>
          <w:p w14:paraId="70FED5F4" w14:textId="24979F0D" w:rsidR="00543A1B" w:rsidRPr="00293B22" w:rsidRDefault="00543A1B" w:rsidP="00543A1B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293B22">
              <w:rPr>
                <w:rFonts w:ascii="Arial" w:hAnsi="Arial" w:cs="Arial"/>
                <w:sz w:val="20"/>
                <w:szCs w:val="20"/>
                <w:lang w:val="es-ES_tradnl"/>
              </w:rPr>
              <w:t>Cargo</w:t>
            </w:r>
          </w:p>
        </w:tc>
      </w:tr>
      <w:tr w:rsidR="00543A1B" w:rsidRPr="00293B22" w14:paraId="11F001C1" w14:textId="77777777" w:rsidTr="00F1285A">
        <w:trPr>
          <w:trHeight w:val="305"/>
        </w:trPr>
        <w:tc>
          <w:tcPr>
            <w:tcW w:w="1609" w:type="pct"/>
            <w:tcBorders>
              <w:right w:val="single" w:sz="4" w:space="0" w:color="000000" w:themeColor="text1"/>
            </w:tcBorders>
            <w:vAlign w:val="center"/>
          </w:tcPr>
          <w:p w14:paraId="1A866404" w14:textId="77777777" w:rsidR="00543A1B" w:rsidRPr="00293B22" w:rsidRDefault="00543A1B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636" w:type="pct"/>
            <w:tcBorders>
              <w:right w:val="single" w:sz="4" w:space="0" w:color="000000" w:themeColor="text1"/>
            </w:tcBorders>
          </w:tcPr>
          <w:p w14:paraId="110FC898" w14:textId="77777777" w:rsidR="00543A1B" w:rsidRPr="00293B22" w:rsidRDefault="00543A1B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755" w:type="pct"/>
            <w:tcBorders>
              <w:left w:val="single" w:sz="4" w:space="0" w:color="000000" w:themeColor="text1"/>
            </w:tcBorders>
            <w:vAlign w:val="center"/>
          </w:tcPr>
          <w:p w14:paraId="30B7B037" w14:textId="6DAC9652" w:rsidR="00543A1B" w:rsidRPr="00293B22" w:rsidRDefault="00543A1B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543A1B" w:rsidRPr="00293B22" w14:paraId="74EA1246" w14:textId="77777777" w:rsidTr="00F1285A">
        <w:trPr>
          <w:trHeight w:val="297"/>
        </w:trPr>
        <w:tc>
          <w:tcPr>
            <w:tcW w:w="1609" w:type="pct"/>
            <w:tcBorders>
              <w:right w:val="single" w:sz="4" w:space="0" w:color="000000" w:themeColor="text1"/>
            </w:tcBorders>
            <w:vAlign w:val="center"/>
          </w:tcPr>
          <w:p w14:paraId="3F7FFF70" w14:textId="125A399B" w:rsidR="00543A1B" w:rsidRPr="00293B22" w:rsidRDefault="00543A1B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636" w:type="pct"/>
            <w:tcBorders>
              <w:right w:val="single" w:sz="4" w:space="0" w:color="000000" w:themeColor="text1"/>
            </w:tcBorders>
          </w:tcPr>
          <w:p w14:paraId="0097484E" w14:textId="099B738C" w:rsidR="00543A1B" w:rsidRPr="00293B22" w:rsidRDefault="00543A1B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755" w:type="pct"/>
            <w:tcBorders>
              <w:left w:val="single" w:sz="4" w:space="0" w:color="000000" w:themeColor="text1"/>
            </w:tcBorders>
            <w:vAlign w:val="center"/>
          </w:tcPr>
          <w:p w14:paraId="2C77399D" w14:textId="258F2BFD" w:rsidR="00543A1B" w:rsidRPr="00293B22" w:rsidRDefault="00543A1B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543A1B" w:rsidRPr="00293B22" w14:paraId="692D5EFB" w14:textId="77777777" w:rsidTr="00F1285A">
        <w:trPr>
          <w:trHeight w:val="275"/>
        </w:trPr>
        <w:tc>
          <w:tcPr>
            <w:tcW w:w="1609" w:type="pct"/>
            <w:tcBorders>
              <w:right w:val="single" w:sz="4" w:space="0" w:color="000000" w:themeColor="text1"/>
            </w:tcBorders>
            <w:vAlign w:val="center"/>
          </w:tcPr>
          <w:p w14:paraId="52CC0A41" w14:textId="77777777" w:rsidR="00543A1B" w:rsidRPr="00293B22" w:rsidRDefault="00543A1B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636" w:type="pct"/>
            <w:tcBorders>
              <w:right w:val="single" w:sz="4" w:space="0" w:color="000000" w:themeColor="text1"/>
            </w:tcBorders>
          </w:tcPr>
          <w:p w14:paraId="6EC0D238" w14:textId="77777777" w:rsidR="00543A1B" w:rsidRPr="00293B22" w:rsidRDefault="00543A1B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755" w:type="pct"/>
            <w:tcBorders>
              <w:left w:val="single" w:sz="4" w:space="0" w:color="000000" w:themeColor="text1"/>
            </w:tcBorders>
            <w:vAlign w:val="center"/>
          </w:tcPr>
          <w:p w14:paraId="78B23F25" w14:textId="46BD7F13" w:rsidR="00543A1B" w:rsidRPr="00293B22" w:rsidRDefault="00543A1B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9B56FA" w:rsidRPr="00293B22" w14:paraId="373B27BB" w14:textId="77777777" w:rsidTr="00F1285A">
        <w:trPr>
          <w:trHeight w:val="267"/>
        </w:trPr>
        <w:tc>
          <w:tcPr>
            <w:tcW w:w="1609" w:type="pct"/>
            <w:tcBorders>
              <w:right w:val="single" w:sz="4" w:space="0" w:color="000000" w:themeColor="text1"/>
            </w:tcBorders>
            <w:vAlign w:val="center"/>
          </w:tcPr>
          <w:p w14:paraId="7A6FCDD7" w14:textId="77777777" w:rsidR="009B56FA" w:rsidRPr="00293B22" w:rsidRDefault="009B56FA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636" w:type="pct"/>
            <w:tcBorders>
              <w:right w:val="single" w:sz="4" w:space="0" w:color="000000" w:themeColor="text1"/>
            </w:tcBorders>
          </w:tcPr>
          <w:p w14:paraId="2E3897FC" w14:textId="77777777" w:rsidR="009B56FA" w:rsidRPr="00293B22" w:rsidRDefault="009B56FA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755" w:type="pct"/>
            <w:tcBorders>
              <w:left w:val="single" w:sz="4" w:space="0" w:color="000000" w:themeColor="text1"/>
            </w:tcBorders>
            <w:vAlign w:val="center"/>
          </w:tcPr>
          <w:p w14:paraId="4C2B6128" w14:textId="77777777" w:rsidR="009B56FA" w:rsidRPr="00293B22" w:rsidRDefault="009B56FA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</w:tbl>
    <w:p w14:paraId="6921AE7E" w14:textId="77777777" w:rsidR="0092061F" w:rsidRPr="00293B22" w:rsidRDefault="0092061F" w:rsidP="0092061F">
      <w:pPr>
        <w:pStyle w:val="Prrafodelista"/>
        <w:ind w:left="567"/>
        <w:jc w:val="both"/>
        <w:rPr>
          <w:rFonts w:ascii="Arial" w:hAnsi="Arial" w:cs="Arial"/>
          <w:lang w:val="es-ES_tradnl"/>
        </w:rPr>
      </w:pPr>
    </w:p>
    <w:p w14:paraId="2CE2C038" w14:textId="4E776738" w:rsidR="0092061F" w:rsidRPr="00293B22" w:rsidRDefault="009B56FA" w:rsidP="0092061F">
      <w:pPr>
        <w:pStyle w:val="Prrafodelista"/>
        <w:numPr>
          <w:ilvl w:val="0"/>
          <w:numId w:val="9"/>
        </w:numPr>
        <w:ind w:left="567" w:hanging="425"/>
        <w:jc w:val="both"/>
        <w:rPr>
          <w:rFonts w:ascii="Arial" w:hAnsi="Arial" w:cs="Arial"/>
          <w:sz w:val="20"/>
          <w:szCs w:val="20"/>
          <w:lang w:val="es-ES_tradnl"/>
        </w:rPr>
      </w:pPr>
      <w:r w:rsidRPr="00293B22">
        <w:rPr>
          <w:rFonts w:ascii="Arial" w:hAnsi="Arial" w:cs="Arial"/>
          <w:sz w:val="20"/>
          <w:szCs w:val="20"/>
          <w:lang w:val="es-ES_tradnl"/>
        </w:rPr>
        <w:t>Favor indique quienes son l</w:t>
      </w:r>
      <w:r w:rsidR="00D51A26" w:rsidRPr="00293B22">
        <w:rPr>
          <w:rFonts w:ascii="Arial" w:hAnsi="Arial" w:cs="Arial"/>
          <w:sz w:val="20"/>
          <w:szCs w:val="20"/>
          <w:lang w:val="es-ES_tradnl"/>
        </w:rPr>
        <w:t xml:space="preserve">os accionistas de la </w:t>
      </w:r>
      <w:r w:rsidRPr="00293B22">
        <w:rPr>
          <w:rFonts w:ascii="Arial" w:hAnsi="Arial" w:cs="Arial"/>
          <w:sz w:val="20"/>
          <w:szCs w:val="20"/>
          <w:lang w:val="es-ES_tradnl"/>
        </w:rPr>
        <w:t>empresa, referenciando</w:t>
      </w:r>
      <w:r w:rsidR="00D51A26" w:rsidRPr="00293B22">
        <w:rPr>
          <w:rFonts w:ascii="Arial" w:hAnsi="Arial" w:cs="Arial"/>
          <w:sz w:val="20"/>
          <w:szCs w:val="20"/>
          <w:lang w:val="es-ES_tradnl"/>
        </w:rPr>
        <w:t xml:space="preserve"> porcentajes</w:t>
      </w:r>
      <w:r w:rsidRPr="00293B22">
        <w:rPr>
          <w:rFonts w:ascii="Arial" w:hAnsi="Arial" w:cs="Arial"/>
          <w:sz w:val="20"/>
          <w:szCs w:val="20"/>
          <w:lang w:val="es-ES_tradnl"/>
        </w:rPr>
        <w:t xml:space="preserve"> de participación</w:t>
      </w:r>
      <w:r w:rsidR="00D51A26" w:rsidRPr="00293B22">
        <w:rPr>
          <w:rFonts w:ascii="Arial" w:hAnsi="Arial" w:cs="Arial"/>
          <w:sz w:val="20"/>
          <w:szCs w:val="20"/>
          <w:lang w:val="es-ES_tradnl"/>
        </w:rPr>
        <w:t>.</w:t>
      </w:r>
      <w:r w:rsidR="0092061F" w:rsidRPr="00293B22">
        <w:rPr>
          <w:rFonts w:ascii="Arial" w:hAnsi="Arial" w:cs="Arial"/>
          <w:sz w:val="20"/>
          <w:szCs w:val="20"/>
          <w:lang w:val="es-ES_tradnl"/>
        </w:rPr>
        <w:t xml:space="preserve"> </w:t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4054"/>
        <w:gridCol w:w="2990"/>
        <w:gridCol w:w="2634"/>
      </w:tblGrid>
      <w:tr w:rsidR="00247410" w:rsidRPr="00293B22" w14:paraId="516EF04F" w14:textId="5B579F06" w:rsidTr="00F1285A">
        <w:trPr>
          <w:trHeight w:val="447"/>
        </w:trPr>
        <w:tc>
          <w:tcPr>
            <w:tcW w:w="2094" w:type="pct"/>
            <w:tcBorders>
              <w:right w:val="single" w:sz="4" w:space="0" w:color="FFFFFF" w:themeColor="background1"/>
            </w:tcBorders>
            <w:shd w:val="clear" w:color="auto" w:fill="002060"/>
            <w:vAlign w:val="center"/>
          </w:tcPr>
          <w:p w14:paraId="74D8A1A4" w14:textId="77777777" w:rsidR="00247410" w:rsidRPr="00293B22" w:rsidRDefault="00247410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293B22">
              <w:rPr>
                <w:rFonts w:ascii="Arial" w:hAnsi="Arial" w:cs="Arial"/>
                <w:sz w:val="20"/>
                <w:szCs w:val="20"/>
                <w:lang w:val="es-ES_tradnl"/>
              </w:rPr>
              <w:t>Nombre y apellido</w:t>
            </w:r>
          </w:p>
        </w:tc>
        <w:tc>
          <w:tcPr>
            <w:tcW w:w="1544" w:type="pct"/>
            <w:tcBorders>
              <w:right w:val="single" w:sz="4" w:space="0" w:color="FFFFFF" w:themeColor="background1"/>
            </w:tcBorders>
            <w:shd w:val="clear" w:color="auto" w:fill="002060"/>
            <w:vAlign w:val="center"/>
          </w:tcPr>
          <w:p w14:paraId="35BE1487" w14:textId="5DEFB7BD" w:rsidR="00247410" w:rsidRPr="00293B22" w:rsidRDefault="009B56FA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293B22">
              <w:rPr>
                <w:rFonts w:ascii="Arial" w:hAnsi="Arial" w:cs="Arial"/>
                <w:sz w:val="20"/>
                <w:szCs w:val="20"/>
                <w:lang w:val="es-ES_tradnl"/>
              </w:rPr>
              <w:t>Cédula de identidad</w:t>
            </w:r>
          </w:p>
        </w:tc>
        <w:tc>
          <w:tcPr>
            <w:tcW w:w="1361" w:type="pct"/>
            <w:tcBorders>
              <w:right w:val="single" w:sz="4" w:space="0" w:color="FFFFFF" w:themeColor="background1"/>
            </w:tcBorders>
            <w:shd w:val="clear" w:color="auto" w:fill="002060"/>
            <w:vAlign w:val="center"/>
          </w:tcPr>
          <w:p w14:paraId="4B7C9A52" w14:textId="4B56D9D6" w:rsidR="00247410" w:rsidRPr="00293B22" w:rsidRDefault="009B56FA" w:rsidP="00247410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293B22">
              <w:rPr>
                <w:rFonts w:ascii="Arial" w:hAnsi="Arial" w:cs="Arial"/>
                <w:sz w:val="20"/>
                <w:szCs w:val="20"/>
                <w:lang w:val="es-ES_tradnl"/>
              </w:rPr>
              <w:t>Porcentaje accionario</w:t>
            </w:r>
          </w:p>
        </w:tc>
      </w:tr>
      <w:tr w:rsidR="00247410" w:rsidRPr="00293B22" w14:paraId="4360F668" w14:textId="06392046" w:rsidTr="00F1285A">
        <w:trPr>
          <w:trHeight w:val="225"/>
        </w:trPr>
        <w:tc>
          <w:tcPr>
            <w:tcW w:w="2094" w:type="pct"/>
            <w:tcBorders>
              <w:right w:val="single" w:sz="4" w:space="0" w:color="000000" w:themeColor="text1"/>
            </w:tcBorders>
            <w:vAlign w:val="center"/>
          </w:tcPr>
          <w:p w14:paraId="2805E38A" w14:textId="0B9580AB" w:rsidR="00247410" w:rsidRPr="00293B22" w:rsidRDefault="00247410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544" w:type="pct"/>
            <w:tcBorders>
              <w:right w:val="single" w:sz="4" w:space="0" w:color="000000" w:themeColor="text1"/>
            </w:tcBorders>
          </w:tcPr>
          <w:p w14:paraId="04F6DAA3" w14:textId="77777777" w:rsidR="00247410" w:rsidRPr="00293B22" w:rsidRDefault="00247410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361" w:type="pct"/>
            <w:tcBorders>
              <w:right w:val="single" w:sz="4" w:space="0" w:color="000000" w:themeColor="text1"/>
            </w:tcBorders>
          </w:tcPr>
          <w:p w14:paraId="5897C0CB" w14:textId="77777777" w:rsidR="00247410" w:rsidRPr="00293B22" w:rsidRDefault="00247410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247410" w:rsidRPr="00293B22" w14:paraId="0C2EF365" w14:textId="50CC21C2" w:rsidTr="00F1285A">
        <w:trPr>
          <w:trHeight w:val="272"/>
        </w:trPr>
        <w:tc>
          <w:tcPr>
            <w:tcW w:w="2094" w:type="pct"/>
            <w:tcBorders>
              <w:right w:val="single" w:sz="4" w:space="0" w:color="000000" w:themeColor="text1"/>
            </w:tcBorders>
            <w:vAlign w:val="center"/>
          </w:tcPr>
          <w:p w14:paraId="79D9CC1E" w14:textId="77777777" w:rsidR="00247410" w:rsidRPr="00293B22" w:rsidRDefault="00247410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544" w:type="pct"/>
            <w:tcBorders>
              <w:right w:val="single" w:sz="4" w:space="0" w:color="000000" w:themeColor="text1"/>
            </w:tcBorders>
          </w:tcPr>
          <w:p w14:paraId="3378A105" w14:textId="77777777" w:rsidR="00247410" w:rsidRPr="00293B22" w:rsidRDefault="00247410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361" w:type="pct"/>
            <w:tcBorders>
              <w:right w:val="single" w:sz="4" w:space="0" w:color="000000" w:themeColor="text1"/>
            </w:tcBorders>
          </w:tcPr>
          <w:p w14:paraId="4237EC8A" w14:textId="77777777" w:rsidR="00247410" w:rsidRPr="00293B22" w:rsidRDefault="00247410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247410" w:rsidRPr="00293B22" w14:paraId="09552E31" w14:textId="767A3489" w:rsidTr="00F1285A">
        <w:trPr>
          <w:trHeight w:val="275"/>
        </w:trPr>
        <w:tc>
          <w:tcPr>
            <w:tcW w:w="2094" w:type="pct"/>
            <w:tcBorders>
              <w:right w:val="single" w:sz="4" w:space="0" w:color="000000" w:themeColor="text1"/>
            </w:tcBorders>
            <w:vAlign w:val="center"/>
          </w:tcPr>
          <w:p w14:paraId="003C26E9" w14:textId="77777777" w:rsidR="00247410" w:rsidRPr="00293B22" w:rsidRDefault="00247410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544" w:type="pct"/>
            <w:tcBorders>
              <w:right w:val="single" w:sz="4" w:space="0" w:color="000000" w:themeColor="text1"/>
            </w:tcBorders>
          </w:tcPr>
          <w:p w14:paraId="1EAD7B7C" w14:textId="77777777" w:rsidR="00247410" w:rsidRPr="00293B22" w:rsidRDefault="00247410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361" w:type="pct"/>
            <w:tcBorders>
              <w:right w:val="single" w:sz="4" w:space="0" w:color="000000" w:themeColor="text1"/>
            </w:tcBorders>
          </w:tcPr>
          <w:p w14:paraId="493E53C5" w14:textId="77777777" w:rsidR="00247410" w:rsidRPr="00293B22" w:rsidRDefault="00247410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</w:tbl>
    <w:p w14:paraId="4E55D6E5" w14:textId="77777777" w:rsidR="00BA452B" w:rsidRPr="00293B22" w:rsidRDefault="00BA452B" w:rsidP="00BA452B">
      <w:pPr>
        <w:pStyle w:val="Prrafodelista"/>
        <w:ind w:left="567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1EF1E670" w14:textId="286C9614" w:rsidR="00BA452B" w:rsidRPr="00293B22" w:rsidRDefault="009B56FA" w:rsidP="009B56FA">
      <w:pPr>
        <w:pStyle w:val="Prrafodelista"/>
        <w:numPr>
          <w:ilvl w:val="0"/>
          <w:numId w:val="9"/>
        </w:numPr>
        <w:spacing w:after="0"/>
        <w:ind w:left="567" w:hanging="425"/>
        <w:jc w:val="both"/>
        <w:rPr>
          <w:rFonts w:ascii="Arial" w:hAnsi="Arial" w:cs="Arial"/>
          <w:sz w:val="20"/>
          <w:szCs w:val="20"/>
          <w:lang w:val="es-ES_tradnl"/>
        </w:rPr>
      </w:pPr>
      <w:r w:rsidRPr="00293B22">
        <w:rPr>
          <w:rFonts w:ascii="Arial" w:hAnsi="Arial" w:cs="Arial"/>
          <w:sz w:val="20"/>
          <w:szCs w:val="20"/>
          <w:lang w:val="es-ES_tradnl"/>
        </w:rPr>
        <w:t>¿Tiene</w:t>
      </w:r>
      <w:r w:rsidR="00BA452B" w:rsidRPr="00293B22">
        <w:rPr>
          <w:rFonts w:ascii="Arial" w:hAnsi="Arial" w:cs="Arial"/>
          <w:sz w:val="20"/>
          <w:szCs w:val="20"/>
          <w:lang w:val="es-ES_tradnl"/>
        </w:rPr>
        <w:t xml:space="preserve"> algún familiar laborando en </w:t>
      </w:r>
      <w:r w:rsidRPr="00293B22">
        <w:rPr>
          <w:rFonts w:ascii="Arial" w:hAnsi="Arial" w:cs="Arial"/>
          <w:sz w:val="20"/>
          <w:szCs w:val="20"/>
          <w:lang w:val="es-ES_tradnl"/>
        </w:rPr>
        <w:t xml:space="preserve">la Dirección General de Aduanas? (Se considera familiar hasta el 3er nivel de consanguinidad).  </w:t>
      </w:r>
    </w:p>
    <w:p w14:paraId="0AA5FE08" w14:textId="6FF4970F" w:rsidR="009B56FA" w:rsidRPr="00293B22" w:rsidRDefault="00656EDF" w:rsidP="009B56FA">
      <w:pPr>
        <w:spacing w:after="0"/>
        <w:ind w:left="360"/>
        <w:jc w:val="center"/>
        <w:rPr>
          <w:rFonts w:ascii="Arial" w:hAnsi="Arial" w:cs="Arial"/>
          <w:sz w:val="20"/>
          <w:szCs w:val="20"/>
        </w:rPr>
      </w:pPr>
      <w:sdt>
        <w:sdtPr>
          <w:rPr>
            <w:rFonts w:ascii="Arial" w:eastAsia="MS Gothic" w:hAnsi="Arial" w:cs="Arial"/>
            <w:b/>
            <w:sz w:val="20"/>
            <w:szCs w:val="20"/>
          </w:rPr>
          <w:id w:val="5454928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56A9" w:rsidRPr="00293B22">
            <w:rPr>
              <w:rFonts w:ascii="Segoe UI Symbol" w:eastAsia="MS Gothic" w:hAnsi="Segoe UI Symbol" w:cs="Segoe UI Symbol"/>
              <w:b/>
              <w:sz w:val="20"/>
              <w:szCs w:val="20"/>
            </w:rPr>
            <w:t>☐</w:t>
          </w:r>
        </w:sdtContent>
      </w:sdt>
      <w:r w:rsidR="009B56FA" w:rsidRPr="00293B22">
        <w:rPr>
          <w:rFonts w:ascii="Arial" w:hAnsi="Arial" w:cs="Arial"/>
          <w:color w:val="000000"/>
          <w:sz w:val="20"/>
          <w:szCs w:val="20"/>
        </w:rPr>
        <w:t xml:space="preserve"> </w:t>
      </w:r>
      <w:r w:rsidR="009B56FA" w:rsidRPr="00293B22">
        <w:rPr>
          <w:rFonts w:ascii="Arial" w:hAnsi="Arial" w:cs="Arial"/>
          <w:sz w:val="20"/>
          <w:szCs w:val="20"/>
        </w:rPr>
        <w:t xml:space="preserve">SI               </w:t>
      </w:r>
      <w:sdt>
        <w:sdtPr>
          <w:rPr>
            <w:rFonts w:ascii="Arial" w:eastAsia="MS Gothic" w:hAnsi="Arial" w:cs="Arial"/>
            <w:b/>
            <w:sz w:val="20"/>
            <w:szCs w:val="20"/>
          </w:rPr>
          <w:id w:val="-7759526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B56FA" w:rsidRPr="00293B22">
            <w:rPr>
              <w:rFonts w:ascii="Segoe UI Symbol" w:eastAsia="MS Gothic" w:hAnsi="Segoe UI Symbol" w:cs="Segoe UI Symbol"/>
              <w:b/>
              <w:sz w:val="20"/>
              <w:szCs w:val="20"/>
            </w:rPr>
            <w:t>☐</w:t>
          </w:r>
        </w:sdtContent>
      </w:sdt>
      <w:r w:rsidR="009B56FA" w:rsidRPr="00293B22">
        <w:rPr>
          <w:rFonts w:ascii="Arial" w:hAnsi="Arial" w:cs="Arial"/>
          <w:sz w:val="20"/>
          <w:szCs w:val="20"/>
        </w:rPr>
        <w:t xml:space="preserve"> NO</w:t>
      </w:r>
    </w:p>
    <w:p w14:paraId="1D0F37C6" w14:textId="30FCBE55" w:rsidR="009B56FA" w:rsidRPr="00293B22" w:rsidRDefault="009B56FA" w:rsidP="009B56FA">
      <w:pPr>
        <w:pStyle w:val="Prrafodelista"/>
        <w:rPr>
          <w:rFonts w:ascii="Arial" w:hAnsi="Arial" w:cs="Arial"/>
          <w:sz w:val="20"/>
          <w:szCs w:val="20"/>
        </w:rPr>
      </w:pPr>
      <w:r w:rsidRPr="00293B22">
        <w:rPr>
          <w:rFonts w:ascii="Arial" w:hAnsi="Arial" w:cs="Arial"/>
          <w:color w:val="0D0D0D"/>
          <w:sz w:val="20"/>
          <w:szCs w:val="20"/>
          <w:shd w:val="clear" w:color="auto" w:fill="FFFFFF"/>
        </w:rPr>
        <w:t>Si la respuesta es afirmativa, le solicitamos completar el recuadro con el nombre y cargo de su familiar que labora e</w:t>
      </w:r>
      <w:r w:rsidR="006763D4">
        <w:rPr>
          <w:rFonts w:ascii="Arial" w:hAnsi="Arial" w:cs="Arial"/>
          <w:color w:val="0D0D0D"/>
          <w:sz w:val="20"/>
          <w:szCs w:val="20"/>
          <w:shd w:val="clear" w:color="auto" w:fill="FFFFFF"/>
        </w:rPr>
        <w:t>n la</w:t>
      </w:r>
      <w:r w:rsidRPr="00293B22">
        <w:rPr>
          <w:rFonts w:ascii="Arial" w:hAnsi="Arial" w:cs="Arial"/>
          <w:color w:val="0D0D0D"/>
          <w:sz w:val="20"/>
          <w:szCs w:val="20"/>
          <w:shd w:val="clear" w:color="auto" w:fill="FFFFFF"/>
        </w:rPr>
        <w:t xml:space="preserve"> DGA.</w:t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4543"/>
        <w:gridCol w:w="5135"/>
      </w:tblGrid>
      <w:tr w:rsidR="00BA452B" w:rsidRPr="00293B22" w14:paraId="2EE48736" w14:textId="77777777" w:rsidTr="00F1285A">
        <w:trPr>
          <w:trHeight w:val="447"/>
        </w:trPr>
        <w:tc>
          <w:tcPr>
            <w:tcW w:w="2347" w:type="pct"/>
            <w:tcBorders>
              <w:right w:val="single" w:sz="4" w:space="0" w:color="FFFFFF" w:themeColor="background1"/>
            </w:tcBorders>
            <w:shd w:val="clear" w:color="auto" w:fill="002060"/>
            <w:vAlign w:val="center"/>
          </w:tcPr>
          <w:p w14:paraId="388264CD" w14:textId="77777777" w:rsidR="00BA452B" w:rsidRPr="00293B22" w:rsidRDefault="00BA452B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293B22">
              <w:rPr>
                <w:rFonts w:ascii="Arial" w:hAnsi="Arial" w:cs="Arial"/>
                <w:sz w:val="20"/>
                <w:szCs w:val="20"/>
                <w:lang w:val="es-ES_tradnl"/>
              </w:rPr>
              <w:t>Nombre y apellido</w:t>
            </w:r>
          </w:p>
        </w:tc>
        <w:tc>
          <w:tcPr>
            <w:tcW w:w="2653" w:type="pct"/>
            <w:tcBorders>
              <w:left w:val="single" w:sz="4" w:space="0" w:color="FFFFFF" w:themeColor="background1"/>
            </w:tcBorders>
            <w:shd w:val="clear" w:color="auto" w:fill="002060"/>
            <w:vAlign w:val="center"/>
          </w:tcPr>
          <w:p w14:paraId="7D61E03D" w14:textId="77777777" w:rsidR="00BA452B" w:rsidRPr="00293B22" w:rsidRDefault="00BA452B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293B22">
              <w:rPr>
                <w:rFonts w:ascii="Arial" w:hAnsi="Arial" w:cs="Arial"/>
                <w:sz w:val="20"/>
                <w:szCs w:val="20"/>
                <w:lang w:val="es-ES_tradnl"/>
              </w:rPr>
              <w:t>Cargo</w:t>
            </w:r>
          </w:p>
        </w:tc>
      </w:tr>
      <w:tr w:rsidR="00BA452B" w:rsidRPr="00293B22" w14:paraId="284DCB04" w14:textId="77777777" w:rsidTr="00F1285A">
        <w:trPr>
          <w:trHeight w:val="253"/>
        </w:trPr>
        <w:tc>
          <w:tcPr>
            <w:tcW w:w="2347" w:type="pct"/>
            <w:tcBorders>
              <w:right w:val="single" w:sz="4" w:space="0" w:color="000000" w:themeColor="text1"/>
            </w:tcBorders>
            <w:vAlign w:val="center"/>
          </w:tcPr>
          <w:p w14:paraId="1023F09F" w14:textId="55C40142" w:rsidR="00BA452B" w:rsidRPr="00293B22" w:rsidRDefault="00BA452B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653" w:type="pct"/>
            <w:tcBorders>
              <w:left w:val="single" w:sz="4" w:space="0" w:color="000000" w:themeColor="text1"/>
            </w:tcBorders>
            <w:vAlign w:val="center"/>
          </w:tcPr>
          <w:p w14:paraId="4DD2BA9C" w14:textId="77777777" w:rsidR="00BA452B" w:rsidRPr="00293B22" w:rsidRDefault="00BA452B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BA452B" w:rsidRPr="00293B22" w14:paraId="597B4E1A" w14:textId="77777777" w:rsidTr="00F1285A">
        <w:trPr>
          <w:trHeight w:val="285"/>
        </w:trPr>
        <w:tc>
          <w:tcPr>
            <w:tcW w:w="2347" w:type="pct"/>
            <w:tcBorders>
              <w:right w:val="single" w:sz="4" w:space="0" w:color="000000" w:themeColor="text1"/>
            </w:tcBorders>
            <w:vAlign w:val="center"/>
          </w:tcPr>
          <w:p w14:paraId="4B7211D9" w14:textId="368EA4FE" w:rsidR="00BA452B" w:rsidRPr="00293B22" w:rsidRDefault="00BA452B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653" w:type="pct"/>
            <w:tcBorders>
              <w:left w:val="single" w:sz="4" w:space="0" w:color="000000" w:themeColor="text1"/>
            </w:tcBorders>
            <w:vAlign w:val="center"/>
          </w:tcPr>
          <w:p w14:paraId="722390EA" w14:textId="77777777" w:rsidR="00BA452B" w:rsidRPr="00293B22" w:rsidRDefault="00BA452B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BA452B" w:rsidRPr="00293B22" w14:paraId="58066DF3" w14:textId="77777777" w:rsidTr="00F1285A">
        <w:trPr>
          <w:trHeight w:val="275"/>
        </w:trPr>
        <w:tc>
          <w:tcPr>
            <w:tcW w:w="2347" w:type="pct"/>
            <w:tcBorders>
              <w:right w:val="single" w:sz="4" w:space="0" w:color="000000" w:themeColor="text1"/>
            </w:tcBorders>
            <w:vAlign w:val="center"/>
          </w:tcPr>
          <w:p w14:paraId="6A702744" w14:textId="77777777" w:rsidR="00BA452B" w:rsidRPr="00293B22" w:rsidRDefault="00BA452B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653" w:type="pct"/>
            <w:tcBorders>
              <w:left w:val="single" w:sz="4" w:space="0" w:color="000000" w:themeColor="text1"/>
            </w:tcBorders>
            <w:vAlign w:val="center"/>
          </w:tcPr>
          <w:p w14:paraId="6B9F4427" w14:textId="77777777" w:rsidR="00BA452B" w:rsidRPr="00293B22" w:rsidRDefault="00BA452B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</w:tbl>
    <w:p w14:paraId="0764D036" w14:textId="77777777" w:rsidR="00F1285A" w:rsidRPr="00293B22" w:rsidRDefault="00F1285A" w:rsidP="00F1285A">
      <w:pPr>
        <w:pStyle w:val="Prrafodelista"/>
        <w:spacing w:after="0" w:line="240" w:lineRule="auto"/>
        <w:ind w:left="360"/>
        <w:rPr>
          <w:rFonts w:ascii="Arial" w:hAnsi="Arial" w:cs="Arial"/>
          <w:sz w:val="20"/>
          <w:szCs w:val="20"/>
          <w:lang w:val="es-ES_tradnl"/>
        </w:rPr>
      </w:pPr>
    </w:p>
    <w:p w14:paraId="733DFBF9" w14:textId="77777777" w:rsidR="00F1285A" w:rsidRPr="00293B22" w:rsidRDefault="00F1285A">
      <w:pPr>
        <w:rPr>
          <w:rFonts w:ascii="Arial" w:eastAsia="SimSun" w:hAnsi="Arial" w:cs="Arial"/>
          <w:sz w:val="20"/>
          <w:szCs w:val="20"/>
          <w:lang w:val="es-ES_tradnl"/>
        </w:rPr>
      </w:pPr>
      <w:r w:rsidRPr="00293B22">
        <w:rPr>
          <w:rFonts w:ascii="Arial" w:hAnsi="Arial" w:cs="Arial"/>
          <w:sz w:val="20"/>
          <w:szCs w:val="20"/>
          <w:lang w:val="es-ES_tradnl"/>
        </w:rPr>
        <w:br w:type="page"/>
      </w:r>
    </w:p>
    <w:p w14:paraId="4E9F5430" w14:textId="41945998" w:rsidR="008C1994" w:rsidRPr="00293B22" w:rsidRDefault="008C1994" w:rsidP="003D6A25">
      <w:pPr>
        <w:pStyle w:val="Prrafodelista"/>
        <w:numPr>
          <w:ilvl w:val="0"/>
          <w:numId w:val="9"/>
        </w:numPr>
        <w:spacing w:after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293B22">
        <w:rPr>
          <w:rFonts w:ascii="Arial" w:hAnsi="Arial" w:cs="Arial"/>
          <w:sz w:val="20"/>
          <w:szCs w:val="20"/>
          <w:lang w:val="es-ES_tradnl"/>
        </w:rPr>
        <w:lastRenderedPageBreak/>
        <w:t>¿Tiene su empresa tiene alguna relación comercial con alguna persona políticamente expuesta (funcionario, ministro, político)?</w:t>
      </w:r>
    </w:p>
    <w:p w14:paraId="516D9B57" w14:textId="77777777" w:rsidR="008C1994" w:rsidRPr="00293B22" w:rsidRDefault="00656EDF" w:rsidP="008C1994">
      <w:pPr>
        <w:pStyle w:val="Prrafodelista"/>
        <w:spacing w:after="0" w:line="240" w:lineRule="auto"/>
        <w:ind w:left="360"/>
        <w:jc w:val="center"/>
        <w:rPr>
          <w:rFonts w:ascii="Arial" w:hAnsi="Arial" w:cs="Arial"/>
          <w:sz w:val="20"/>
          <w:szCs w:val="20"/>
        </w:rPr>
      </w:pPr>
      <w:sdt>
        <w:sdtPr>
          <w:rPr>
            <w:rFonts w:ascii="Arial" w:eastAsia="MS Gothic" w:hAnsi="Arial" w:cs="Arial"/>
            <w:b/>
            <w:sz w:val="20"/>
            <w:szCs w:val="20"/>
          </w:rPr>
          <w:id w:val="11967382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C1994" w:rsidRPr="00293B22">
            <w:rPr>
              <w:rFonts w:ascii="Segoe UI Symbol" w:eastAsia="MS Gothic" w:hAnsi="Segoe UI Symbol" w:cs="Segoe UI Symbol"/>
              <w:b/>
              <w:sz w:val="20"/>
              <w:szCs w:val="20"/>
            </w:rPr>
            <w:t>☐</w:t>
          </w:r>
        </w:sdtContent>
      </w:sdt>
      <w:r w:rsidR="008C1994" w:rsidRPr="00293B22">
        <w:rPr>
          <w:rFonts w:ascii="Arial" w:hAnsi="Arial" w:cs="Arial"/>
          <w:color w:val="000000"/>
          <w:sz w:val="20"/>
          <w:szCs w:val="20"/>
        </w:rPr>
        <w:t xml:space="preserve"> </w:t>
      </w:r>
      <w:r w:rsidR="008C1994" w:rsidRPr="00293B22">
        <w:rPr>
          <w:rFonts w:ascii="Arial" w:hAnsi="Arial" w:cs="Arial"/>
          <w:sz w:val="20"/>
          <w:szCs w:val="20"/>
        </w:rPr>
        <w:t xml:space="preserve">SI               </w:t>
      </w:r>
      <w:sdt>
        <w:sdtPr>
          <w:rPr>
            <w:rFonts w:ascii="Arial" w:eastAsia="MS Gothic" w:hAnsi="Arial" w:cs="Arial"/>
            <w:b/>
            <w:sz w:val="20"/>
            <w:szCs w:val="20"/>
          </w:rPr>
          <w:id w:val="2995126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C1994" w:rsidRPr="00293B22">
            <w:rPr>
              <w:rFonts w:ascii="Segoe UI Symbol" w:eastAsia="MS Gothic" w:hAnsi="Segoe UI Symbol" w:cs="Segoe UI Symbol"/>
              <w:b/>
              <w:sz w:val="20"/>
              <w:szCs w:val="20"/>
            </w:rPr>
            <w:t>☐</w:t>
          </w:r>
        </w:sdtContent>
      </w:sdt>
      <w:r w:rsidR="008C1994" w:rsidRPr="00293B22">
        <w:rPr>
          <w:rFonts w:ascii="Arial" w:hAnsi="Arial" w:cs="Arial"/>
          <w:sz w:val="20"/>
          <w:szCs w:val="20"/>
        </w:rPr>
        <w:t xml:space="preserve"> NO</w:t>
      </w:r>
    </w:p>
    <w:p w14:paraId="74ED33A4" w14:textId="77777777" w:rsidR="008C1994" w:rsidRPr="00293B22" w:rsidRDefault="008C1994" w:rsidP="008C1994">
      <w:pPr>
        <w:spacing w:line="240" w:lineRule="auto"/>
        <w:ind w:left="360"/>
        <w:rPr>
          <w:rFonts w:ascii="Arial" w:hAnsi="Arial" w:cs="Arial"/>
          <w:sz w:val="20"/>
          <w:szCs w:val="20"/>
        </w:rPr>
      </w:pPr>
      <w:r w:rsidRPr="00293B22">
        <w:rPr>
          <w:rFonts w:ascii="Arial" w:hAnsi="Arial" w:cs="Arial"/>
          <w:color w:val="0D0D0D"/>
          <w:sz w:val="20"/>
          <w:szCs w:val="20"/>
          <w:shd w:val="clear" w:color="auto" w:fill="FFFFFF"/>
        </w:rPr>
        <w:t xml:space="preserve">         Si la respuesta es afirmativa, le solicitamos completar el recuadro con el nombre y cargo. </w:t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4543"/>
        <w:gridCol w:w="5135"/>
      </w:tblGrid>
      <w:tr w:rsidR="008C1994" w:rsidRPr="00293B22" w14:paraId="0EF90AD1" w14:textId="77777777" w:rsidTr="00F1285A">
        <w:trPr>
          <w:trHeight w:val="447"/>
        </w:trPr>
        <w:tc>
          <w:tcPr>
            <w:tcW w:w="2347" w:type="pct"/>
            <w:tcBorders>
              <w:right w:val="single" w:sz="4" w:space="0" w:color="FFFFFF" w:themeColor="background1"/>
            </w:tcBorders>
            <w:shd w:val="clear" w:color="auto" w:fill="002060"/>
            <w:vAlign w:val="center"/>
          </w:tcPr>
          <w:p w14:paraId="4AE30F04" w14:textId="77777777" w:rsidR="008C1994" w:rsidRPr="00293B22" w:rsidRDefault="008C1994" w:rsidP="00BB1FE1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293B22">
              <w:rPr>
                <w:rFonts w:ascii="Arial" w:hAnsi="Arial" w:cs="Arial"/>
                <w:sz w:val="20"/>
                <w:szCs w:val="20"/>
                <w:lang w:val="es-ES_tradnl"/>
              </w:rPr>
              <w:t>Nombre y apellido</w:t>
            </w:r>
          </w:p>
        </w:tc>
        <w:tc>
          <w:tcPr>
            <w:tcW w:w="2653" w:type="pct"/>
            <w:tcBorders>
              <w:left w:val="single" w:sz="4" w:space="0" w:color="FFFFFF" w:themeColor="background1"/>
            </w:tcBorders>
            <w:shd w:val="clear" w:color="auto" w:fill="002060"/>
            <w:vAlign w:val="center"/>
          </w:tcPr>
          <w:p w14:paraId="03C3F0C9" w14:textId="77777777" w:rsidR="008C1994" w:rsidRPr="00293B22" w:rsidRDefault="008C1994" w:rsidP="00BB1FE1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293B22">
              <w:rPr>
                <w:rFonts w:ascii="Arial" w:hAnsi="Arial" w:cs="Arial"/>
                <w:sz w:val="20"/>
                <w:szCs w:val="20"/>
                <w:lang w:val="es-ES_tradnl"/>
              </w:rPr>
              <w:t>Cargo</w:t>
            </w:r>
          </w:p>
        </w:tc>
      </w:tr>
      <w:tr w:rsidR="008C1994" w:rsidRPr="00293B22" w14:paraId="1BC14698" w14:textId="77777777" w:rsidTr="00F1285A">
        <w:trPr>
          <w:trHeight w:val="307"/>
        </w:trPr>
        <w:tc>
          <w:tcPr>
            <w:tcW w:w="2347" w:type="pct"/>
            <w:tcBorders>
              <w:right w:val="single" w:sz="4" w:space="0" w:color="000000" w:themeColor="text1"/>
            </w:tcBorders>
            <w:vAlign w:val="center"/>
          </w:tcPr>
          <w:p w14:paraId="0320A575" w14:textId="77777777" w:rsidR="008C1994" w:rsidRPr="00293B22" w:rsidRDefault="008C1994" w:rsidP="00BB1FE1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653" w:type="pct"/>
            <w:tcBorders>
              <w:left w:val="single" w:sz="4" w:space="0" w:color="000000" w:themeColor="text1"/>
            </w:tcBorders>
            <w:vAlign w:val="center"/>
          </w:tcPr>
          <w:p w14:paraId="16782F75" w14:textId="77777777" w:rsidR="008C1994" w:rsidRPr="00293B22" w:rsidRDefault="008C1994" w:rsidP="00BB1FE1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8C1994" w:rsidRPr="00293B22" w14:paraId="1096C43B" w14:textId="77777777" w:rsidTr="00F1285A">
        <w:trPr>
          <w:trHeight w:val="269"/>
        </w:trPr>
        <w:tc>
          <w:tcPr>
            <w:tcW w:w="2347" w:type="pct"/>
            <w:tcBorders>
              <w:right w:val="single" w:sz="4" w:space="0" w:color="000000" w:themeColor="text1"/>
            </w:tcBorders>
            <w:vAlign w:val="center"/>
          </w:tcPr>
          <w:p w14:paraId="60BDEA57" w14:textId="77777777" w:rsidR="008C1994" w:rsidRPr="00293B22" w:rsidRDefault="008C1994" w:rsidP="00BB1FE1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653" w:type="pct"/>
            <w:tcBorders>
              <w:left w:val="single" w:sz="4" w:space="0" w:color="000000" w:themeColor="text1"/>
            </w:tcBorders>
            <w:vAlign w:val="center"/>
          </w:tcPr>
          <w:p w14:paraId="70D4037D" w14:textId="77777777" w:rsidR="008C1994" w:rsidRPr="00293B22" w:rsidRDefault="008C1994" w:rsidP="00BB1FE1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8C1994" w:rsidRPr="00293B22" w14:paraId="661B43A0" w14:textId="77777777" w:rsidTr="00F1285A">
        <w:trPr>
          <w:trHeight w:val="274"/>
        </w:trPr>
        <w:tc>
          <w:tcPr>
            <w:tcW w:w="2347" w:type="pct"/>
            <w:tcBorders>
              <w:right w:val="single" w:sz="4" w:space="0" w:color="000000" w:themeColor="text1"/>
            </w:tcBorders>
            <w:vAlign w:val="center"/>
          </w:tcPr>
          <w:p w14:paraId="02F2BB9E" w14:textId="77777777" w:rsidR="008C1994" w:rsidRPr="00293B22" w:rsidRDefault="008C1994" w:rsidP="00BB1FE1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653" w:type="pct"/>
            <w:tcBorders>
              <w:left w:val="single" w:sz="4" w:space="0" w:color="000000" w:themeColor="text1"/>
            </w:tcBorders>
            <w:vAlign w:val="center"/>
          </w:tcPr>
          <w:p w14:paraId="35144802" w14:textId="77777777" w:rsidR="008C1994" w:rsidRPr="00293B22" w:rsidRDefault="008C1994" w:rsidP="00BB1FE1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8C1994" w:rsidRPr="00293B22" w14:paraId="14854B44" w14:textId="77777777" w:rsidTr="00F1285A">
        <w:trPr>
          <w:trHeight w:val="135"/>
        </w:trPr>
        <w:tc>
          <w:tcPr>
            <w:tcW w:w="2347" w:type="pct"/>
            <w:tcBorders>
              <w:right w:val="single" w:sz="4" w:space="0" w:color="000000" w:themeColor="text1"/>
            </w:tcBorders>
            <w:vAlign w:val="center"/>
          </w:tcPr>
          <w:p w14:paraId="3EFE4C3C" w14:textId="77777777" w:rsidR="008C1994" w:rsidRPr="00293B22" w:rsidRDefault="008C1994" w:rsidP="00BB1FE1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653" w:type="pct"/>
            <w:tcBorders>
              <w:left w:val="single" w:sz="4" w:space="0" w:color="000000" w:themeColor="text1"/>
            </w:tcBorders>
            <w:vAlign w:val="center"/>
          </w:tcPr>
          <w:p w14:paraId="3CBF5DFB" w14:textId="77777777" w:rsidR="008C1994" w:rsidRPr="00293B22" w:rsidRDefault="008C1994" w:rsidP="00BB1FE1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8C1994" w:rsidRPr="00293B22" w14:paraId="52752A22" w14:textId="77777777" w:rsidTr="00F1285A">
        <w:trPr>
          <w:trHeight w:val="182"/>
        </w:trPr>
        <w:tc>
          <w:tcPr>
            <w:tcW w:w="2347" w:type="pct"/>
            <w:tcBorders>
              <w:right w:val="single" w:sz="4" w:space="0" w:color="000000" w:themeColor="text1"/>
            </w:tcBorders>
            <w:vAlign w:val="center"/>
          </w:tcPr>
          <w:p w14:paraId="58A52474" w14:textId="77777777" w:rsidR="008C1994" w:rsidRPr="00293B22" w:rsidRDefault="008C1994" w:rsidP="00BB1FE1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653" w:type="pct"/>
            <w:tcBorders>
              <w:left w:val="single" w:sz="4" w:space="0" w:color="000000" w:themeColor="text1"/>
            </w:tcBorders>
            <w:vAlign w:val="center"/>
          </w:tcPr>
          <w:p w14:paraId="52744B2F" w14:textId="77777777" w:rsidR="008C1994" w:rsidRPr="00293B22" w:rsidRDefault="008C1994" w:rsidP="00BB1FE1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</w:tbl>
    <w:p w14:paraId="73DE2EF1" w14:textId="77777777" w:rsidR="008C1994" w:rsidRPr="00293B22" w:rsidRDefault="008C1994" w:rsidP="00F1285A">
      <w:pPr>
        <w:pStyle w:val="Prrafodelista"/>
        <w:ind w:left="0"/>
        <w:rPr>
          <w:rFonts w:ascii="Arial" w:hAnsi="Arial" w:cs="Arial"/>
          <w:lang w:val="es-ES_tradnl"/>
        </w:rPr>
      </w:pPr>
      <w:r w:rsidRPr="00293B22">
        <w:rPr>
          <w:rFonts w:ascii="Arial" w:hAnsi="Arial" w:cs="Arial"/>
          <w:b/>
          <w:bCs/>
          <w:color w:val="C00000"/>
          <w:sz w:val="18"/>
          <w:szCs w:val="18"/>
          <w:vertAlign w:val="superscript"/>
          <w:lang w:val="es-ES_tradnl"/>
        </w:rPr>
        <w:t>Conocido</w:t>
      </w:r>
      <w:r w:rsidRPr="00293B22">
        <w:rPr>
          <w:rFonts w:ascii="Arial" w:hAnsi="Arial" w:cs="Arial"/>
          <w:color w:val="C00000"/>
          <w:sz w:val="18"/>
          <w:szCs w:val="18"/>
          <w:vertAlign w:val="superscript"/>
          <w:lang w:val="es-ES_tradnl"/>
        </w:rPr>
        <w:t>: Amigos, compadres, padrinos, compañeros de estudios, profesores, estudiantes o mentores con los que tiene establecida una vía directa de comunicación y contacto frecuente.</w:t>
      </w:r>
    </w:p>
    <w:p w14:paraId="2DBBD687" w14:textId="77777777" w:rsidR="008C1994" w:rsidRPr="00293B22" w:rsidRDefault="008C1994" w:rsidP="008C1994">
      <w:pPr>
        <w:pStyle w:val="Prrafodelista"/>
        <w:tabs>
          <w:tab w:val="left" w:pos="8931"/>
        </w:tabs>
        <w:ind w:right="-1"/>
        <w:jc w:val="both"/>
        <w:rPr>
          <w:rFonts w:ascii="Arial" w:hAnsi="Arial" w:cs="Arial"/>
          <w:sz w:val="20"/>
          <w:szCs w:val="20"/>
        </w:rPr>
      </w:pPr>
    </w:p>
    <w:p w14:paraId="447CA4DB" w14:textId="72B96ABA" w:rsidR="008C1994" w:rsidRPr="00293B22" w:rsidRDefault="008C1994" w:rsidP="003D6A25">
      <w:pPr>
        <w:pStyle w:val="Prrafodelista"/>
        <w:numPr>
          <w:ilvl w:val="0"/>
          <w:numId w:val="9"/>
        </w:numPr>
        <w:spacing w:after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293B22">
        <w:rPr>
          <w:rFonts w:ascii="Arial" w:hAnsi="Arial" w:cs="Arial"/>
          <w:sz w:val="20"/>
          <w:szCs w:val="20"/>
        </w:rPr>
        <w:t>¿Tiene algún conflicto de interés generado por algún conocido o allegado a nuestra institución</w:t>
      </w:r>
      <w:r w:rsidR="00E37396">
        <w:rPr>
          <w:rFonts w:ascii="Arial" w:hAnsi="Arial" w:cs="Arial"/>
          <w:sz w:val="20"/>
          <w:szCs w:val="20"/>
        </w:rPr>
        <w:t>?</w:t>
      </w:r>
    </w:p>
    <w:p w14:paraId="7A6ACE35" w14:textId="7C723588" w:rsidR="008C1994" w:rsidRPr="00293B22" w:rsidRDefault="00656EDF" w:rsidP="008C1994">
      <w:pPr>
        <w:pStyle w:val="Prrafodelista"/>
        <w:tabs>
          <w:tab w:val="left" w:pos="8931"/>
        </w:tabs>
        <w:spacing w:after="0" w:line="240" w:lineRule="auto"/>
        <w:ind w:left="360" w:right="-1"/>
        <w:jc w:val="center"/>
        <w:rPr>
          <w:rFonts w:ascii="Arial" w:hAnsi="Arial" w:cs="Arial"/>
          <w:sz w:val="20"/>
          <w:szCs w:val="20"/>
        </w:rPr>
      </w:pPr>
      <w:sdt>
        <w:sdtPr>
          <w:rPr>
            <w:rFonts w:ascii="Arial" w:eastAsia="MS Gothic" w:hAnsi="Arial" w:cs="Arial"/>
            <w:b/>
            <w:sz w:val="20"/>
            <w:szCs w:val="20"/>
          </w:rPr>
          <w:id w:val="15060971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C1994" w:rsidRPr="00293B22">
            <w:rPr>
              <w:rFonts w:ascii="Segoe UI Symbol" w:eastAsia="MS Gothic" w:hAnsi="Segoe UI Symbol" w:cs="Segoe UI Symbol"/>
              <w:b/>
              <w:sz w:val="20"/>
              <w:szCs w:val="20"/>
            </w:rPr>
            <w:t>☐</w:t>
          </w:r>
        </w:sdtContent>
      </w:sdt>
      <w:r w:rsidR="008C1994" w:rsidRPr="00293B22">
        <w:rPr>
          <w:rFonts w:ascii="Arial" w:hAnsi="Arial" w:cs="Arial"/>
          <w:color w:val="000000"/>
          <w:sz w:val="20"/>
          <w:szCs w:val="20"/>
        </w:rPr>
        <w:t xml:space="preserve"> </w:t>
      </w:r>
      <w:r w:rsidR="008C1994" w:rsidRPr="00293B22">
        <w:rPr>
          <w:rFonts w:ascii="Arial" w:hAnsi="Arial" w:cs="Arial"/>
          <w:sz w:val="20"/>
          <w:szCs w:val="20"/>
        </w:rPr>
        <w:t xml:space="preserve">SI               </w:t>
      </w:r>
      <w:sdt>
        <w:sdtPr>
          <w:rPr>
            <w:rFonts w:ascii="Arial" w:eastAsia="MS Gothic" w:hAnsi="Arial" w:cs="Arial"/>
            <w:b/>
            <w:sz w:val="20"/>
            <w:szCs w:val="20"/>
          </w:rPr>
          <w:id w:val="5232908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C1994" w:rsidRPr="00293B22">
            <w:rPr>
              <w:rFonts w:ascii="Segoe UI Symbol" w:eastAsia="MS Gothic" w:hAnsi="Segoe UI Symbol" w:cs="Segoe UI Symbol"/>
              <w:b/>
              <w:sz w:val="20"/>
              <w:szCs w:val="20"/>
            </w:rPr>
            <w:t>☐</w:t>
          </w:r>
        </w:sdtContent>
      </w:sdt>
      <w:r w:rsidR="008C1994" w:rsidRPr="00293B22">
        <w:rPr>
          <w:rFonts w:ascii="Arial" w:hAnsi="Arial" w:cs="Arial"/>
          <w:sz w:val="20"/>
          <w:szCs w:val="20"/>
        </w:rPr>
        <w:t xml:space="preserve"> NO</w:t>
      </w:r>
    </w:p>
    <w:p w14:paraId="6E75C129" w14:textId="77777777" w:rsidR="008C1994" w:rsidRPr="00293B22" w:rsidRDefault="008C1994" w:rsidP="008C1994">
      <w:pPr>
        <w:spacing w:line="240" w:lineRule="auto"/>
        <w:ind w:left="360"/>
        <w:rPr>
          <w:rFonts w:ascii="Arial" w:hAnsi="Arial" w:cs="Arial"/>
          <w:sz w:val="20"/>
          <w:szCs w:val="20"/>
        </w:rPr>
      </w:pPr>
      <w:r w:rsidRPr="00293B22">
        <w:rPr>
          <w:rFonts w:ascii="Arial" w:hAnsi="Arial" w:cs="Arial"/>
          <w:color w:val="0D0D0D"/>
          <w:sz w:val="20"/>
          <w:szCs w:val="20"/>
          <w:shd w:val="clear" w:color="auto" w:fill="FFFFFF"/>
        </w:rPr>
        <w:t xml:space="preserve">         Si la respuesta es afirmativa, le solicitamos completar el recuadro con el nombre y cargo. </w:t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4543"/>
        <w:gridCol w:w="5135"/>
      </w:tblGrid>
      <w:tr w:rsidR="008C1994" w:rsidRPr="00293B22" w14:paraId="08B66639" w14:textId="77777777" w:rsidTr="00F1285A">
        <w:trPr>
          <w:trHeight w:val="447"/>
        </w:trPr>
        <w:tc>
          <w:tcPr>
            <w:tcW w:w="2347" w:type="pct"/>
            <w:tcBorders>
              <w:right w:val="single" w:sz="4" w:space="0" w:color="FFFFFF" w:themeColor="background1"/>
            </w:tcBorders>
            <w:shd w:val="clear" w:color="auto" w:fill="002060"/>
            <w:vAlign w:val="center"/>
          </w:tcPr>
          <w:p w14:paraId="0661BDE0" w14:textId="77777777" w:rsidR="008C1994" w:rsidRPr="00293B22" w:rsidRDefault="008C1994" w:rsidP="00BB1FE1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293B22">
              <w:rPr>
                <w:rFonts w:ascii="Arial" w:hAnsi="Arial" w:cs="Arial"/>
                <w:sz w:val="20"/>
                <w:szCs w:val="20"/>
                <w:lang w:val="es-ES_tradnl"/>
              </w:rPr>
              <w:t>Nombre y apellido</w:t>
            </w:r>
          </w:p>
        </w:tc>
        <w:tc>
          <w:tcPr>
            <w:tcW w:w="2653" w:type="pct"/>
            <w:tcBorders>
              <w:left w:val="single" w:sz="4" w:space="0" w:color="FFFFFF" w:themeColor="background1"/>
            </w:tcBorders>
            <w:shd w:val="clear" w:color="auto" w:fill="002060"/>
            <w:vAlign w:val="center"/>
          </w:tcPr>
          <w:p w14:paraId="6EBDF6EA" w14:textId="77777777" w:rsidR="008C1994" w:rsidRPr="00293B22" w:rsidRDefault="008C1994" w:rsidP="00BB1FE1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293B22">
              <w:rPr>
                <w:rFonts w:ascii="Arial" w:hAnsi="Arial" w:cs="Arial"/>
                <w:sz w:val="20"/>
                <w:szCs w:val="20"/>
                <w:lang w:val="es-ES_tradnl"/>
              </w:rPr>
              <w:t>Cargo</w:t>
            </w:r>
          </w:p>
        </w:tc>
      </w:tr>
      <w:tr w:rsidR="008C1994" w:rsidRPr="00293B22" w14:paraId="1CA26937" w14:textId="77777777" w:rsidTr="00F1285A">
        <w:trPr>
          <w:trHeight w:val="425"/>
        </w:trPr>
        <w:tc>
          <w:tcPr>
            <w:tcW w:w="2347" w:type="pct"/>
            <w:tcBorders>
              <w:right w:val="single" w:sz="4" w:space="0" w:color="000000" w:themeColor="text1"/>
            </w:tcBorders>
            <w:vAlign w:val="center"/>
          </w:tcPr>
          <w:p w14:paraId="587C4BE2" w14:textId="77777777" w:rsidR="008C1994" w:rsidRPr="00293B22" w:rsidRDefault="008C1994" w:rsidP="00BB1FE1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653" w:type="pct"/>
            <w:tcBorders>
              <w:left w:val="single" w:sz="4" w:space="0" w:color="000000" w:themeColor="text1"/>
            </w:tcBorders>
            <w:vAlign w:val="center"/>
          </w:tcPr>
          <w:p w14:paraId="3377F944" w14:textId="77777777" w:rsidR="008C1994" w:rsidRPr="00293B22" w:rsidRDefault="008C1994" w:rsidP="00BB1FE1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8C1994" w:rsidRPr="00293B22" w14:paraId="25B9F4E4" w14:textId="77777777" w:rsidTr="00F1285A">
        <w:trPr>
          <w:trHeight w:val="425"/>
        </w:trPr>
        <w:tc>
          <w:tcPr>
            <w:tcW w:w="2347" w:type="pct"/>
            <w:tcBorders>
              <w:right w:val="single" w:sz="4" w:space="0" w:color="000000" w:themeColor="text1"/>
            </w:tcBorders>
            <w:vAlign w:val="center"/>
          </w:tcPr>
          <w:p w14:paraId="1DAB2FB6" w14:textId="77777777" w:rsidR="008C1994" w:rsidRPr="00293B22" w:rsidRDefault="008C1994" w:rsidP="00BB1FE1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653" w:type="pct"/>
            <w:tcBorders>
              <w:left w:val="single" w:sz="4" w:space="0" w:color="000000" w:themeColor="text1"/>
            </w:tcBorders>
            <w:vAlign w:val="center"/>
          </w:tcPr>
          <w:p w14:paraId="4B520C98" w14:textId="77777777" w:rsidR="008C1994" w:rsidRPr="00293B22" w:rsidRDefault="008C1994" w:rsidP="00BB1FE1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8C1994" w:rsidRPr="00293B22" w14:paraId="4061BECB" w14:textId="77777777" w:rsidTr="00F1285A">
        <w:trPr>
          <w:trHeight w:val="425"/>
        </w:trPr>
        <w:tc>
          <w:tcPr>
            <w:tcW w:w="2347" w:type="pct"/>
            <w:tcBorders>
              <w:right w:val="single" w:sz="4" w:space="0" w:color="000000" w:themeColor="text1"/>
            </w:tcBorders>
            <w:vAlign w:val="center"/>
          </w:tcPr>
          <w:p w14:paraId="69F4A837" w14:textId="77777777" w:rsidR="008C1994" w:rsidRPr="00293B22" w:rsidRDefault="008C1994" w:rsidP="00BB1FE1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653" w:type="pct"/>
            <w:tcBorders>
              <w:left w:val="single" w:sz="4" w:space="0" w:color="000000" w:themeColor="text1"/>
            </w:tcBorders>
            <w:vAlign w:val="center"/>
          </w:tcPr>
          <w:p w14:paraId="69E63A91" w14:textId="77777777" w:rsidR="008C1994" w:rsidRPr="00293B22" w:rsidRDefault="008C1994" w:rsidP="00BB1FE1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</w:tbl>
    <w:p w14:paraId="5A1A19DD" w14:textId="0553E51E" w:rsidR="00E56D19" w:rsidRPr="00293B22" w:rsidRDefault="00E56D19">
      <w:pPr>
        <w:rPr>
          <w:rFonts w:ascii="Arial" w:eastAsia="SimSun" w:hAnsi="Arial" w:cs="Arial"/>
          <w:sz w:val="20"/>
          <w:szCs w:val="20"/>
          <w:lang w:val="es-ES_tradnl"/>
        </w:rPr>
      </w:pPr>
    </w:p>
    <w:tbl>
      <w:tblPr>
        <w:tblStyle w:val="Tablaconcuadrcula"/>
        <w:tblpPr w:leftFromText="141" w:rightFromText="141" w:vertAnchor="text" w:horzAnchor="margin" w:tblpY="309"/>
        <w:tblW w:w="0" w:type="auto"/>
        <w:tblLook w:val="04A0" w:firstRow="1" w:lastRow="0" w:firstColumn="1" w:lastColumn="0" w:noHBand="0" w:noVBand="1"/>
      </w:tblPr>
      <w:tblGrid>
        <w:gridCol w:w="9678"/>
      </w:tblGrid>
      <w:tr w:rsidR="00E56D19" w:rsidRPr="00293B22" w14:paraId="24899003" w14:textId="77777777" w:rsidTr="000C6E85">
        <w:tc>
          <w:tcPr>
            <w:tcW w:w="9678" w:type="dxa"/>
            <w:shd w:val="clear" w:color="auto" w:fill="002060"/>
          </w:tcPr>
          <w:p w14:paraId="3799DB94" w14:textId="580C3BA0" w:rsidR="00E56D19" w:rsidRPr="00293B22" w:rsidRDefault="00E56D19" w:rsidP="000C6E8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B2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DECLARACION DE NO CONFLICTO CON LA LEGISLACION SOBRE EL LAVADO DE ACTIVOS  </w:t>
            </w:r>
          </w:p>
        </w:tc>
      </w:tr>
    </w:tbl>
    <w:p w14:paraId="5CEE2705" w14:textId="413645A1" w:rsidR="00D51A26" w:rsidRPr="00293B22" w:rsidRDefault="00E56D19" w:rsidP="003D6A25">
      <w:pPr>
        <w:pStyle w:val="Prrafodelista"/>
        <w:numPr>
          <w:ilvl w:val="0"/>
          <w:numId w:val="9"/>
        </w:numPr>
        <w:spacing w:after="0"/>
        <w:ind w:left="567" w:hanging="425"/>
        <w:jc w:val="both"/>
        <w:rPr>
          <w:rFonts w:ascii="Arial" w:hAnsi="Arial" w:cs="Arial"/>
          <w:sz w:val="20"/>
          <w:szCs w:val="20"/>
          <w:lang w:val="es-ES_tradnl"/>
        </w:rPr>
      </w:pPr>
      <w:r w:rsidRPr="00293B22">
        <w:rPr>
          <w:rFonts w:ascii="Arial" w:hAnsi="Arial" w:cs="Arial"/>
          <w:sz w:val="20"/>
          <w:szCs w:val="20"/>
          <w:lang w:val="es-ES_tradnl"/>
        </w:rPr>
        <w:t>Declaración de No Conflicto con la Legislación sobre Lavado de Activos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678"/>
      </w:tblGrid>
      <w:tr w:rsidR="00E56D19" w:rsidRPr="00293B22" w14:paraId="66E288AD" w14:textId="77777777" w:rsidTr="00E56D19">
        <w:tc>
          <w:tcPr>
            <w:tcW w:w="9678" w:type="dxa"/>
          </w:tcPr>
          <w:p w14:paraId="6A34D780" w14:textId="061AF083" w:rsidR="00E56D19" w:rsidRPr="00293B22" w:rsidRDefault="00E56D19" w:rsidP="00E56D19">
            <w:pPr>
              <w:spacing w:line="360" w:lineRule="auto"/>
              <w:ind w:left="360"/>
              <w:jc w:val="both"/>
              <w:rPr>
                <w:rFonts w:ascii="Arial" w:hAnsi="Arial" w:cs="Arial"/>
                <w:sz w:val="20"/>
                <w:szCs w:val="20"/>
                <w:lang w:val="es-DO"/>
              </w:rPr>
            </w:pPr>
          </w:p>
          <w:p w14:paraId="083C2837" w14:textId="7CF9FFFA" w:rsidR="00E56D19" w:rsidRPr="00293B22" w:rsidRDefault="00AD2110" w:rsidP="00AD2110">
            <w:pPr>
              <w:spacing w:line="480" w:lineRule="auto"/>
              <w:ind w:left="360"/>
              <w:jc w:val="both"/>
              <w:rPr>
                <w:rFonts w:ascii="Arial" w:hAnsi="Arial" w:cs="Arial"/>
                <w:sz w:val="20"/>
                <w:szCs w:val="20"/>
                <w:lang w:val="es-DO"/>
              </w:rPr>
            </w:pPr>
            <w:r w:rsidRPr="00293B22">
              <w:rPr>
                <w:rFonts w:ascii="Arial" w:hAnsi="Arial" w:cs="Arial"/>
                <w:noProof/>
                <w:sz w:val="20"/>
                <w:szCs w:val="20"/>
                <w:lang w:val="es-DO"/>
              </w:rPr>
              <mc:AlternateContent>
                <mc:Choice Requires="wps">
                  <w:drawing>
                    <wp:anchor distT="45720" distB="45720" distL="114300" distR="114300" simplePos="0" relativeHeight="251675648" behindDoc="0" locked="0" layoutInCell="1" allowOverlap="1" wp14:anchorId="57B5A395" wp14:editId="155EA516">
                      <wp:simplePos x="0" y="0"/>
                      <wp:positionH relativeFrom="column">
                        <wp:posOffset>228600</wp:posOffset>
                      </wp:positionH>
                      <wp:positionV relativeFrom="paragraph">
                        <wp:posOffset>665134</wp:posOffset>
                      </wp:positionV>
                      <wp:extent cx="3084080" cy="187036"/>
                      <wp:effectExtent l="0" t="0" r="0" b="3810"/>
                      <wp:wrapNone/>
                      <wp:docPr id="937640906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84080" cy="187036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5D06CB2" w14:textId="5BFB9845" w:rsidR="00AD2110" w:rsidRPr="00E56D19" w:rsidRDefault="00AD2110" w:rsidP="00AD2110">
                                  <w:pPr>
                                    <w:jc w:val="center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 w:rsidRPr="00E56D19">
                                    <w:rPr>
                                      <w:rFonts w:ascii="Arial" w:eastAsiaTheme="minorEastAsia" w:hAnsi="Arial" w:cs="Arial"/>
                                      <w:sz w:val="12"/>
                                      <w:szCs w:val="12"/>
                                      <w:lang w:val="es-DO" w:eastAsia="es-ES"/>
                                    </w:rPr>
                                    <w:t>[Nombre de</w:t>
                                  </w:r>
                                  <w:r>
                                    <w:rPr>
                                      <w:rFonts w:ascii="Arial" w:eastAsiaTheme="minorEastAsia" w:hAnsi="Arial" w:cs="Arial"/>
                                      <w:sz w:val="12"/>
                                      <w:szCs w:val="12"/>
                                      <w:lang w:val="es-DO" w:eastAsia="es-ES"/>
                                    </w:rPr>
                                    <w:t xml:space="preserve"> la empresa</w:t>
                                  </w:r>
                                  <w:r w:rsidRPr="00E56D19">
                                    <w:rPr>
                                      <w:rFonts w:ascii="Arial" w:eastAsiaTheme="minorEastAsia" w:hAnsi="Arial" w:cs="Arial"/>
                                      <w:sz w:val="12"/>
                                      <w:szCs w:val="12"/>
                                      <w:lang w:val="es-DO" w:eastAsia="es-ES"/>
                                    </w:rPr>
                                    <w:t>]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7B5A39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29" type="#_x0000_t202" style="position:absolute;left:0;text-align:left;margin-left:18pt;margin-top:52.35pt;width:242.85pt;height:14.7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" filled="f" stroked="f">
                      <v:textbox>
                        <w:txbxContent>
                          <w:p w14:paraId="05D06CB2" w14:textId="5BFB9845" w:rsidR="00AD2110" w:rsidRPr="00E56D19" w:rsidRDefault="00AD2110" w:rsidP="00AD2110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E56D19">
                              <w:rPr>
                                <w:rFonts w:ascii="Arial" w:eastAsiaTheme="minorEastAsia" w:hAnsi="Arial" w:cs="Arial"/>
                                <w:sz w:val="12"/>
                                <w:szCs w:val="12"/>
                                <w:lang w:val="es-DO" w:eastAsia="es-ES"/>
                              </w:rPr>
                              <w:t>[Nombre de</w:t>
                            </w:r>
                            <w:r>
                              <w:rPr>
                                <w:rFonts w:ascii="Arial" w:eastAsiaTheme="minorEastAsia" w:hAnsi="Arial" w:cs="Arial"/>
                                <w:sz w:val="12"/>
                                <w:szCs w:val="12"/>
                                <w:lang w:val="es-DO" w:eastAsia="es-ES"/>
                              </w:rPr>
                              <w:t xml:space="preserve"> la empresa</w:t>
                            </w:r>
                            <w:r w:rsidRPr="00E56D19">
                              <w:rPr>
                                <w:rFonts w:ascii="Arial" w:eastAsiaTheme="minorEastAsia" w:hAnsi="Arial" w:cs="Arial"/>
                                <w:sz w:val="12"/>
                                <w:szCs w:val="12"/>
                                <w:lang w:val="es-DO" w:eastAsia="es-ES"/>
                              </w:rPr>
                              <w:t>]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56D19" w:rsidRPr="00293B22">
              <w:rPr>
                <w:rFonts w:ascii="Arial" w:hAnsi="Arial" w:cs="Arial"/>
                <w:noProof/>
                <w:sz w:val="20"/>
                <w:szCs w:val="20"/>
                <w:lang w:val="es-DO"/>
              </w:rPr>
              <mc:AlternateContent>
                <mc:Choice Requires="wps">
                  <w:drawing>
                    <wp:anchor distT="45720" distB="45720" distL="114300" distR="114300" simplePos="0" relativeHeight="251673600" behindDoc="0" locked="0" layoutInCell="1" allowOverlap="1" wp14:anchorId="54E41800" wp14:editId="4819A710">
                      <wp:simplePos x="0" y="0"/>
                      <wp:positionH relativeFrom="column">
                        <wp:posOffset>475730</wp:posOffset>
                      </wp:positionH>
                      <wp:positionV relativeFrom="paragraph">
                        <wp:posOffset>226580</wp:posOffset>
                      </wp:positionV>
                      <wp:extent cx="3084080" cy="187036"/>
                      <wp:effectExtent l="0" t="0" r="0" b="3810"/>
                      <wp:wrapNone/>
                      <wp:docPr id="217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84080" cy="187036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5047D04" w14:textId="5D3C5767" w:rsidR="00E56D19" w:rsidRPr="00E56D19" w:rsidRDefault="00E56D19" w:rsidP="00E56D19">
                                  <w:pPr>
                                    <w:jc w:val="center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 w:rsidRPr="00E56D19">
                                    <w:rPr>
                                      <w:rFonts w:ascii="Arial" w:eastAsiaTheme="minorEastAsia" w:hAnsi="Arial" w:cs="Arial"/>
                                      <w:sz w:val="12"/>
                                      <w:szCs w:val="12"/>
                                      <w:lang w:val="es-DO" w:eastAsia="es-ES"/>
                                    </w:rPr>
                                    <w:t>[Nombre del Representante Legal o del Proveedor]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E41800" id="_x0000_s1030" type="#_x0000_t202" style="position:absolute;left:0;text-align:left;margin-left:37.45pt;margin-top:17.85pt;width:242.85pt;height:14.7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" filled="f" stroked="f">
                      <v:textbox>
                        <w:txbxContent>
                          <w:p w14:paraId="65047D04" w14:textId="5D3C5767" w:rsidR="00E56D19" w:rsidRPr="00E56D19" w:rsidRDefault="00E56D19" w:rsidP="00E56D19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E56D19">
                              <w:rPr>
                                <w:rFonts w:ascii="Arial" w:eastAsiaTheme="minorEastAsia" w:hAnsi="Arial" w:cs="Arial"/>
                                <w:sz w:val="12"/>
                                <w:szCs w:val="12"/>
                                <w:lang w:val="es-DO" w:eastAsia="es-ES"/>
                              </w:rPr>
                              <w:t>[Nombre del Representante Legal o del Proveedor]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56D19" w:rsidRPr="00293B22">
              <w:rPr>
                <w:rFonts w:ascii="Arial" w:hAnsi="Arial" w:cs="Arial"/>
                <w:sz w:val="20"/>
                <w:szCs w:val="20"/>
                <w:lang w:val="es-DO"/>
              </w:rPr>
              <w:t xml:space="preserve">Yo, </w:t>
            </w:r>
            <w:r w:rsidR="00E56D19" w:rsidRPr="00293B22">
              <w:rPr>
                <w:rFonts w:ascii="Arial" w:hAnsi="Arial" w:cs="Arial"/>
                <w:noProof/>
                <w:sz w:val="20"/>
                <w:szCs w:val="20"/>
                <w:lang w:val="es-DO"/>
              </w:rPr>
              <mc:AlternateContent>
                <mc:Choice Requires="wps">
                  <w:drawing>
                    <wp:inline distT="0" distB="0" distL="0" distR="0" wp14:anchorId="0C7047A9" wp14:editId="769C8934">
                      <wp:extent cx="3082637" cy="221327"/>
                      <wp:effectExtent l="0" t="0" r="22860" b="26670"/>
                      <wp:docPr id="1424968240" name="Rectángu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82637" cy="221327"/>
                              </a:xfrm>
                              <a:prstGeom prst="rect">
                                <a:avLst/>
                              </a:prstGeom>
                              <a:noFill/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819CDAC" id="Rectángulo 1" o:spid="_x0000_s1026" style="width:242.75pt;height:17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" filled="f" strokecolor="#09101d [484]" strokeweight=".25pt">
                      <w10:anchorlock/>
                    </v:rect>
                  </w:pict>
                </mc:Fallback>
              </mc:AlternateContent>
            </w:r>
            <w:r w:rsidR="00E56D19" w:rsidRPr="00293B22">
              <w:rPr>
                <w:rFonts w:ascii="Arial" w:hAnsi="Arial" w:cs="Arial"/>
                <w:sz w:val="20"/>
                <w:szCs w:val="20"/>
                <w:lang w:val="es-DO"/>
              </w:rPr>
              <w:t xml:space="preserve">, en mi calidad de representante legal de </w:t>
            </w:r>
            <w:r w:rsidRPr="00293B22">
              <w:rPr>
                <w:rFonts w:ascii="Arial" w:hAnsi="Arial" w:cs="Arial"/>
                <w:noProof/>
                <w:sz w:val="20"/>
                <w:szCs w:val="20"/>
                <w:lang w:val="es-DO"/>
              </w:rPr>
              <mc:AlternateContent>
                <mc:Choice Requires="wps">
                  <w:drawing>
                    <wp:inline distT="0" distB="0" distL="0" distR="0" wp14:anchorId="2FAC027F" wp14:editId="74E883B2">
                      <wp:extent cx="3082637" cy="221327"/>
                      <wp:effectExtent l="0" t="0" r="22860" b="26670"/>
                      <wp:docPr id="46234670" name="Rectángu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82637" cy="221327"/>
                              </a:xfrm>
                              <a:prstGeom prst="rect">
                                <a:avLst/>
                              </a:prstGeom>
                              <a:noFill/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D09EB12" id="Rectángulo 1" o:spid="_x0000_s1026" style="width:242.75pt;height:17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" filled="f" strokecolor="#09101d [484]" strokeweight=".25pt">
                      <w10:anchorlock/>
                    </v:rect>
                  </w:pict>
                </mc:Fallback>
              </mc:AlternateContent>
            </w:r>
            <w:r w:rsidRPr="00293B22">
              <w:rPr>
                <w:rFonts w:ascii="Arial" w:hAnsi="Arial" w:cs="Arial"/>
                <w:sz w:val="20"/>
                <w:szCs w:val="20"/>
                <w:lang w:val="es-DO"/>
              </w:rPr>
              <w:t xml:space="preserve">denominada como </w:t>
            </w:r>
            <w:r w:rsidRPr="00293B22"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  <w:t>LA EMPRESA</w:t>
            </w:r>
            <w:r w:rsidRPr="00293B22">
              <w:rPr>
                <w:rFonts w:ascii="Arial" w:hAnsi="Arial" w:cs="Arial"/>
                <w:sz w:val="20"/>
                <w:szCs w:val="20"/>
                <w:lang w:val="es-DO"/>
              </w:rPr>
              <w:t xml:space="preserve">, </w:t>
            </w:r>
            <w:r w:rsidR="00E56D19" w:rsidRPr="00293B22">
              <w:rPr>
                <w:rFonts w:ascii="Arial" w:hAnsi="Arial" w:cs="Arial"/>
                <w:sz w:val="20"/>
                <w:szCs w:val="20"/>
                <w:lang w:val="es-DO"/>
              </w:rPr>
              <w:t>declaro por la presente que:</w:t>
            </w:r>
          </w:p>
          <w:p w14:paraId="43ED6A13" w14:textId="1DDE2617" w:rsidR="00E56D19" w:rsidRPr="00293B22" w:rsidRDefault="00E56D19" w:rsidP="00E56D19">
            <w:pPr>
              <w:spacing w:line="360" w:lineRule="auto"/>
              <w:ind w:left="360"/>
              <w:jc w:val="both"/>
              <w:rPr>
                <w:rFonts w:ascii="Arial" w:hAnsi="Arial" w:cs="Arial"/>
                <w:sz w:val="20"/>
                <w:szCs w:val="20"/>
                <w:lang w:val="es-DO"/>
              </w:rPr>
            </w:pPr>
            <w:r w:rsidRPr="00293B22">
              <w:rPr>
                <w:rFonts w:ascii="Arial" w:hAnsi="Arial" w:cs="Arial"/>
                <w:sz w:val="20"/>
                <w:szCs w:val="20"/>
                <w:lang w:val="es-DO"/>
              </w:rPr>
              <w:t xml:space="preserve">Reconozco y acepto que </w:t>
            </w:r>
            <w:r w:rsidR="00AD2110" w:rsidRPr="00293B22"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  <w:t>LA EMPRESA</w:t>
            </w:r>
            <w:r w:rsidRPr="00293B22">
              <w:rPr>
                <w:rFonts w:ascii="Arial" w:hAnsi="Arial" w:cs="Arial"/>
                <w:sz w:val="20"/>
                <w:szCs w:val="20"/>
                <w:lang w:val="es-DO"/>
              </w:rPr>
              <w:t xml:space="preserve"> está sujeta a las leyes y regulaciones vigentes sobre prevención de lavado de activos y financiamiento del terrorismo en la República Dominicana.</w:t>
            </w:r>
            <w:r w:rsidR="00AD2110" w:rsidRPr="00293B22">
              <w:rPr>
                <w:rFonts w:ascii="Arial" w:hAnsi="Arial" w:cs="Arial"/>
                <w:noProof/>
                <w:sz w:val="20"/>
                <w:szCs w:val="20"/>
                <w:lang w:val="es-DO"/>
              </w:rPr>
              <w:t xml:space="preserve"> </w:t>
            </w:r>
          </w:p>
          <w:p w14:paraId="060B417C" w14:textId="7E07223D" w:rsidR="00E56D19" w:rsidRPr="00293B22" w:rsidRDefault="00E56D19" w:rsidP="00E56D19">
            <w:pPr>
              <w:spacing w:line="360" w:lineRule="auto"/>
              <w:ind w:left="360"/>
              <w:jc w:val="both"/>
              <w:rPr>
                <w:rFonts w:ascii="Arial" w:hAnsi="Arial" w:cs="Arial"/>
                <w:sz w:val="20"/>
                <w:szCs w:val="20"/>
                <w:lang w:val="es-DO"/>
              </w:rPr>
            </w:pPr>
            <w:r w:rsidRPr="00293B22">
              <w:rPr>
                <w:rFonts w:ascii="Arial" w:hAnsi="Arial" w:cs="Arial"/>
                <w:sz w:val="20"/>
                <w:szCs w:val="20"/>
                <w:lang w:val="es-DO"/>
              </w:rPr>
              <w:t xml:space="preserve">Atesto que </w:t>
            </w:r>
            <w:r w:rsidR="00AD2110" w:rsidRPr="00293B22"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  <w:t>LA EMPRESA</w:t>
            </w:r>
            <w:r w:rsidR="00AD2110" w:rsidRPr="00293B22">
              <w:rPr>
                <w:rFonts w:ascii="Arial" w:hAnsi="Arial" w:cs="Arial"/>
                <w:sz w:val="20"/>
                <w:szCs w:val="20"/>
                <w:lang w:val="es-DO"/>
              </w:rPr>
              <w:t xml:space="preserve"> </w:t>
            </w:r>
            <w:r w:rsidRPr="00293B22">
              <w:rPr>
                <w:rFonts w:ascii="Arial" w:hAnsi="Arial" w:cs="Arial"/>
                <w:sz w:val="20"/>
                <w:szCs w:val="20"/>
                <w:lang w:val="es-DO"/>
              </w:rPr>
              <w:t>y sus operaciones comerciales están en pleno cumplimiento con todas las disposiciones legales y reglamentarias relacionadas con la prevención de lavado de activos y financiamiento del terrorismo en la República Dominicana.</w:t>
            </w:r>
          </w:p>
          <w:p w14:paraId="78DBD8B5" w14:textId="14444931" w:rsidR="00E56D19" w:rsidRPr="00293B22" w:rsidRDefault="00E56D19" w:rsidP="00E56D19">
            <w:pPr>
              <w:spacing w:line="360" w:lineRule="auto"/>
              <w:ind w:left="360"/>
              <w:jc w:val="both"/>
              <w:rPr>
                <w:rFonts w:ascii="Arial" w:hAnsi="Arial" w:cs="Arial"/>
                <w:sz w:val="20"/>
                <w:szCs w:val="20"/>
                <w:lang w:val="es-DO"/>
              </w:rPr>
            </w:pPr>
            <w:r w:rsidRPr="00293B22">
              <w:rPr>
                <w:rFonts w:ascii="Arial" w:hAnsi="Arial" w:cs="Arial"/>
                <w:sz w:val="20"/>
                <w:szCs w:val="20"/>
                <w:lang w:val="es-DO"/>
              </w:rPr>
              <w:t>Certifico que</w:t>
            </w:r>
            <w:r w:rsidRPr="00293B22"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  <w:t xml:space="preserve"> </w:t>
            </w:r>
            <w:r w:rsidR="00AD2110" w:rsidRPr="00293B22"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  <w:t>LA EMPRESA</w:t>
            </w:r>
            <w:r w:rsidRPr="00293B22"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  <w:t xml:space="preserve"> </w:t>
            </w:r>
            <w:r w:rsidRPr="00293B22">
              <w:rPr>
                <w:rFonts w:ascii="Arial" w:hAnsi="Arial" w:cs="Arial"/>
                <w:sz w:val="20"/>
                <w:szCs w:val="20"/>
                <w:lang w:val="es-DO"/>
              </w:rPr>
              <w:t>no está involucrada en ninguna actividad ilícita relacionada con el lavado de activos, el financiamiento del terrorismo o cualquier otra actividad delictiva prohibida por la legislación vigente en la República Dominicana.</w:t>
            </w:r>
          </w:p>
          <w:p w14:paraId="4B5B92AA" w14:textId="485EC953" w:rsidR="00AD2110" w:rsidRPr="00293B22" w:rsidRDefault="00AD2110" w:rsidP="00E56D19">
            <w:pPr>
              <w:spacing w:line="360" w:lineRule="auto"/>
              <w:ind w:left="360"/>
              <w:jc w:val="both"/>
              <w:rPr>
                <w:rFonts w:ascii="Arial" w:hAnsi="Arial" w:cs="Arial"/>
                <w:sz w:val="20"/>
                <w:szCs w:val="20"/>
                <w:lang w:val="es-DO"/>
              </w:rPr>
            </w:pPr>
            <w:r w:rsidRPr="00293B22">
              <w:rPr>
                <w:rFonts w:ascii="Arial" w:hAnsi="Arial" w:cs="Arial"/>
                <w:noProof/>
                <w:sz w:val="20"/>
                <w:szCs w:val="20"/>
                <w:lang w:val="es-DO"/>
              </w:rPr>
              <mc:AlternateContent>
                <mc:Choice Requires="wps">
                  <w:drawing>
                    <wp:anchor distT="45720" distB="45720" distL="114300" distR="114300" simplePos="0" relativeHeight="251677696" behindDoc="0" locked="0" layoutInCell="1" allowOverlap="1" wp14:anchorId="15CC4BCA" wp14:editId="50FFCFFE">
                      <wp:simplePos x="0" y="0"/>
                      <wp:positionH relativeFrom="column">
                        <wp:posOffset>226349</wp:posOffset>
                      </wp:positionH>
                      <wp:positionV relativeFrom="paragraph">
                        <wp:posOffset>481792</wp:posOffset>
                      </wp:positionV>
                      <wp:extent cx="5728335" cy="242454"/>
                      <wp:effectExtent l="0" t="0" r="0" b="5715"/>
                      <wp:wrapNone/>
                      <wp:docPr id="1297616732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28335" cy="24245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316628C" w14:textId="57DBB2F9" w:rsidR="00AD2110" w:rsidRPr="00E56D19" w:rsidRDefault="00AD2110" w:rsidP="00AD2110">
                                  <w:pPr>
                                    <w:jc w:val="center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 w:rsidRPr="00AD2110">
                                    <w:rPr>
                                      <w:rFonts w:ascii="Arial" w:eastAsiaTheme="minorEastAsia" w:hAnsi="Arial" w:cs="Arial"/>
                                      <w:sz w:val="12"/>
                                      <w:szCs w:val="12"/>
                                      <w:lang w:val="es-DO" w:eastAsia="es-ES"/>
                                    </w:rPr>
                                    <w:t>[Indicar la Fuente Secundaria de Financiamiento, por ejemplo, préstamos bancarios, inversores, etc.].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CC4BCA" id="_x0000_s1031" type="#_x0000_t202" style="position:absolute;left:0;text-align:left;margin-left:17.8pt;margin-top:37.95pt;width:451.05pt;height:19.1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" filled="f" stroked="f">
                      <v:textbox>
                        <w:txbxContent>
                          <w:p w14:paraId="1316628C" w14:textId="57DBB2F9" w:rsidR="00AD2110" w:rsidRPr="00E56D19" w:rsidRDefault="00AD2110" w:rsidP="00AD2110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AD2110">
                              <w:rPr>
                                <w:rFonts w:ascii="Arial" w:eastAsiaTheme="minorEastAsia" w:hAnsi="Arial" w:cs="Arial"/>
                                <w:sz w:val="12"/>
                                <w:szCs w:val="12"/>
                                <w:lang w:val="es-DO" w:eastAsia="es-ES"/>
                              </w:rPr>
                              <w:t>[Indicar la Fuente Secundaria de Financiamiento, por ejemplo, préstamos bancarios, inversores, etc.].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56D19" w:rsidRPr="00293B22">
              <w:rPr>
                <w:rFonts w:ascii="Arial" w:hAnsi="Arial" w:cs="Arial"/>
                <w:sz w:val="20"/>
                <w:szCs w:val="20"/>
                <w:lang w:val="es-DO"/>
              </w:rPr>
              <w:t>Revelo que la fuente secundaria de financiamiento de</w:t>
            </w:r>
            <w:r w:rsidR="00E56D19" w:rsidRPr="00293B22"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  <w:t xml:space="preserve"> </w:t>
            </w:r>
            <w:r w:rsidRPr="00293B22"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  <w:t xml:space="preserve">LA EMPRESA </w:t>
            </w:r>
            <w:r w:rsidR="00E56D19" w:rsidRPr="00293B22">
              <w:rPr>
                <w:rFonts w:ascii="Arial" w:hAnsi="Arial" w:cs="Arial"/>
                <w:sz w:val="20"/>
                <w:szCs w:val="20"/>
                <w:lang w:val="es-DO"/>
              </w:rPr>
              <w:t xml:space="preserve">es </w:t>
            </w:r>
            <w:r w:rsidRPr="00293B22">
              <w:rPr>
                <w:rFonts w:ascii="Arial" w:hAnsi="Arial" w:cs="Arial"/>
                <w:noProof/>
                <w:sz w:val="20"/>
                <w:szCs w:val="20"/>
                <w:lang w:val="es-DO"/>
              </w:rPr>
              <mc:AlternateContent>
                <mc:Choice Requires="wps">
                  <w:drawing>
                    <wp:inline distT="0" distB="0" distL="0" distR="0" wp14:anchorId="71E4B221" wp14:editId="5874F986">
                      <wp:extent cx="5728854" cy="263237"/>
                      <wp:effectExtent l="0" t="0" r="24765" b="22860"/>
                      <wp:docPr id="249850033" name="Rectángu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28854" cy="263237"/>
                              </a:xfrm>
                              <a:prstGeom prst="rect">
                                <a:avLst/>
                              </a:prstGeom>
                              <a:noFill/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12ED824" id="Rectángulo 1" o:spid="_x0000_s1026" style="width:451.1pt;height:2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" filled="f" strokecolor="#09101d [484]" strokeweight=".25pt">
                      <w10:anchorlock/>
                    </v:rect>
                  </w:pict>
                </mc:Fallback>
              </mc:AlternateContent>
            </w:r>
            <w:r w:rsidRPr="00293B22">
              <w:rPr>
                <w:rFonts w:ascii="Arial" w:hAnsi="Arial" w:cs="Arial"/>
                <w:sz w:val="20"/>
                <w:szCs w:val="20"/>
                <w:lang w:val="es-DO"/>
              </w:rPr>
              <w:t xml:space="preserve"> </w:t>
            </w:r>
          </w:p>
          <w:p w14:paraId="3E776880" w14:textId="4F7F1A39" w:rsidR="00AD2110" w:rsidRPr="00293B22" w:rsidRDefault="00AD2110" w:rsidP="00E56D19">
            <w:pPr>
              <w:spacing w:line="360" w:lineRule="auto"/>
              <w:ind w:left="360"/>
              <w:jc w:val="both"/>
              <w:rPr>
                <w:rFonts w:ascii="Arial" w:hAnsi="Arial" w:cs="Arial"/>
                <w:sz w:val="20"/>
                <w:szCs w:val="20"/>
                <w:lang w:val="es-DO"/>
              </w:rPr>
            </w:pPr>
          </w:p>
          <w:p w14:paraId="46E0F5DB" w14:textId="68B90B81" w:rsidR="00E56D19" w:rsidRPr="00293B22" w:rsidRDefault="00AD2110" w:rsidP="00E56D19">
            <w:pPr>
              <w:spacing w:line="360" w:lineRule="auto"/>
              <w:ind w:left="360"/>
              <w:jc w:val="both"/>
              <w:rPr>
                <w:rFonts w:ascii="Arial" w:hAnsi="Arial" w:cs="Arial"/>
                <w:sz w:val="20"/>
                <w:szCs w:val="20"/>
                <w:lang w:val="es-DO"/>
              </w:rPr>
            </w:pPr>
            <w:r w:rsidRPr="00293B22">
              <w:rPr>
                <w:rFonts w:ascii="Arial" w:hAnsi="Arial" w:cs="Arial"/>
                <w:noProof/>
                <w:sz w:val="20"/>
                <w:szCs w:val="20"/>
                <w:lang w:val="es-DO"/>
              </w:rPr>
              <mc:AlternateContent>
                <mc:Choice Requires="wps">
                  <w:drawing>
                    <wp:anchor distT="45720" distB="45720" distL="114300" distR="114300" simplePos="0" relativeHeight="251679744" behindDoc="0" locked="0" layoutInCell="1" allowOverlap="1" wp14:anchorId="5F962CC1" wp14:editId="7997BB6A">
                      <wp:simplePos x="0" y="0"/>
                      <wp:positionH relativeFrom="column">
                        <wp:posOffset>570230</wp:posOffset>
                      </wp:positionH>
                      <wp:positionV relativeFrom="paragraph">
                        <wp:posOffset>490594</wp:posOffset>
                      </wp:positionV>
                      <wp:extent cx="5056505" cy="186914"/>
                      <wp:effectExtent l="0" t="0" r="0" b="3810"/>
                      <wp:wrapNone/>
                      <wp:docPr id="590448485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056505" cy="18691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A24E242" w14:textId="2AAB46DA" w:rsidR="00AD2110" w:rsidRPr="00E56D19" w:rsidRDefault="00AD2110" w:rsidP="00AD2110">
                                  <w:pPr>
                                    <w:jc w:val="center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 w:rsidRPr="00AD2110">
                                    <w:rPr>
                                      <w:rFonts w:ascii="Arial" w:eastAsiaTheme="minorEastAsia" w:hAnsi="Arial" w:cs="Arial"/>
                                      <w:sz w:val="12"/>
                                      <w:szCs w:val="12"/>
                                      <w:lang w:val="es-DO" w:eastAsia="es-ES"/>
                                    </w:rPr>
                                    <w:t>[Nombre del Beneficiario Final]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962CC1" id="_x0000_s1032" type="#_x0000_t202" style="position:absolute;left:0;text-align:left;margin-left:44.9pt;margin-top:38.65pt;width:398.15pt;height:14.7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" filled="f" stroked="f">
                      <v:textbox>
                        <w:txbxContent>
                          <w:p w14:paraId="7A24E242" w14:textId="2AAB46DA" w:rsidR="00AD2110" w:rsidRPr="00E56D19" w:rsidRDefault="00AD2110" w:rsidP="00AD2110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AD2110">
                              <w:rPr>
                                <w:rFonts w:ascii="Arial" w:eastAsiaTheme="minorEastAsia" w:hAnsi="Arial" w:cs="Arial"/>
                                <w:sz w:val="12"/>
                                <w:szCs w:val="12"/>
                                <w:lang w:val="es-DO" w:eastAsia="es-ES"/>
                              </w:rPr>
                              <w:t>[Nombre del Beneficiario Final]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56D19" w:rsidRPr="00293B22">
              <w:rPr>
                <w:rFonts w:ascii="Arial" w:hAnsi="Arial" w:cs="Arial"/>
                <w:sz w:val="20"/>
                <w:szCs w:val="20"/>
                <w:lang w:val="es-DO"/>
              </w:rPr>
              <w:t xml:space="preserve">Identifico al beneficiario final de las operaciones de </w:t>
            </w:r>
            <w:r w:rsidRPr="00293B22"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  <w:t>LA EMPRESA</w:t>
            </w:r>
            <w:r w:rsidRPr="00293B22">
              <w:rPr>
                <w:rFonts w:ascii="Arial" w:hAnsi="Arial" w:cs="Arial"/>
                <w:sz w:val="20"/>
                <w:szCs w:val="20"/>
                <w:lang w:val="es-DO"/>
              </w:rPr>
              <w:t xml:space="preserve"> </w:t>
            </w:r>
            <w:r w:rsidR="00E56D19" w:rsidRPr="00293B22">
              <w:rPr>
                <w:rFonts w:ascii="Arial" w:hAnsi="Arial" w:cs="Arial"/>
                <w:sz w:val="20"/>
                <w:szCs w:val="20"/>
                <w:lang w:val="es-DO"/>
              </w:rPr>
              <w:t>ya sea que este labore o no en ella, como</w:t>
            </w:r>
            <w:r w:rsidRPr="00293B22">
              <w:rPr>
                <w:rFonts w:ascii="Arial" w:hAnsi="Arial" w:cs="Arial"/>
                <w:sz w:val="20"/>
                <w:szCs w:val="20"/>
                <w:lang w:val="es-DO"/>
              </w:rPr>
              <w:t xml:space="preserve"> </w:t>
            </w:r>
            <w:r w:rsidRPr="00293B22">
              <w:rPr>
                <w:rFonts w:ascii="Arial" w:hAnsi="Arial" w:cs="Arial"/>
                <w:noProof/>
                <w:sz w:val="20"/>
                <w:szCs w:val="20"/>
                <w:lang w:val="es-DO"/>
              </w:rPr>
              <mc:AlternateContent>
                <mc:Choice Requires="wps">
                  <w:drawing>
                    <wp:inline distT="0" distB="0" distL="0" distR="0" wp14:anchorId="6670F5BC" wp14:editId="78AC4FA8">
                      <wp:extent cx="5056909" cy="273424"/>
                      <wp:effectExtent l="0" t="0" r="10795" b="12700"/>
                      <wp:docPr id="1073730373" name="Rectángu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056909" cy="273424"/>
                              </a:xfrm>
                              <a:prstGeom prst="rect">
                                <a:avLst/>
                              </a:prstGeom>
                              <a:noFill/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8271CB1" id="Rectángulo 1" o:spid="_x0000_s1026" style="width:398.2pt;height:21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" filled="f" strokecolor="#09101d [484]" strokeweight=".25pt">
                      <w10:anchorlock/>
                    </v:rect>
                  </w:pict>
                </mc:Fallback>
              </mc:AlternateContent>
            </w:r>
            <w:r w:rsidR="00E56D19" w:rsidRPr="00293B22">
              <w:rPr>
                <w:rFonts w:ascii="Arial" w:hAnsi="Arial" w:cs="Arial"/>
                <w:sz w:val="20"/>
                <w:szCs w:val="20"/>
                <w:lang w:val="es-DO"/>
              </w:rPr>
              <w:t xml:space="preserve"> </w:t>
            </w:r>
          </w:p>
          <w:p w14:paraId="1D7576DF" w14:textId="4D4713FB" w:rsidR="00AD2110" w:rsidRPr="00293B22" w:rsidRDefault="00AD2110" w:rsidP="00E56D19">
            <w:pPr>
              <w:spacing w:line="360" w:lineRule="auto"/>
              <w:ind w:left="360"/>
              <w:jc w:val="both"/>
              <w:rPr>
                <w:rFonts w:ascii="Arial" w:hAnsi="Arial" w:cs="Arial"/>
                <w:sz w:val="20"/>
                <w:szCs w:val="20"/>
                <w:lang w:val="es-DO"/>
              </w:rPr>
            </w:pPr>
          </w:p>
          <w:p w14:paraId="3F44B46A" w14:textId="136898A4" w:rsidR="00E56D19" w:rsidRPr="00293B22" w:rsidRDefault="00E56D19" w:rsidP="00E56D19">
            <w:pPr>
              <w:spacing w:line="360" w:lineRule="auto"/>
              <w:ind w:left="360"/>
              <w:jc w:val="both"/>
              <w:rPr>
                <w:rFonts w:ascii="Arial" w:hAnsi="Arial" w:cs="Arial"/>
                <w:sz w:val="20"/>
                <w:szCs w:val="20"/>
                <w:lang w:val="es-DO"/>
              </w:rPr>
            </w:pPr>
            <w:r w:rsidRPr="00293B22">
              <w:rPr>
                <w:rFonts w:ascii="Arial" w:hAnsi="Arial" w:cs="Arial"/>
                <w:sz w:val="20"/>
                <w:szCs w:val="20"/>
                <w:lang w:val="es-DO"/>
              </w:rPr>
              <w:t xml:space="preserve">Me comprometo a informar inmediatamente a </w:t>
            </w:r>
            <w:r w:rsidR="00D118DD" w:rsidRPr="00D118DD">
              <w:rPr>
                <w:rFonts w:ascii="Arial" w:hAnsi="Arial" w:cs="Arial"/>
                <w:sz w:val="20"/>
                <w:szCs w:val="20"/>
                <w:lang w:val="es-DO"/>
              </w:rPr>
              <w:t>la</w:t>
            </w:r>
            <w:r w:rsidR="00D118DD"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  <w:t xml:space="preserve"> DGA</w:t>
            </w:r>
            <w:r w:rsidRPr="00293B22"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  <w:t xml:space="preserve"> </w:t>
            </w:r>
            <w:r w:rsidRPr="00293B22">
              <w:rPr>
                <w:rFonts w:ascii="Arial" w:hAnsi="Arial" w:cs="Arial"/>
                <w:sz w:val="20"/>
                <w:szCs w:val="20"/>
                <w:lang w:val="es-DO"/>
              </w:rPr>
              <w:t>en caso de que surjan situaciones que puedan implicar un riesgo de lavado de activos o financiamiento del terrorismo en nuestras operaciones comerciales.</w:t>
            </w:r>
          </w:p>
          <w:p w14:paraId="36293BA9" w14:textId="42411AE9" w:rsidR="00E56D19" w:rsidRPr="00293B22" w:rsidRDefault="00E56D19" w:rsidP="009945E3">
            <w:pPr>
              <w:spacing w:line="360" w:lineRule="auto"/>
              <w:ind w:left="360"/>
              <w:jc w:val="both"/>
              <w:rPr>
                <w:rFonts w:ascii="Arial" w:hAnsi="Arial" w:cs="Arial"/>
                <w:sz w:val="20"/>
                <w:szCs w:val="20"/>
                <w:lang w:val="es-DO"/>
              </w:rPr>
            </w:pPr>
            <w:r w:rsidRPr="00293B22">
              <w:rPr>
                <w:rFonts w:ascii="Arial" w:hAnsi="Arial" w:cs="Arial"/>
                <w:sz w:val="20"/>
                <w:szCs w:val="20"/>
                <w:lang w:val="es-DO"/>
              </w:rPr>
              <w:t>Entiendo que cualquier declaración falsa, inexacta o incompleta en esta declaración puede tener consecuencias legales graves tanto para mí como para</w:t>
            </w:r>
            <w:r w:rsidR="00AD2110" w:rsidRPr="00293B22">
              <w:rPr>
                <w:rFonts w:ascii="Arial" w:hAnsi="Arial" w:cs="Arial"/>
                <w:sz w:val="20"/>
                <w:szCs w:val="20"/>
                <w:lang w:val="es-DO"/>
              </w:rPr>
              <w:t xml:space="preserve"> </w:t>
            </w:r>
            <w:r w:rsidR="00AD2110" w:rsidRPr="00293B22"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  <w:t>LA EMPRESA</w:t>
            </w:r>
            <w:r w:rsidRPr="00293B22"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  <w:t>.</w:t>
            </w:r>
          </w:p>
        </w:tc>
      </w:tr>
    </w:tbl>
    <w:p w14:paraId="79D852F9" w14:textId="77777777" w:rsidR="00F1285A" w:rsidRPr="00293B22" w:rsidRDefault="00F1285A" w:rsidP="00F1285A">
      <w:pPr>
        <w:rPr>
          <w:rFonts w:ascii="Arial" w:hAnsi="Arial" w:cs="Arial"/>
        </w:rPr>
      </w:pPr>
      <w:bookmarkStart w:id="9" w:name="_Toc84842935"/>
      <w:bookmarkEnd w:id="3"/>
      <w:bookmarkEnd w:id="4"/>
      <w:bookmarkEnd w:id="5"/>
      <w:bookmarkEnd w:id="6"/>
      <w:bookmarkEnd w:id="7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78"/>
      </w:tblGrid>
      <w:tr w:rsidR="009945E3" w:rsidRPr="00293B22" w14:paraId="5B9C5A76" w14:textId="77777777" w:rsidTr="00495256">
        <w:trPr>
          <w:trHeight w:val="336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FBB3009" w14:textId="77777777" w:rsidR="00495256" w:rsidRPr="00293B22" w:rsidRDefault="00495256" w:rsidP="00495256">
            <w:pPr>
              <w:spacing w:before="100" w:after="100" w:line="276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val="es-AR"/>
              </w:rPr>
            </w:pPr>
            <w:r w:rsidRPr="00293B22">
              <w:rPr>
                <w:rFonts w:ascii="Arial" w:eastAsia="Calibri" w:hAnsi="Arial" w:cs="Arial"/>
                <w:b/>
                <w:bCs/>
                <w:sz w:val="20"/>
                <w:szCs w:val="20"/>
                <w:lang w:val="es-AR"/>
              </w:rPr>
              <w:t xml:space="preserve">CLÁUSULA DE VERACIDAD Y AUTORIZACIÓN DE VERIFICACIÓN </w:t>
            </w:r>
          </w:p>
          <w:p w14:paraId="1B2E8823" w14:textId="14805BCD" w:rsidR="00495256" w:rsidRPr="00293B22" w:rsidRDefault="00495256" w:rsidP="006D2D5D">
            <w:pPr>
              <w:spacing w:before="100" w:after="100" w:line="360" w:lineRule="auto"/>
              <w:jc w:val="both"/>
              <w:rPr>
                <w:rFonts w:ascii="Arial" w:eastAsia="Calibri" w:hAnsi="Arial" w:cs="Arial"/>
                <w:sz w:val="20"/>
                <w:szCs w:val="20"/>
                <w:lang w:val="es-AR"/>
              </w:rPr>
            </w:pPr>
            <w:r w:rsidRPr="00293B22">
              <w:rPr>
                <w:rFonts w:ascii="Arial" w:eastAsia="Calibri" w:hAnsi="Arial" w:cs="Arial"/>
                <w:sz w:val="20"/>
                <w:szCs w:val="20"/>
                <w:lang w:val="es-AR"/>
              </w:rPr>
              <w:t>Declaro bajo la fe del juramento, y bajo pena de perjurio, de forma libre, consciente, expresa y voluntaria que toda la información proporcionada en este formulario es verdadera y completa, encontrándome responsable de los efectos derivados de su falsedad o imprecisión, en virtud de las disposiciones del Código de Pautas Éticas del Sistema Nacional de Compras y Contrataciones Públicas. Debido a lo anterior, autorizo expresa e irrevocablemente a la</w:t>
            </w:r>
            <w:r w:rsidR="00085438" w:rsidRPr="00293B22">
              <w:rPr>
                <w:rFonts w:ascii="Arial" w:eastAsia="Calibri" w:hAnsi="Arial" w:cs="Arial"/>
                <w:sz w:val="20"/>
                <w:szCs w:val="20"/>
                <w:lang w:val="es-AR"/>
              </w:rPr>
              <w:t xml:space="preserve"> </w:t>
            </w:r>
            <w:r w:rsidR="00085438" w:rsidRPr="00293B22">
              <w:rPr>
                <w:rFonts w:ascii="Arial" w:eastAsia="Calibri" w:hAnsi="Arial" w:cs="Arial"/>
                <w:b/>
                <w:bCs/>
                <w:sz w:val="20"/>
                <w:szCs w:val="20"/>
                <w:lang w:val="es-AR"/>
              </w:rPr>
              <w:t>Direcci</w:t>
            </w:r>
            <w:r w:rsidR="00293B22" w:rsidRPr="00293B22">
              <w:rPr>
                <w:rFonts w:ascii="Arial" w:eastAsia="Calibri" w:hAnsi="Arial" w:cs="Arial"/>
                <w:b/>
                <w:bCs/>
                <w:sz w:val="20"/>
                <w:szCs w:val="20"/>
                <w:lang w:val="es-AR"/>
              </w:rPr>
              <w:t>ó</w:t>
            </w:r>
            <w:r w:rsidR="00085438" w:rsidRPr="00293B22">
              <w:rPr>
                <w:rFonts w:ascii="Arial" w:eastAsia="Calibri" w:hAnsi="Arial" w:cs="Arial"/>
                <w:b/>
                <w:bCs/>
                <w:sz w:val="20"/>
                <w:szCs w:val="20"/>
                <w:lang w:val="es-AR"/>
              </w:rPr>
              <w:t>n General de Aduanas</w:t>
            </w:r>
            <w:r w:rsidRPr="00293B22">
              <w:rPr>
                <w:rFonts w:ascii="Arial" w:eastAsia="Calibri" w:hAnsi="Arial" w:cs="Arial"/>
                <w:b/>
                <w:bCs/>
                <w:color w:val="FF0000"/>
                <w:sz w:val="20"/>
                <w:szCs w:val="20"/>
                <w:lang w:val="es-AR"/>
              </w:rPr>
              <w:t xml:space="preserve"> </w:t>
            </w:r>
            <w:r w:rsidRPr="00293B22">
              <w:rPr>
                <w:rFonts w:ascii="Arial" w:eastAsia="Calibri" w:hAnsi="Arial" w:cs="Arial"/>
                <w:sz w:val="20"/>
                <w:szCs w:val="20"/>
                <w:lang w:val="es-AR"/>
              </w:rPr>
              <w:t>para que verifique y consulte toda la información proporcionada en este formulario en las bases de datos disponibles, así como a consultar antecedentes penales y judiciales, bajo el amparo de la Ley Núm. 172-13, del 15 de diciembre del 2013, sobre la Protección de Datos de Carácter Personal, y cualquier otra legislación aplicable. Asimismo, tanto los hallazgos identificados durante el proceso de debida diligencia como los incumplimientos contractuales previos serán tomados en cuenta en la evaluación de las ofertas, a los fines de gestionar los riesgos procedentes de los hechos identificados.</w:t>
            </w:r>
          </w:p>
          <w:p w14:paraId="0BCD3CA6" w14:textId="4BE0F1A1" w:rsidR="009945E3" w:rsidRPr="00293B22" w:rsidRDefault="00495256" w:rsidP="006D2D5D">
            <w:pPr>
              <w:spacing w:before="100" w:after="100" w:line="360" w:lineRule="auto"/>
              <w:jc w:val="both"/>
              <w:rPr>
                <w:rFonts w:ascii="Arial" w:eastAsia="Book Antiqua" w:hAnsi="Arial" w:cs="Arial"/>
                <w:b/>
                <w:sz w:val="18"/>
                <w:szCs w:val="18"/>
                <w:lang w:val="es-AR"/>
              </w:rPr>
            </w:pPr>
            <w:r w:rsidRPr="00293B22">
              <w:rPr>
                <w:rFonts w:ascii="Arial" w:eastAsia="Book Antiqua" w:hAnsi="Arial" w:cs="Arial"/>
                <w:b/>
                <w:sz w:val="20"/>
                <w:szCs w:val="20"/>
                <w:lang w:val="es-AR"/>
              </w:rPr>
              <w:t xml:space="preserve">COMO </w:t>
            </w:r>
            <w:r w:rsidRPr="00293B22">
              <w:rPr>
                <w:rFonts w:ascii="Arial" w:eastAsia="Book Antiqua" w:hAnsi="Arial" w:cs="Arial"/>
                <w:b/>
                <w:sz w:val="20"/>
                <w:szCs w:val="20"/>
                <w:u w:val="single"/>
                <w:lang w:val="es-AR"/>
              </w:rPr>
              <w:t>CONSTANCIA DE HABER LEÍDO, ENTENDIDO Y ACEPTADO LO ANTERIOR,</w:t>
            </w:r>
            <w:r w:rsidRPr="00293B22">
              <w:rPr>
                <w:rFonts w:ascii="Arial" w:eastAsia="Book Antiqua" w:hAnsi="Arial" w:cs="Arial"/>
                <w:b/>
                <w:sz w:val="20"/>
                <w:szCs w:val="20"/>
                <w:lang w:val="es-AR"/>
              </w:rPr>
              <w:t xml:space="preserve"> DECLARO QUE LA INFORMACIÓN QUE HE SUMINISTRADO ES EXACTA EN TODAS SUS PARTES Y FIRMO EL PRESENTE FORMULARIO:</w:t>
            </w:r>
          </w:p>
        </w:tc>
      </w:tr>
      <w:tr w:rsidR="00495256" w:rsidRPr="00293B22" w14:paraId="175D630F" w14:textId="77777777" w:rsidTr="00495256">
        <w:trPr>
          <w:trHeight w:val="336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1177B7" w14:textId="77777777" w:rsidR="00495256" w:rsidRPr="00293B22" w:rsidRDefault="00495256" w:rsidP="00495256">
            <w:pPr>
              <w:spacing w:line="600" w:lineRule="auto"/>
              <w:ind w:left="360"/>
              <w:rPr>
                <w:rFonts w:ascii="Arial" w:hAnsi="Arial" w:cs="Arial"/>
                <w:sz w:val="20"/>
                <w:szCs w:val="20"/>
                <w:lang w:val="es-DO"/>
              </w:rPr>
            </w:pPr>
          </w:p>
          <w:p w14:paraId="4097967A" w14:textId="1D3C0ED3" w:rsidR="00495256" w:rsidRPr="00293B22" w:rsidRDefault="00495256" w:rsidP="00495256">
            <w:pPr>
              <w:spacing w:line="600" w:lineRule="auto"/>
              <w:ind w:left="360"/>
              <w:rPr>
                <w:rFonts w:ascii="Arial" w:hAnsi="Arial" w:cs="Arial"/>
                <w:sz w:val="20"/>
                <w:szCs w:val="20"/>
                <w:lang w:val="es-DO"/>
              </w:rPr>
            </w:pPr>
            <w:r w:rsidRPr="00293B22">
              <w:rPr>
                <w:rFonts w:ascii="Arial" w:hAnsi="Arial" w:cs="Arial"/>
                <w:sz w:val="20"/>
                <w:szCs w:val="20"/>
                <w:lang w:val="es-DO"/>
              </w:rPr>
              <w:t>Firma: _____________________________________________________</w:t>
            </w:r>
          </w:p>
          <w:p w14:paraId="12748E1B" w14:textId="77777777" w:rsidR="00495256" w:rsidRPr="00293B22" w:rsidRDefault="00495256" w:rsidP="00495256">
            <w:pPr>
              <w:spacing w:line="600" w:lineRule="auto"/>
              <w:ind w:left="360"/>
              <w:rPr>
                <w:rFonts w:ascii="Arial" w:hAnsi="Arial" w:cs="Arial"/>
                <w:sz w:val="20"/>
                <w:szCs w:val="20"/>
                <w:lang w:val="es-DO"/>
              </w:rPr>
            </w:pPr>
            <w:r w:rsidRPr="00293B22">
              <w:rPr>
                <w:rFonts w:ascii="Arial" w:hAnsi="Arial" w:cs="Arial"/>
                <w:sz w:val="20"/>
                <w:szCs w:val="20"/>
                <w:lang w:val="es-DO"/>
              </w:rPr>
              <w:t>Nombre del Representante Legal: _______________________________</w:t>
            </w:r>
          </w:p>
          <w:p w14:paraId="6D6A0562" w14:textId="1C7C55BD" w:rsidR="00495256" w:rsidRPr="00293B22" w:rsidRDefault="00495256" w:rsidP="00495256">
            <w:pPr>
              <w:spacing w:line="600" w:lineRule="auto"/>
              <w:ind w:left="360"/>
              <w:rPr>
                <w:rFonts w:ascii="Arial" w:hAnsi="Arial" w:cs="Arial"/>
                <w:sz w:val="20"/>
                <w:szCs w:val="20"/>
                <w:lang w:val="es-DO"/>
              </w:rPr>
            </w:pPr>
            <w:r w:rsidRPr="00293B22">
              <w:rPr>
                <w:rFonts w:ascii="Arial" w:hAnsi="Arial" w:cs="Arial"/>
                <w:sz w:val="20"/>
                <w:szCs w:val="20"/>
                <w:lang w:val="es-DO"/>
              </w:rPr>
              <w:t>Cargo: _____________________________________________________</w:t>
            </w:r>
          </w:p>
        </w:tc>
      </w:tr>
      <w:bookmarkEnd w:id="9"/>
    </w:tbl>
    <w:p w14:paraId="0B836288" w14:textId="77777777" w:rsidR="009945E3" w:rsidRPr="00293B22" w:rsidRDefault="009945E3" w:rsidP="00433E5E">
      <w:pPr>
        <w:rPr>
          <w:rFonts w:ascii="Arial" w:hAnsi="Arial" w:cs="Arial"/>
        </w:rPr>
      </w:pPr>
    </w:p>
    <w:sectPr w:rsidR="009945E3" w:rsidRPr="00293B22" w:rsidSect="008C47FD">
      <w:headerReference w:type="default" r:id="rId11"/>
      <w:footerReference w:type="default" r:id="rId12"/>
      <w:footerReference w:type="first" r:id="rId13"/>
      <w:pgSz w:w="12240" w:h="15840" w:code="1"/>
      <w:pgMar w:top="709" w:right="1276" w:bottom="709" w:left="1276" w:header="709" w:footer="1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D0ECD9" w14:textId="77777777" w:rsidR="00656EDF" w:rsidRDefault="00656EDF" w:rsidP="00760F0B">
      <w:pPr>
        <w:spacing w:after="0" w:line="240" w:lineRule="auto"/>
      </w:pPr>
      <w:r>
        <w:separator/>
      </w:r>
    </w:p>
  </w:endnote>
  <w:endnote w:type="continuationSeparator" w:id="0">
    <w:p w14:paraId="6CAC5E2F" w14:textId="77777777" w:rsidR="00656EDF" w:rsidRDefault="00656EDF" w:rsidP="00760F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sz w:val="20"/>
        <w:szCs w:val="20"/>
      </w:rPr>
      <w:id w:val="-1487554268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20"/>
            <w:szCs w:val="20"/>
          </w:rPr>
          <w:id w:val="-299538248"/>
          <w:docPartObj>
            <w:docPartGallery w:val="Page Numbers (Top of Page)"/>
            <w:docPartUnique/>
          </w:docPartObj>
        </w:sdtPr>
        <w:sdtEndPr/>
        <w:sdtContent>
          <w:p w14:paraId="00C1D44D" w14:textId="77777777" w:rsidR="00645D76" w:rsidRPr="00F25186" w:rsidRDefault="00645D76" w:rsidP="001A622F">
            <w:pPr>
              <w:pStyle w:val="Piedepgina"/>
              <w:tabs>
                <w:tab w:val="clear" w:pos="8504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25186">
              <w:rPr>
                <w:rFonts w:ascii="Arial" w:hAnsi="Arial" w:cs="Arial"/>
                <w:sz w:val="20"/>
                <w:szCs w:val="20"/>
              </w:rPr>
              <w:t xml:space="preserve">Página </w:t>
            </w:r>
            <w:r w:rsidRPr="00F25186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F25186">
              <w:rPr>
                <w:rFonts w:ascii="Arial" w:hAnsi="Arial" w:cs="Arial"/>
                <w:b/>
                <w:bCs/>
                <w:sz w:val="20"/>
                <w:szCs w:val="20"/>
              </w:rPr>
              <w:instrText>PAGE</w:instrText>
            </w:r>
            <w:r w:rsidRPr="00F25186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4D7D2A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4</w:t>
            </w:r>
            <w:r w:rsidRPr="00F25186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  <w:r w:rsidRPr="00F25186">
              <w:rPr>
                <w:rFonts w:ascii="Arial" w:hAnsi="Arial" w:cs="Arial"/>
                <w:sz w:val="20"/>
                <w:szCs w:val="20"/>
              </w:rPr>
              <w:t xml:space="preserve"> de </w:t>
            </w:r>
            <w:r w:rsidRPr="00F25186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F25186">
              <w:rPr>
                <w:rFonts w:ascii="Arial" w:hAnsi="Arial" w:cs="Arial"/>
                <w:b/>
                <w:bCs/>
                <w:sz w:val="20"/>
                <w:szCs w:val="20"/>
              </w:rPr>
              <w:instrText>NUMPAGES</w:instrText>
            </w:r>
            <w:r w:rsidRPr="00F25186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4D7D2A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7</w:t>
            </w:r>
            <w:r w:rsidRPr="00F25186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3F5E231D" w14:textId="77777777" w:rsidR="00645D76" w:rsidRDefault="00645D7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sz w:val="20"/>
        <w:szCs w:val="20"/>
      </w:rPr>
      <w:id w:val="-794064819"/>
      <w:docPartObj>
        <w:docPartGallery w:val="Page Numbers (Top of Page)"/>
        <w:docPartUnique/>
      </w:docPartObj>
    </w:sdtPr>
    <w:sdtEndPr/>
    <w:sdtContent>
      <w:p w14:paraId="74351316" w14:textId="77777777" w:rsidR="0082192D" w:rsidRDefault="0082192D" w:rsidP="0082192D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F25186">
          <w:rPr>
            <w:rFonts w:ascii="Arial" w:hAnsi="Arial" w:cs="Arial"/>
            <w:sz w:val="20"/>
            <w:szCs w:val="20"/>
          </w:rPr>
          <w:t xml:space="preserve">Página </w:t>
        </w:r>
        <w:r w:rsidRPr="00F25186">
          <w:rPr>
            <w:rFonts w:ascii="Arial" w:hAnsi="Arial" w:cs="Arial"/>
            <w:b/>
            <w:bCs/>
            <w:sz w:val="20"/>
            <w:szCs w:val="20"/>
          </w:rPr>
          <w:fldChar w:fldCharType="begin"/>
        </w:r>
        <w:r w:rsidRPr="00F25186">
          <w:rPr>
            <w:rFonts w:ascii="Arial" w:hAnsi="Arial" w:cs="Arial"/>
            <w:b/>
            <w:bCs/>
            <w:sz w:val="20"/>
            <w:szCs w:val="20"/>
          </w:rPr>
          <w:instrText>PAGE</w:instrText>
        </w:r>
        <w:r w:rsidRPr="00F25186">
          <w:rPr>
            <w:rFonts w:ascii="Arial" w:hAnsi="Arial" w:cs="Arial"/>
            <w:b/>
            <w:bCs/>
            <w:sz w:val="20"/>
            <w:szCs w:val="20"/>
          </w:rPr>
          <w:fldChar w:fldCharType="separate"/>
        </w:r>
        <w:r w:rsidR="004D7D2A">
          <w:rPr>
            <w:rFonts w:ascii="Arial" w:hAnsi="Arial" w:cs="Arial"/>
            <w:b/>
            <w:bCs/>
            <w:noProof/>
            <w:sz w:val="20"/>
            <w:szCs w:val="20"/>
          </w:rPr>
          <w:t>1</w:t>
        </w:r>
        <w:r w:rsidRPr="00F25186">
          <w:rPr>
            <w:rFonts w:ascii="Arial" w:hAnsi="Arial" w:cs="Arial"/>
            <w:b/>
            <w:bCs/>
            <w:sz w:val="20"/>
            <w:szCs w:val="20"/>
          </w:rPr>
          <w:fldChar w:fldCharType="end"/>
        </w:r>
        <w:r w:rsidRPr="00F25186">
          <w:rPr>
            <w:rFonts w:ascii="Arial" w:hAnsi="Arial" w:cs="Arial"/>
            <w:sz w:val="20"/>
            <w:szCs w:val="20"/>
          </w:rPr>
          <w:t xml:space="preserve"> de </w:t>
        </w:r>
        <w:r w:rsidRPr="00F25186">
          <w:rPr>
            <w:rFonts w:ascii="Arial" w:hAnsi="Arial" w:cs="Arial"/>
            <w:b/>
            <w:bCs/>
            <w:sz w:val="20"/>
            <w:szCs w:val="20"/>
          </w:rPr>
          <w:fldChar w:fldCharType="begin"/>
        </w:r>
        <w:r w:rsidRPr="00F25186">
          <w:rPr>
            <w:rFonts w:ascii="Arial" w:hAnsi="Arial" w:cs="Arial"/>
            <w:b/>
            <w:bCs/>
            <w:sz w:val="20"/>
            <w:szCs w:val="20"/>
          </w:rPr>
          <w:instrText>NUMPAGES</w:instrText>
        </w:r>
        <w:r w:rsidRPr="00F25186">
          <w:rPr>
            <w:rFonts w:ascii="Arial" w:hAnsi="Arial" w:cs="Arial"/>
            <w:b/>
            <w:bCs/>
            <w:sz w:val="20"/>
            <w:szCs w:val="20"/>
          </w:rPr>
          <w:fldChar w:fldCharType="separate"/>
        </w:r>
        <w:r w:rsidR="004D7D2A">
          <w:rPr>
            <w:rFonts w:ascii="Arial" w:hAnsi="Arial" w:cs="Arial"/>
            <w:b/>
            <w:bCs/>
            <w:noProof/>
            <w:sz w:val="20"/>
            <w:szCs w:val="20"/>
          </w:rPr>
          <w:t>7</w:t>
        </w:r>
        <w:r w:rsidRPr="00F25186">
          <w:rPr>
            <w:rFonts w:ascii="Arial" w:hAnsi="Arial" w:cs="Arial"/>
            <w:b/>
            <w:bCs/>
            <w:sz w:val="20"/>
            <w:szCs w:val="20"/>
          </w:rPr>
          <w:fldChar w:fldCharType="end"/>
        </w:r>
      </w:p>
    </w:sdtContent>
  </w:sdt>
  <w:p w14:paraId="332A270F" w14:textId="77777777" w:rsidR="0082192D" w:rsidRDefault="0082192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DF2EB6" w14:textId="77777777" w:rsidR="00656EDF" w:rsidRDefault="00656EDF" w:rsidP="00760F0B">
      <w:pPr>
        <w:spacing w:after="0" w:line="240" w:lineRule="auto"/>
      </w:pPr>
      <w:r>
        <w:separator/>
      </w:r>
    </w:p>
  </w:footnote>
  <w:footnote w:type="continuationSeparator" w:id="0">
    <w:p w14:paraId="3BC45563" w14:textId="77777777" w:rsidR="00656EDF" w:rsidRDefault="00656EDF" w:rsidP="00760F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091"/>
      <w:gridCol w:w="4144"/>
      <w:gridCol w:w="1134"/>
      <w:gridCol w:w="2309"/>
    </w:tblGrid>
    <w:tr w:rsidR="00325432" w:rsidRPr="00C61B48" w14:paraId="0F0BFC6D" w14:textId="77777777" w:rsidTr="001D5273">
      <w:trPr>
        <w:trHeight w:val="276"/>
      </w:trPr>
      <w:tc>
        <w:tcPr>
          <w:tcW w:w="1080" w:type="pct"/>
          <w:vMerge w:val="restart"/>
          <w:vAlign w:val="center"/>
          <w:hideMark/>
        </w:tcPr>
        <w:p w14:paraId="604C13F7" w14:textId="22BF747E" w:rsidR="00325432" w:rsidRPr="00C61B48" w:rsidRDefault="00325432" w:rsidP="00F1285A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</w:pPr>
          <w:bookmarkStart w:id="10" w:name="_Hlk89342339"/>
          <w:r w:rsidRPr="00C61B48">
            <w:rPr>
              <w:rFonts w:ascii="Arial" w:hAnsi="Arial" w:cs="Arial"/>
              <w:noProof/>
              <w:sz w:val="20"/>
              <w:szCs w:val="20"/>
              <w:lang w:val="es-DO" w:eastAsia="es-DO"/>
            </w:rPr>
            <w:drawing>
              <wp:inline distT="0" distB="0" distL="0" distR="0" wp14:anchorId="0555EDDE" wp14:editId="4574892E">
                <wp:extent cx="975995" cy="594360"/>
                <wp:effectExtent l="0" t="0" r="0" b="0"/>
                <wp:docPr id="6" name="Imagen 3" descr="Logo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Logo&#10;&#10;Description automatically generate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5995" cy="594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141" w:type="pct"/>
          <w:vAlign w:val="center"/>
          <w:hideMark/>
        </w:tcPr>
        <w:p w14:paraId="61A6D414" w14:textId="08F0DD0C" w:rsidR="00325432" w:rsidRPr="00C61B48" w:rsidRDefault="00325432" w:rsidP="00C61B48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val="es-DO" w:eastAsia="es-DO"/>
            </w:rPr>
          </w:pPr>
          <w:r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val="es-DO" w:eastAsia="es-DO"/>
            </w:rPr>
            <w:t>FORMULARIO</w:t>
          </w:r>
        </w:p>
      </w:tc>
      <w:tc>
        <w:tcPr>
          <w:tcW w:w="586" w:type="pct"/>
          <w:vAlign w:val="center"/>
          <w:hideMark/>
        </w:tcPr>
        <w:p w14:paraId="5822EBF0" w14:textId="77777777" w:rsidR="00325432" w:rsidRPr="00C61B48" w:rsidRDefault="00325432" w:rsidP="00C61B48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val="es-DO" w:eastAsia="es-DO"/>
            </w:rPr>
          </w:pPr>
          <w:r w:rsidRPr="00C61B48"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eastAsia="es-DO"/>
            </w:rPr>
            <w:t>Código:</w:t>
          </w:r>
        </w:p>
      </w:tc>
      <w:tc>
        <w:tcPr>
          <w:tcW w:w="1193" w:type="pct"/>
          <w:vAlign w:val="center"/>
          <w:hideMark/>
        </w:tcPr>
        <w:p w14:paraId="4EC24CE0" w14:textId="38544B10" w:rsidR="00325432" w:rsidRPr="001B1D91" w:rsidRDefault="00325432" w:rsidP="00C61B48">
          <w:pPr>
            <w:spacing w:after="0" w:line="240" w:lineRule="auto"/>
            <w:jc w:val="center"/>
            <w:rPr>
              <w:rFonts w:ascii="Arial" w:eastAsia="Times New Roman" w:hAnsi="Arial" w:cs="Arial"/>
              <w:bCs/>
              <w:color w:val="000000"/>
              <w:sz w:val="20"/>
              <w:szCs w:val="20"/>
              <w:lang w:val="es-DO" w:eastAsia="es-DO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DEP-CCO-003-FO</w:t>
          </w:r>
        </w:p>
      </w:tc>
    </w:tr>
    <w:tr w:rsidR="00325432" w:rsidRPr="00C61B48" w14:paraId="41C35660" w14:textId="77777777" w:rsidTr="001D5273">
      <w:trPr>
        <w:trHeight w:val="217"/>
      </w:trPr>
      <w:tc>
        <w:tcPr>
          <w:tcW w:w="1080" w:type="pct"/>
          <w:vMerge/>
          <w:vAlign w:val="center"/>
          <w:hideMark/>
        </w:tcPr>
        <w:p w14:paraId="59DFAD46" w14:textId="77777777" w:rsidR="00325432" w:rsidRPr="00C61B48" w:rsidRDefault="00325432" w:rsidP="00C61B48">
          <w:pPr>
            <w:spacing w:after="0" w:line="240" w:lineRule="auto"/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</w:pPr>
        </w:p>
      </w:tc>
      <w:tc>
        <w:tcPr>
          <w:tcW w:w="2141" w:type="pct"/>
          <w:vMerge w:val="restart"/>
          <w:vAlign w:val="center"/>
          <w:hideMark/>
        </w:tcPr>
        <w:p w14:paraId="32743A7A" w14:textId="62AF28BC" w:rsidR="00325432" w:rsidRPr="00B92BCC" w:rsidRDefault="00325432" w:rsidP="00C61B48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color w:val="000000"/>
              <w:sz w:val="20"/>
              <w:szCs w:val="20"/>
              <w:lang w:val="es-DO" w:eastAsia="es-DO"/>
            </w:rPr>
          </w:pPr>
          <w:r w:rsidRPr="00B92BCC">
            <w:rPr>
              <w:rFonts w:ascii="Arial" w:hAnsi="Arial" w:cs="Arial"/>
              <w:b/>
              <w:sz w:val="20"/>
              <w:szCs w:val="20"/>
            </w:rPr>
            <w:t>DEBIDA DILIGENCIA</w:t>
          </w:r>
          <w:r>
            <w:rPr>
              <w:rFonts w:ascii="Arial" w:hAnsi="Arial" w:cs="Arial"/>
              <w:b/>
              <w:sz w:val="20"/>
              <w:szCs w:val="20"/>
            </w:rPr>
            <w:t xml:space="preserve"> EXTERNA SIMPLIFICADA</w:t>
          </w:r>
        </w:p>
      </w:tc>
      <w:tc>
        <w:tcPr>
          <w:tcW w:w="586" w:type="pct"/>
          <w:vAlign w:val="center"/>
          <w:hideMark/>
        </w:tcPr>
        <w:p w14:paraId="2FF42E77" w14:textId="77777777" w:rsidR="00325432" w:rsidRPr="00C61B48" w:rsidRDefault="00325432" w:rsidP="00C61B48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val="es-DO" w:eastAsia="es-DO"/>
            </w:rPr>
          </w:pPr>
          <w:r w:rsidRPr="00C61B48"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eastAsia="es-DO"/>
            </w:rPr>
            <w:t>Versión:</w:t>
          </w:r>
        </w:p>
      </w:tc>
      <w:tc>
        <w:tcPr>
          <w:tcW w:w="1193" w:type="pct"/>
          <w:vAlign w:val="center"/>
          <w:hideMark/>
        </w:tcPr>
        <w:p w14:paraId="45A76465" w14:textId="6C223F75" w:rsidR="00325432" w:rsidRPr="00C61B48" w:rsidRDefault="00325432" w:rsidP="00C61B48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</w:pPr>
          <w:r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  <w:t>0</w:t>
          </w:r>
          <w:r w:rsidR="009945E3"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  <w:t>3</w:t>
          </w:r>
        </w:p>
      </w:tc>
    </w:tr>
    <w:tr w:rsidR="00325432" w:rsidRPr="00C56E53" w14:paraId="70303B0A" w14:textId="63542D28" w:rsidTr="001D5273">
      <w:trPr>
        <w:trHeight w:val="566"/>
      </w:trPr>
      <w:tc>
        <w:tcPr>
          <w:tcW w:w="1080" w:type="pct"/>
          <w:vMerge/>
          <w:vAlign w:val="center"/>
          <w:hideMark/>
        </w:tcPr>
        <w:p w14:paraId="7DD578FD" w14:textId="77777777" w:rsidR="00325432" w:rsidRPr="00C61B48" w:rsidRDefault="00325432" w:rsidP="00C61B48">
          <w:pPr>
            <w:contextualSpacing/>
            <w:jc w:val="center"/>
            <w:rPr>
              <w:rFonts w:ascii="Arial" w:hAnsi="Arial" w:cs="Arial"/>
              <w:b/>
              <w:bCs/>
              <w:color w:val="002060"/>
              <w:sz w:val="20"/>
              <w:szCs w:val="20"/>
            </w:rPr>
          </w:pPr>
        </w:p>
      </w:tc>
      <w:tc>
        <w:tcPr>
          <w:tcW w:w="2141" w:type="pct"/>
          <w:vMerge/>
          <w:vAlign w:val="center"/>
          <w:hideMark/>
        </w:tcPr>
        <w:p w14:paraId="018F7322" w14:textId="77777777" w:rsidR="00325432" w:rsidRPr="00C61B48" w:rsidRDefault="00325432" w:rsidP="00C61B48">
          <w:pPr>
            <w:spacing w:after="0" w:line="240" w:lineRule="auto"/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</w:pPr>
        </w:p>
      </w:tc>
      <w:tc>
        <w:tcPr>
          <w:tcW w:w="586" w:type="pct"/>
          <w:vAlign w:val="center"/>
          <w:hideMark/>
        </w:tcPr>
        <w:p w14:paraId="77407E25" w14:textId="77777777" w:rsidR="00325432" w:rsidRPr="00C61B48" w:rsidRDefault="00325432" w:rsidP="00C61B48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val="es-DO" w:eastAsia="es-DO"/>
            </w:rPr>
          </w:pPr>
          <w:r w:rsidRPr="00C61B48"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eastAsia="es-DO"/>
            </w:rPr>
            <w:t>Resp.:</w:t>
          </w:r>
        </w:p>
      </w:tc>
      <w:tc>
        <w:tcPr>
          <w:tcW w:w="1193" w:type="pct"/>
          <w:vAlign w:val="center"/>
          <w:hideMark/>
        </w:tcPr>
        <w:p w14:paraId="00344463" w14:textId="4BEDA618" w:rsidR="00325432" w:rsidRPr="00C56E53" w:rsidRDefault="00325432" w:rsidP="00C61B48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</w:pPr>
          <w:r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  <w:t>D</w:t>
          </w:r>
          <w:r w:rsidR="00B776C1"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  <w:t>e</w:t>
          </w:r>
          <w:r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  <w:t>p</w:t>
          </w:r>
          <w:r w:rsidR="00B776C1"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  <w:t>artamen</w:t>
          </w:r>
          <w:r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  <w:t>to Compra y Contrataciones</w:t>
          </w:r>
        </w:p>
      </w:tc>
    </w:tr>
    <w:bookmarkEnd w:id="10"/>
  </w:tbl>
  <w:p w14:paraId="6EFDCB33" w14:textId="77777777" w:rsidR="00ED75D8" w:rsidRPr="00003E06" w:rsidRDefault="00ED75D8">
    <w:pPr>
      <w:pStyle w:val="Encabezado"/>
      <w:rPr>
        <w:sz w:val="10"/>
        <w:szCs w:val="10"/>
        <w:lang w:val="es-D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717F1F"/>
    <w:multiLevelType w:val="multilevel"/>
    <w:tmpl w:val="60C4CE74"/>
    <w:lvl w:ilvl="0">
      <w:start w:val="1"/>
      <w:numFmt w:val="decimal"/>
      <w:lvlText w:val="%1."/>
      <w:lvlJc w:val="left"/>
      <w:pPr>
        <w:ind w:left="1440" w:hanging="360"/>
      </w:pPr>
      <w:rPr>
        <w:rFonts w:ascii="Arial" w:hAnsi="Arial" w:cs="Arial" w:hint="default"/>
        <w:b/>
        <w:color w:val="auto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1212" w:hanging="360"/>
      </w:pPr>
      <w:rPr>
        <w:rFonts w:ascii="Arial" w:hAnsi="Arial" w:cs="Arial" w:hint="default"/>
        <w:b w:val="0"/>
        <w:strike w:val="0"/>
        <w:color w:val="000000"/>
        <w:sz w:val="20"/>
        <w:szCs w:val="20"/>
      </w:rPr>
    </w:lvl>
    <w:lvl w:ilvl="2">
      <w:start w:val="1"/>
      <w:numFmt w:val="decimal"/>
      <w:isLgl/>
      <w:lvlText w:val="%1.%2.%3"/>
      <w:lvlJc w:val="left"/>
      <w:pPr>
        <w:ind w:left="1855" w:hanging="720"/>
      </w:pPr>
      <w:rPr>
        <w:rFonts w:ascii="Arial" w:hAnsi="Arial" w:cs="Arial" w:hint="default"/>
        <w:b w:val="0"/>
        <w:color w:val="auto"/>
        <w:sz w:val="20"/>
        <w:szCs w:val="20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b w:val="0"/>
        <w:bCs/>
        <w:color w:val="auto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1440"/>
      </w:pPr>
      <w:rPr>
        <w:rFonts w:hint="default"/>
        <w:b/>
      </w:rPr>
    </w:lvl>
  </w:abstractNum>
  <w:abstractNum w:abstractNumId="1" w15:restartNumberingAfterBreak="0">
    <w:nsid w:val="1ACB1005"/>
    <w:multiLevelType w:val="multilevel"/>
    <w:tmpl w:val="8730B0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Times New Roman" w:hint="default"/>
        <w:color w:val="000000"/>
        <w:sz w:val="20"/>
        <w:szCs w:val="2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color w:val="000000"/>
        <w:sz w:val="18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color w:val="000000"/>
        <w:sz w:val="18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color w:val="000000"/>
        <w:sz w:val="18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color w:val="000000"/>
        <w:sz w:val="18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color w:val="000000"/>
        <w:sz w:val="18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color w:val="000000"/>
        <w:sz w:val="18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color w:val="000000"/>
        <w:sz w:val="18"/>
      </w:rPr>
    </w:lvl>
  </w:abstractNum>
  <w:abstractNum w:abstractNumId="2" w15:restartNumberingAfterBreak="0">
    <w:nsid w:val="1D13264A"/>
    <w:multiLevelType w:val="multilevel"/>
    <w:tmpl w:val="E222E0A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" w15:restartNumberingAfterBreak="0">
    <w:nsid w:val="1D3814E3"/>
    <w:multiLevelType w:val="hybridMultilevel"/>
    <w:tmpl w:val="F91AEBBE"/>
    <w:lvl w:ilvl="0" w:tplc="DB169F34">
      <w:numFmt w:val="bullet"/>
      <w:lvlText w:val="-"/>
      <w:lvlJc w:val="left"/>
      <w:pPr>
        <w:ind w:left="2487" w:hanging="360"/>
      </w:pPr>
      <w:rPr>
        <w:rFonts w:ascii="Arial" w:eastAsia="SimSun" w:hAnsi="Arial" w:cs="Arial" w:hint="default"/>
      </w:rPr>
    </w:lvl>
    <w:lvl w:ilvl="1" w:tplc="1C0A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4" w15:restartNumberingAfterBreak="0">
    <w:nsid w:val="1F540041"/>
    <w:multiLevelType w:val="hybridMultilevel"/>
    <w:tmpl w:val="E46C85A4"/>
    <w:lvl w:ilvl="0" w:tplc="1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F02E20"/>
    <w:multiLevelType w:val="hybridMultilevel"/>
    <w:tmpl w:val="49D49B2A"/>
    <w:lvl w:ilvl="0" w:tplc="1C0A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6" w15:restartNumberingAfterBreak="0">
    <w:nsid w:val="394A1CA3"/>
    <w:multiLevelType w:val="hybridMultilevel"/>
    <w:tmpl w:val="DEB2CF7C"/>
    <w:lvl w:ilvl="0" w:tplc="683C49EC">
      <w:start w:val="1"/>
      <w:numFmt w:val="decimal"/>
      <w:lvlText w:val="%1."/>
      <w:lvlJc w:val="center"/>
      <w:pPr>
        <w:ind w:left="720" w:hanging="360"/>
      </w:pPr>
      <w:rPr>
        <w:rFonts w:hint="default"/>
        <w:b/>
        <w:bCs/>
        <w:sz w:val="20"/>
        <w:szCs w:val="20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6D4729"/>
    <w:multiLevelType w:val="hybridMultilevel"/>
    <w:tmpl w:val="1E144892"/>
    <w:lvl w:ilvl="0" w:tplc="FFFFFFFF">
      <w:start w:val="1"/>
      <w:numFmt w:val="decimal"/>
      <w:lvlText w:val="%1."/>
      <w:lvlJc w:val="center"/>
      <w:pPr>
        <w:ind w:left="720" w:hanging="360"/>
      </w:pPr>
      <w:rPr>
        <w:rFonts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5748E1"/>
    <w:multiLevelType w:val="hybridMultilevel"/>
    <w:tmpl w:val="4CEC514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697C6D"/>
    <w:multiLevelType w:val="hybridMultilevel"/>
    <w:tmpl w:val="DBCE29B6"/>
    <w:lvl w:ilvl="0" w:tplc="30DE0C0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DDB1F3F"/>
    <w:multiLevelType w:val="hybridMultilevel"/>
    <w:tmpl w:val="C66A5478"/>
    <w:lvl w:ilvl="0" w:tplc="1C0A000F">
      <w:start w:val="1"/>
      <w:numFmt w:val="decimal"/>
      <w:lvlText w:val="%1."/>
      <w:lvlJc w:val="left"/>
      <w:pPr>
        <w:ind w:left="720" w:hanging="360"/>
      </w:p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9A3FC1"/>
    <w:multiLevelType w:val="multilevel"/>
    <w:tmpl w:val="3140BEE4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  <w:color w:val="auto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1212" w:hanging="360"/>
      </w:pPr>
      <w:rPr>
        <w:rFonts w:ascii="Arial" w:hAnsi="Arial" w:cs="Arial" w:hint="default"/>
        <w:b w:val="0"/>
        <w:strike w:val="0"/>
        <w:color w:val="000000"/>
        <w:sz w:val="20"/>
        <w:szCs w:val="20"/>
      </w:rPr>
    </w:lvl>
    <w:lvl w:ilvl="2">
      <w:start w:val="1"/>
      <w:numFmt w:val="decimal"/>
      <w:isLgl/>
      <w:lvlText w:val="%1.%2.%3"/>
      <w:lvlJc w:val="left"/>
      <w:pPr>
        <w:ind w:left="1855" w:hanging="720"/>
      </w:pPr>
      <w:rPr>
        <w:rFonts w:ascii="Arial" w:hAnsi="Arial" w:cs="Arial" w:hint="default"/>
        <w:b w:val="0"/>
        <w:color w:val="auto"/>
        <w:sz w:val="20"/>
        <w:szCs w:val="20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ascii="Arial" w:hAnsi="Arial" w:cs="Arial" w:hint="default"/>
        <w:b w:val="0"/>
        <w:color w:val="auto"/>
        <w:sz w:val="20"/>
        <w:szCs w:val="20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b w:val="0"/>
        <w:bCs/>
        <w:color w:val="auto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1440"/>
      </w:pPr>
      <w:rPr>
        <w:rFonts w:hint="default"/>
        <w:b/>
      </w:rPr>
    </w:lvl>
  </w:abstractNum>
  <w:abstractNum w:abstractNumId="12" w15:restartNumberingAfterBreak="0">
    <w:nsid w:val="54FE675A"/>
    <w:multiLevelType w:val="hybridMultilevel"/>
    <w:tmpl w:val="710E81F4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933410D"/>
    <w:multiLevelType w:val="multilevel"/>
    <w:tmpl w:val="EFCE4D06"/>
    <w:lvl w:ilvl="0">
      <w:start w:val="1"/>
      <w:numFmt w:val="decimal"/>
      <w:lvlText w:val="%1."/>
      <w:lvlJc w:val="left"/>
      <w:pPr>
        <w:ind w:left="1440" w:hanging="360"/>
      </w:pPr>
      <w:rPr>
        <w:rFonts w:ascii="Arial" w:hAnsi="Arial" w:cs="Arial" w:hint="default"/>
        <w:b/>
        <w:color w:val="auto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1212" w:hanging="360"/>
      </w:pPr>
      <w:rPr>
        <w:rFonts w:ascii="Arial" w:hAnsi="Arial" w:cs="Arial" w:hint="default"/>
        <w:b w:val="0"/>
        <w:strike w:val="0"/>
        <w:color w:val="000000"/>
        <w:sz w:val="20"/>
        <w:szCs w:val="20"/>
      </w:rPr>
    </w:lvl>
    <w:lvl w:ilvl="2">
      <w:start w:val="1"/>
      <w:numFmt w:val="decimal"/>
      <w:isLgl/>
      <w:lvlText w:val="%1.%2.%3"/>
      <w:lvlJc w:val="left"/>
      <w:pPr>
        <w:ind w:left="1855" w:hanging="720"/>
      </w:pPr>
      <w:rPr>
        <w:rFonts w:ascii="Arial" w:hAnsi="Arial" w:cs="Arial" w:hint="default"/>
        <w:b w:val="0"/>
        <w:color w:val="auto"/>
        <w:sz w:val="20"/>
        <w:szCs w:val="20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ascii="Arial" w:hAnsi="Arial" w:cs="Arial" w:hint="default"/>
        <w:b w:val="0"/>
        <w:color w:val="auto"/>
        <w:sz w:val="20"/>
        <w:szCs w:val="20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b w:val="0"/>
        <w:bCs/>
        <w:color w:val="auto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1440"/>
      </w:pPr>
      <w:rPr>
        <w:rFonts w:hint="default"/>
        <w:b/>
      </w:rPr>
    </w:lvl>
  </w:abstractNum>
  <w:abstractNum w:abstractNumId="14" w15:restartNumberingAfterBreak="0">
    <w:nsid w:val="657E5326"/>
    <w:multiLevelType w:val="hybridMultilevel"/>
    <w:tmpl w:val="24EE35CE"/>
    <w:lvl w:ilvl="0" w:tplc="1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EA20613"/>
    <w:multiLevelType w:val="hybridMultilevel"/>
    <w:tmpl w:val="82463FAC"/>
    <w:lvl w:ilvl="0" w:tplc="1C0A000F">
      <w:start w:val="1"/>
      <w:numFmt w:val="decimal"/>
      <w:lvlText w:val="%1."/>
      <w:lvlJc w:val="left"/>
      <w:pPr>
        <w:ind w:left="6" w:hanging="360"/>
      </w:pPr>
    </w:lvl>
    <w:lvl w:ilvl="1" w:tplc="1C0A0019" w:tentative="1">
      <w:start w:val="1"/>
      <w:numFmt w:val="lowerLetter"/>
      <w:lvlText w:val="%2."/>
      <w:lvlJc w:val="left"/>
      <w:pPr>
        <w:ind w:left="726" w:hanging="360"/>
      </w:pPr>
    </w:lvl>
    <w:lvl w:ilvl="2" w:tplc="1C0A001B" w:tentative="1">
      <w:start w:val="1"/>
      <w:numFmt w:val="lowerRoman"/>
      <w:lvlText w:val="%3."/>
      <w:lvlJc w:val="right"/>
      <w:pPr>
        <w:ind w:left="1446" w:hanging="180"/>
      </w:pPr>
    </w:lvl>
    <w:lvl w:ilvl="3" w:tplc="1C0A000F" w:tentative="1">
      <w:start w:val="1"/>
      <w:numFmt w:val="decimal"/>
      <w:lvlText w:val="%4."/>
      <w:lvlJc w:val="left"/>
      <w:pPr>
        <w:ind w:left="2166" w:hanging="360"/>
      </w:pPr>
    </w:lvl>
    <w:lvl w:ilvl="4" w:tplc="1C0A0019" w:tentative="1">
      <w:start w:val="1"/>
      <w:numFmt w:val="lowerLetter"/>
      <w:lvlText w:val="%5."/>
      <w:lvlJc w:val="left"/>
      <w:pPr>
        <w:ind w:left="2886" w:hanging="360"/>
      </w:pPr>
    </w:lvl>
    <w:lvl w:ilvl="5" w:tplc="1C0A001B" w:tentative="1">
      <w:start w:val="1"/>
      <w:numFmt w:val="lowerRoman"/>
      <w:lvlText w:val="%6."/>
      <w:lvlJc w:val="right"/>
      <w:pPr>
        <w:ind w:left="3606" w:hanging="180"/>
      </w:pPr>
    </w:lvl>
    <w:lvl w:ilvl="6" w:tplc="1C0A000F" w:tentative="1">
      <w:start w:val="1"/>
      <w:numFmt w:val="decimal"/>
      <w:lvlText w:val="%7."/>
      <w:lvlJc w:val="left"/>
      <w:pPr>
        <w:ind w:left="4326" w:hanging="360"/>
      </w:pPr>
    </w:lvl>
    <w:lvl w:ilvl="7" w:tplc="1C0A0019" w:tentative="1">
      <w:start w:val="1"/>
      <w:numFmt w:val="lowerLetter"/>
      <w:lvlText w:val="%8."/>
      <w:lvlJc w:val="left"/>
      <w:pPr>
        <w:ind w:left="5046" w:hanging="360"/>
      </w:pPr>
    </w:lvl>
    <w:lvl w:ilvl="8" w:tplc="1C0A001B" w:tentative="1">
      <w:start w:val="1"/>
      <w:numFmt w:val="lowerRoman"/>
      <w:lvlText w:val="%9."/>
      <w:lvlJc w:val="right"/>
      <w:pPr>
        <w:ind w:left="5766" w:hanging="180"/>
      </w:pPr>
    </w:lvl>
  </w:abstractNum>
  <w:abstractNum w:abstractNumId="16" w15:restartNumberingAfterBreak="0">
    <w:nsid w:val="70263AAB"/>
    <w:multiLevelType w:val="hybridMultilevel"/>
    <w:tmpl w:val="EA369608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513D5F"/>
    <w:multiLevelType w:val="multilevel"/>
    <w:tmpl w:val="BFB4CE3A"/>
    <w:lvl w:ilvl="0">
      <w:start w:val="1"/>
      <w:numFmt w:val="decimal"/>
      <w:lvlText w:val="%1."/>
      <w:lvlJc w:val="left"/>
      <w:pPr>
        <w:ind w:left="1440" w:hanging="360"/>
      </w:pPr>
      <w:rPr>
        <w:rFonts w:ascii="Arial" w:hAnsi="Arial" w:cs="Arial" w:hint="default"/>
        <w:b/>
        <w:color w:val="auto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1212" w:hanging="360"/>
      </w:pPr>
      <w:rPr>
        <w:rFonts w:ascii="Arial" w:hAnsi="Arial" w:cs="Arial" w:hint="default"/>
        <w:b w:val="0"/>
        <w:strike w:val="0"/>
        <w:color w:val="000000"/>
        <w:sz w:val="20"/>
        <w:szCs w:val="20"/>
      </w:rPr>
    </w:lvl>
    <w:lvl w:ilvl="2">
      <w:start w:val="1"/>
      <w:numFmt w:val="decimal"/>
      <w:isLgl/>
      <w:lvlText w:val="%1.%2.%3"/>
      <w:lvlJc w:val="left"/>
      <w:pPr>
        <w:ind w:left="1855" w:hanging="720"/>
      </w:pPr>
      <w:rPr>
        <w:rFonts w:ascii="Arial" w:hAnsi="Arial" w:cs="Arial" w:hint="default"/>
        <w:b w:val="0"/>
        <w:color w:val="auto"/>
        <w:sz w:val="20"/>
        <w:szCs w:val="20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b w:val="0"/>
        <w:bCs/>
        <w:color w:val="auto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1440"/>
      </w:pPr>
      <w:rPr>
        <w:rFonts w:hint="default"/>
        <w:b/>
      </w:rPr>
    </w:lvl>
  </w:abstractNum>
  <w:num w:numId="1" w16cid:durableId="408892405">
    <w:abstractNumId w:val="2"/>
  </w:num>
  <w:num w:numId="2" w16cid:durableId="95102579">
    <w:abstractNumId w:val="13"/>
  </w:num>
  <w:num w:numId="3" w16cid:durableId="1928539195">
    <w:abstractNumId w:val="5"/>
  </w:num>
  <w:num w:numId="4" w16cid:durableId="607853827">
    <w:abstractNumId w:val="0"/>
  </w:num>
  <w:num w:numId="5" w16cid:durableId="895238430">
    <w:abstractNumId w:val="17"/>
  </w:num>
  <w:num w:numId="6" w16cid:durableId="1224221725">
    <w:abstractNumId w:val="9"/>
  </w:num>
  <w:num w:numId="7" w16cid:durableId="2134670151">
    <w:abstractNumId w:val="11"/>
  </w:num>
  <w:num w:numId="8" w16cid:durableId="1559780781">
    <w:abstractNumId w:val="3"/>
  </w:num>
  <w:num w:numId="9" w16cid:durableId="395133353">
    <w:abstractNumId w:val="6"/>
  </w:num>
  <w:num w:numId="10" w16cid:durableId="831792321">
    <w:abstractNumId w:val="8"/>
  </w:num>
  <w:num w:numId="11" w16cid:durableId="581109754">
    <w:abstractNumId w:val="7"/>
  </w:num>
  <w:num w:numId="12" w16cid:durableId="532301964">
    <w:abstractNumId w:val="14"/>
  </w:num>
  <w:num w:numId="13" w16cid:durableId="1298488692">
    <w:abstractNumId w:val="16"/>
  </w:num>
  <w:num w:numId="14" w16cid:durableId="1882017879">
    <w:abstractNumId w:val="15"/>
  </w:num>
  <w:num w:numId="15" w16cid:durableId="1922904961">
    <w:abstractNumId w:val="1"/>
  </w:num>
  <w:num w:numId="16" w16cid:durableId="364716969">
    <w:abstractNumId w:val="12"/>
  </w:num>
  <w:num w:numId="17" w16cid:durableId="413087091">
    <w:abstractNumId w:val="10"/>
  </w:num>
  <w:num w:numId="18" w16cid:durableId="1431506433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5CE8"/>
    <w:rsid w:val="00002D2E"/>
    <w:rsid w:val="0000370B"/>
    <w:rsid w:val="00003E06"/>
    <w:rsid w:val="0000408F"/>
    <w:rsid w:val="00005021"/>
    <w:rsid w:val="00005EEE"/>
    <w:rsid w:val="00006514"/>
    <w:rsid w:val="00007884"/>
    <w:rsid w:val="00010A75"/>
    <w:rsid w:val="00016941"/>
    <w:rsid w:val="00017A0B"/>
    <w:rsid w:val="000201A7"/>
    <w:rsid w:val="00020D31"/>
    <w:rsid w:val="00021828"/>
    <w:rsid w:val="00021EC7"/>
    <w:rsid w:val="0002232C"/>
    <w:rsid w:val="00023819"/>
    <w:rsid w:val="00023D8D"/>
    <w:rsid w:val="00024012"/>
    <w:rsid w:val="000251A6"/>
    <w:rsid w:val="00027071"/>
    <w:rsid w:val="000270F4"/>
    <w:rsid w:val="00030501"/>
    <w:rsid w:val="00030539"/>
    <w:rsid w:val="00031736"/>
    <w:rsid w:val="00032BC9"/>
    <w:rsid w:val="00032DA9"/>
    <w:rsid w:val="00032F89"/>
    <w:rsid w:val="00041FFC"/>
    <w:rsid w:val="00042DCE"/>
    <w:rsid w:val="0004568F"/>
    <w:rsid w:val="00046ED1"/>
    <w:rsid w:val="00047C13"/>
    <w:rsid w:val="00050440"/>
    <w:rsid w:val="00050498"/>
    <w:rsid w:val="0005059B"/>
    <w:rsid w:val="000537A3"/>
    <w:rsid w:val="00053D41"/>
    <w:rsid w:val="000540B5"/>
    <w:rsid w:val="00061130"/>
    <w:rsid w:val="0006220F"/>
    <w:rsid w:val="000637FC"/>
    <w:rsid w:val="00063810"/>
    <w:rsid w:val="000656F2"/>
    <w:rsid w:val="00065935"/>
    <w:rsid w:val="00070178"/>
    <w:rsid w:val="00072B93"/>
    <w:rsid w:val="00073AC8"/>
    <w:rsid w:val="00074221"/>
    <w:rsid w:val="000754F0"/>
    <w:rsid w:val="00076016"/>
    <w:rsid w:val="00077BF1"/>
    <w:rsid w:val="000808D6"/>
    <w:rsid w:val="00081D4B"/>
    <w:rsid w:val="0008273E"/>
    <w:rsid w:val="00082DE1"/>
    <w:rsid w:val="00083958"/>
    <w:rsid w:val="00083EF5"/>
    <w:rsid w:val="00085438"/>
    <w:rsid w:val="00093577"/>
    <w:rsid w:val="0009364B"/>
    <w:rsid w:val="000950C4"/>
    <w:rsid w:val="00095777"/>
    <w:rsid w:val="0009658C"/>
    <w:rsid w:val="0009729A"/>
    <w:rsid w:val="000A1E26"/>
    <w:rsid w:val="000B0A94"/>
    <w:rsid w:val="000B1AAC"/>
    <w:rsid w:val="000B3E09"/>
    <w:rsid w:val="000B6537"/>
    <w:rsid w:val="000B75EA"/>
    <w:rsid w:val="000C0B44"/>
    <w:rsid w:val="000C36B9"/>
    <w:rsid w:val="000C4A5E"/>
    <w:rsid w:val="000C5055"/>
    <w:rsid w:val="000C7795"/>
    <w:rsid w:val="000D0C25"/>
    <w:rsid w:val="000D1ED4"/>
    <w:rsid w:val="000D4100"/>
    <w:rsid w:val="000D4A50"/>
    <w:rsid w:val="000D4FBA"/>
    <w:rsid w:val="000D6037"/>
    <w:rsid w:val="000D7E88"/>
    <w:rsid w:val="000E0C62"/>
    <w:rsid w:val="000E1ED4"/>
    <w:rsid w:val="000E2078"/>
    <w:rsid w:val="000E330A"/>
    <w:rsid w:val="000E3788"/>
    <w:rsid w:val="000E3F8B"/>
    <w:rsid w:val="000E4453"/>
    <w:rsid w:val="000E45DA"/>
    <w:rsid w:val="000E47E4"/>
    <w:rsid w:val="000E4B1A"/>
    <w:rsid w:val="000F1AC3"/>
    <w:rsid w:val="000F1C72"/>
    <w:rsid w:val="000F2754"/>
    <w:rsid w:val="000F41E3"/>
    <w:rsid w:val="000F498A"/>
    <w:rsid w:val="000F5263"/>
    <w:rsid w:val="000F55D6"/>
    <w:rsid w:val="000F6901"/>
    <w:rsid w:val="000F6C7D"/>
    <w:rsid w:val="000F70FB"/>
    <w:rsid w:val="000F7171"/>
    <w:rsid w:val="000F7EB3"/>
    <w:rsid w:val="00100092"/>
    <w:rsid w:val="00100580"/>
    <w:rsid w:val="001018B2"/>
    <w:rsid w:val="00103021"/>
    <w:rsid w:val="00105C04"/>
    <w:rsid w:val="00106C31"/>
    <w:rsid w:val="0011197A"/>
    <w:rsid w:val="00112CD6"/>
    <w:rsid w:val="001134EF"/>
    <w:rsid w:val="0011509A"/>
    <w:rsid w:val="00115DDD"/>
    <w:rsid w:val="00116027"/>
    <w:rsid w:val="001164F1"/>
    <w:rsid w:val="00121A88"/>
    <w:rsid w:val="001229D3"/>
    <w:rsid w:val="00123D7A"/>
    <w:rsid w:val="00124568"/>
    <w:rsid w:val="00125032"/>
    <w:rsid w:val="00125911"/>
    <w:rsid w:val="0013047F"/>
    <w:rsid w:val="00131086"/>
    <w:rsid w:val="001324CB"/>
    <w:rsid w:val="00132D04"/>
    <w:rsid w:val="00133135"/>
    <w:rsid w:val="00134A9A"/>
    <w:rsid w:val="001363FD"/>
    <w:rsid w:val="00136E00"/>
    <w:rsid w:val="00137E87"/>
    <w:rsid w:val="0014177E"/>
    <w:rsid w:val="00142067"/>
    <w:rsid w:val="00142D2F"/>
    <w:rsid w:val="0014460C"/>
    <w:rsid w:val="001450FC"/>
    <w:rsid w:val="00145379"/>
    <w:rsid w:val="001468DA"/>
    <w:rsid w:val="00147875"/>
    <w:rsid w:val="00150BEA"/>
    <w:rsid w:val="00150EF8"/>
    <w:rsid w:val="0015107C"/>
    <w:rsid w:val="001515A0"/>
    <w:rsid w:val="00152769"/>
    <w:rsid w:val="00152D1F"/>
    <w:rsid w:val="0015481C"/>
    <w:rsid w:val="00154F01"/>
    <w:rsid w:val="00154F93"/>
    <w:rsid w:val="001570EC"/>
    <w:rsid w:val="00157221"/>
    <w:rsid w:val="00160587"/>
    <w:rsid w:val="00161162"/>
    <w:rsid w:val="00163754"/>
    <w:rsid w:val="0016436A"/>
    <w:rsid w:val="00167052"/>
    <w:rsid w:val="00167B4B"/>
    <w:rsid w:val="00175606"/>
    <w:rsid w:val="00175A3E"/>
    <w:rsid w:val="00183C81"/>
    <w:rsid w:val="001840E3"/>
    <w:rsid w:val="00184A2B"/>
    <w:rsid w:val="00184D14"/>
    <w:rsid w:val="00186B95"/>
    <w:rsid w:val="00187B21"/>
    <w:rsid w:val="001915F8"/>
    <w:rsid w:val="001924FD"/>
    <w:rsid w:val="00192971"/>
    <w:rsid w:val="0019490B"/>
    <w:rsid w:val="00195C10"/>
    <w:rsid w:val="00197317"/>
    <w:rsid w:val="001973D2"/>
    <w:rsid w:val="001A0053"/>
    <w:rsid w:val="001A09FA"/>
    <w:rsid w:val="001A226E"/>
    <w:rsid w:val="001A3F8A"/>
    <w:rsid w:val="001A4372"/>
    <w:rsid w:val="001A4E2A"/>
    <w:rsid w:val="001A622F"/>
    <w:rsid w:val="001A6650"/>
    <w:rsid w:val="001B13AE"/>
    <w:rsid w:val="001B1C5B"/>
    <w:rsid w:val="001B1D91"/>
    <w:rsid w:val="001B31DA"/>
    <w:rsid w:val="001B3ECE"/>
    <w:rsid w:val="001B57D0"/>
    <w:rsid w:val="001B63C9"/>
    <w:rsid w:val="001C14ED"/>
    <w:rsid w:val="001C19F2"/>
    <w:rsid w:val="001C3C6B"/>
    <w:rsid w:val="001C64D1"/>
    <w:rsid w:val="001D3EF2"/>
    <w:rsid w:val="001D5273"/>
    <w:rsid w:val="001D5374"/>
    <w:rsid w:val="001D5A2B"/>
    <w:rsid w:val="001D61C8"/>
    <w:rsid w:val="001E0BAE"/>
    <w:rsid w:val="001E2274"/>
    <w:rsid w:val="001E2304"/>
    <w:rsid w:val="001E27EE"/>
    <w:rsid w:val="001E391E"/>
    <w:rsid w:val="001E47B8"/>
    <w:rsid w:val="001E5236"/>
    <w:rsid w:val="001E5C03"/>
    <w:rsid w:val="001E6F4C"/>
    <w:rsid w:val="001E71C4"/>
    <w:rsid w:val="001F010A"/>
    <w:rsid w:val="001F05A4"/>
    <w:rsid w:val="001F474F"/>
    <w:rsid w:val="001F557D"/>
    <w:rsid w:val="001F7187"/>
    <w:rsid w:val="0020269F"/>
    <w:rsid w:val="0020419E"/>
    <w:rsid w:val="002070C3"/>
    <w:rsid w:val="00211015"/>
    <w:rsid w:val="002117EC"/>
    <w:rsid w:val="00213224"/>
    <w:rsid w:val="00214749"/>
    <w:rsid w:val="00214BE2"/>
    <w:rsid w:val="00215E98"/>
    <w:rsid w:val="00216BE0"/>
    <w:rsid w:val="00216FC1"/>
    <w:rsid w:val="00217BFA"/>
    <w:rsid w:val="00220995"/>
    <w:rsid w:val="00220AA9"/>
    <w:rsid w:val="00221995"/>
    <w:rsid w:val="00223963"/>
    <w:rsid w:val="002241C0"/>
    <w:rsid w:val="00224BCD"/>
    <w:rsid w:val="0022528F"/>
    <w:rsid w:val="00232DC2"/>
    <w:rsid w:val="0023310E"/>
    <w:rsid w:val="002356AE"/>
    <w:rsid w:val="00240702"/>
    <w:rsid w:val="00241BDF"/>
    <w:rsid w:val="00241C24"/>
    <w:rsid w:val="00243346"/>
    <w:rsid w:val="00243FFD"/>
    <w:rsid w:val="00245309"/>
    <w:rsid w:val="00246274"/>
    <w:rsid w:val="00247410"/>
    <w:rsid w:val="0025007F"/>
    <w:rsid w:val="00250A62"/>
    <w:rsid w:val="002517F7"/>
    <w:rsid w:val="002557A3"/>
    <w:rsid w:val="00255A83"/>
    <w:rsid w:val="00256D09"/>
    <w:rsid w:val="00256EC2"/>
    <w:rsid w:val="00257094"/>
    <w:rsid w:val="0025765D"/>
    <w:rsid w:val="00263C21"/>
    <w:rsid w:val="002644CD"/>
    <w:rsid w:val="00264723"/>
    <w:rsid w:val="00264E50"/>
    <w:rsid w:val="00265E9B"/>
    <w:rsid w:val="00266B4E"/>
    <w:rsid w:val="00267256"/>
    <w:rsid w:val="00272E09"/>
    <w:rsid w:val="00273A20"/>
    <w:rsid w:val="00273D94"/>
    <w:rsid w:val="002745D3"/>
    <w:rsid w:val="002749EB"/>
    <w:rsid w:val="00274C8B"/>
    <w:rsid w:val="00275005"/>
    <w:rsid w:val="002763E2"/>
    <w:rsid w:val="00280891"/>
    <w:rsid w:val="00280C79"/>
    <w:rsid w:val="00280D89"/>
    <w:rsid w:val="002827EB"/>
    <w:rsid w:val="00285E78"/>
    <w:rsid w:val="002867EE"/>
    <w:rsid w:val="00286860"/>
    <w:rsid w:val="00286D21"/>
    <w:rsid w:val="00286D65"/>
    <w:rsid w:val="00291700"/>
    <w:rsid w:val="00293A06"/>
    <w:rsid w:val="00293B22"/>
    <w:rsid w:val="00293CB0"/>
    <w:rsid w:val="002969DE"/>
    <w:rsid w:val="00297C0D"/>
    <w:rsid w:val="002A211F"/>
    <w:rsid w:val="002A23E4"/>
    <w:rsid w:val="002A301C"/>
    <w:rsid w:val="002A33EB"/>
    <w:rsid w:val="002A44E6"/>
    <w:rsid w:val="002A491F"/>
    <w:rsid w:val="002A4D51"/>
    <w:rsid w:val="002A4FFA"/>
    <w:rsid w:val="002A6B72"/>
    <w:rsid w:val="002A75D4"/>
    <w:rsid w:val="002A7967"/>
    <w:rsid w:val="002B170D"/>
    <w:rsid w:val="002B1BB2"/>
    <w:rsid w:val="002B27CB"/>
    <w:rsid w:val="002B2BF8"/>
    <w:rsid w:val="002B36E8"/>
    <w:rsid w:val="002B6E88"/>
    <w:rsid w:val="002C2D73"/>
    <w:rsid w:val="002C5CCE"/>
    <w:rsid w:val="002C6679"/>
    <w:rsid w:val="002C7730"/>
    <w:rsid w:val="002D0770"/>
    <w:rsid w:val="002D29BC"/>
    <w:rsid w:val="002D3B01"/>
    <w:rsid w:val="002D4A75"/>
    <w:rsid w:val="002D4C42"/>
    <w:rsid w:val="002D541E"/>
    <w:rsid w:val="002E069F"/>
    <w:rsid w:val="002E27D5"/>
    <w:rsid w:val="002E358C"/>
    <w:rsid w:val="002E4917"/>
    <w:rsid w:val="002E50AD"/>
    <w:rsid w:val="002E5372"/>
    <w:rsid w:val="002E57CB"/>
    <w:rsid w:val="002E777C"/>
    <w:rsid w:val="002E7CE1"/>
    <w:rsid w:val="002F0BE9"/>
    <w:rsid w:val="002F1FD4"/>
    <w:rsid w:val="002F3D2B"/>
    <w:rsid w:val="002F5405"/>
    <w:rsid w:val="002F5511"/>
    <w:rsid w:val="002F5F67"/>
    <w:rsid w:val="002F6D8D"/>
    <w:rsid w:val="00301654"/>
    <w:rsid w:val="00302ABA"/>
    <w:rsid w:val="0030466F"/>
    <w:rsid w:val="00304A00"/>
    <w:rsid w:val="00304EAB"/>
    <w:rsid w:val="0030650E"/>
    <w:rsid w:val="003070C0"/>
    <w:rsid w:val="00307AE7"/>
    <w:rsid w:val="00307F01"/>
    <w:rsid w:val="003107FC"/>
    <w:rsid w:val="003110B5"/>
    <w:rsid w:val="003117D3"/>
    <w:rsid w:val="003119DA"/>
    <w:rsid w:val="00314FAF"/>
    <w:rsid w:val="003150FD"/>
    <w:rsid w:val="00315454"/>
    <w:rsid w:val="003157D8"/>
    <w:rsid w:val="003200F5"/>
    <w:rsid w:val="003214D5"/>
    <w:rsid w:val="00323394"/>
    <w:rsid w:val="00325432"/>
    <w:rsid w:val="00325ABA"/>
    <w:rsid w:val="00326B4F"/>
    <w:rsid w:val="00331FA5"/>
    <w:rsid w:val="00336C01"/>
    <w:rsid w:val="00336CBF"/>
    <w:rsid w:val="00337223"/>
    <w:rsid w:val="003413F0"/>
    <w:rsid w:val="00341675"/>
    <w:rsid w:val="003429B2"/>
    <w:rsid w:val="00342A4A"/>
    <w:rsid w:val="00342C5D"/>
    <w:rsid w:val="00342F45"/>
    <w:rsid w:val="00343625"/>
    <w:rsid w:val="003441D4"/>
    <w:rsid w:val="0034579C"/>
    <w:rsid w:val="00346E42"/>
    <w:rsid w:val="003478DD"/>
    <w:rsid w:val="00347CE7"/>
    <w:rsid w:val="00351881"/>
    <w:rsid w:val="00351A27"/>
    <w:rsid w:val="00351DB6"/>
    <w:rsid w:val="00352405"/>
    <w:rsid w:val="00356354"/>
    <w:rsid w:val="00360049"/>
    <w:rsid w:val="0036080E"/>
    <w:rsid w:val="003626F6"/>
    <w:rsid w:val="003634EB"/>
    <w:rsid w:val="00364763"/>
    <w:rsid w:val="00365154"/>
    <w:rsid w:val="0036575A"/>
    <w:rsid w:val="0036688C"/>
    <w:rsid w:val="00366DC7"/>
    <w:rsid w:val="00366E7A"/>
    <w:rsid w:val="003670A6"/>
    <w:rsid w:val="00367148"/>
    <w:rsid w:val="00371C02"/>
    <w:rsid w:val="003721C9"/>
    <w:rsid w:val="0037346F"/>
    <w:rsid w:val="00373CC1"/>
    <w:rsid w:val="00374047"/>
    <w:rsid w:val="0037502F"/>
    <w:rsid w:val="003807A3"/>
    <w:rsid w:val="00384CE7"/>
    <w:rsid w:val="00385C0E"/>
    <w:rsid w:val="00385F04"/>
    <w:rsid w:val="003912D4"/>
    <w:rsid w:val="003928AE"/>
    <w:rsid w:val="00392A88"/>
    <w:rsid w:val="00394AAF"/>
    <w:rsid w:val="003A2F73"/>
    <w:rsid w:val="003A552F"/>
    <w:rsid w:val="003A7E24"/>
    <w:rsid w:val="003A7FD8"/>
    <w:rsid w:val="003B01B2"/>
    <w:rsid w:val="003B10E8"/>
    <w:rsid w:val="003B1130"/>
    <w:rsid w:val="003B549F"/>
    <w:rsid w:val="003B5873"/>
    <w:rsid w:val="003B628E"/>
    <w:rsid w:val="003B67D2"/>
    <w:rsid w:val="003C11AF"/>
    <w:rsid w:val="003C25F6"/>
    <w:rsid w:val="003C3370"/>
    <w:rsid w:val="003C6C78"/>
    <w:rsid w:val="003C734D"/>
    <w:rsid w:val="003D108F"/>
    <w:rsid w:val="003D141C"/>
    <w:rsid w:val="003D1EF4"/>
    <w:rsid w:val="003D3F07"/>
    <w:rsid w:val="003D6677"/>
    <w:rsid w:val="003D6A25"/>
    <w:rsid w:val="003E1FA2"/>
    <w:rsid w:val="003E2897"/>
    <w:rsid w:val="003E2BF3"/>
    <w:rsid w:val="003E349E"/>
    <w:rsid w:val="003E420D"/>
    <w:rsid w:val="003E4612"/>
    <w:rsid w:val="003E4F18"/>
    <w:rsid w:val="003E76FF"/>
    <w:rsid w:val="003F1A6D"/>
    <w:rsid w:val="003F2785"/>
    <w:rsid w:val="003F45BD"/>
    <w:rsid w:val="003F69C9"/>
    <w:rsid w:val="003F71C3"/>
    <w:rsid w:val="0040006A"/>
    <w:rsid w:val="00400BA2"/>
    <w:rsid w:val="004021E4"/>
    <w:rsid w:val="0040254F"/>
    <w:rsid w:val="00403834"/>
    <w:rsid w:val="00403C00"/>
    <w:rsid w:val="00407037"/>
    <w:rsid w:val="00410A7F"/>
    <w:rsid w:val="00413D1E"/>
    <w:rsid w:val="00413E8A"/>
    <w:rsid w:val="00414FA1"/>
    <w:rsid w:val="0041583B"/>
    <w:rsid w:val="00415C1D"/>
    <w:rsid w:val="00416ACC"/>
    <w:rsid w:val="00417C3B"/>
    <w:rsid w:val="00420005"/>
    <w:rsid w:val="0042222F"/>
    <w:rsid w:val="004245D1"/>
    <w:rsid w:val="00424B1A"/>
    <w:rsid w:val="0042564F"/>
    <w:rsid w:val="004272BC"/>
    <w:rsid w:val="004305ED"/>
    <w:rsid w:val="0043185B"/>
    <w:rsid w:val="00432541"/>
    <w:rsid w:val="00432922"/>
    <w:rsid w:val="00433567"/>
    <w:rsid w:val="00433787"/>
    <w:rsid w:val="00433E5E"/>
    <w:rsid w:val="00434147"/>
    <w:rsid w:val="004350FC"/>
    <w:rsid w:val="004361DE"/>
    <w:rsid w:val="00437480"/>
    <w:rsid w:val="00437834"/>
    <w:rsid w:val="0044002E"/>
    <w:rsid w:val="0044006B"/>
    <w:rsid w:val="004401FA"/>
    <w:rsid w:val="00440C2B"/>
    <w:rsid w:val="004412AB"/>
    <w:rsid w:val="00441491"/>
    <w:rsid w:val="00442DE9"/>
    <w:rsid w:val="00443869"/>
    <w:rsid w:val="00444160"/>
    <w:rsid w:val="00444F65"/>
    <w:rsid w:val="004450B1"/>
    <w:rsid w:val="0045003B"/>
    <w:rsid w:val="0045092A"/>
    <w:rsid w:val="00450D45"/>
    <w:rsid w:val="00452201"/>
    <w:rsid w:val="00453B89"/>
    <w:rsid w:val="004554E8"/>
    <w:rsid w:val="0046169F"/>
    <w:rsid w:val="004620DD"/>
    <w:rsid w:val="0046211A"/>
    <w:rsid w:val="0046250F"/>
    <w:rsid w:val="00462C3A"/>
    <w:rsid w:val="00462DAA"/>
    <w:rsid w:val="00463368"/>
    <w:rsid w:val="0046340B"/>
    <w:rsid w:val="004636F8"/>
    <w:rsid w:val="00464144"/>
    <w:rsid w:val="00465A87"/>
    <w:rsid w:val="004662D1"/>
    <w:rsid w:val="004678C3"/>
    <w:rsid w:val="00470968"/>
    <w:rsid w:val="00470DEE"/>
    <w:rsid w:val="0047132E"/>
    <w:rsid w:val="00471754"/>
    <w:rsid w:val="004728A4"/>
    <w:rsid w:val="00472B0F"/>
    <w:rsid w:val="00473242"/>
    <w:rsid w:val="00475B46"/>
    <w:rsid w:val="00477C6F"/>
    <w:rsid w:val="00480E4E"/>
    <w:rsid w:val="00482F15"/>
    <w:rsid w:val="00483831"/>
    <w:rsid w:val="00484CE5"/>
    <w:rsid w:val="00485615"/>
    <w:rsid w:val="00485A4D"/>
    <w:rsid w:val="00486D23"/>
    <w:rsid w:val="00490DA0"/>
    <w:rsid w:val="00492A51"/>
    <w:rsid w:val="00495256"/>
    <w:rsid w:val="0049528C"/>
    <w:rsid w:val="00495A6E"/>
    <w:rsid w:val="004A0639"/>
    <w:rsid w:val="004A19A9"/>
    <w:rsid w:val="004A1DAE"/>
    <w:rsid w:val="004A1F26"/>
    <w:rsid w:val="004A3062"/>
    <w:rsid w:val="004A5D78"/>
    <w:rsid w:val="004A7F17"/>
    <w:rsid w:val="004B20A9"/>
    <w:rsid w:val="004B3E38"/>
    <w:rsid w:val="004B6BA8"/>
    <w:rsid w:val="004C0A1E"/>
    <w:rsid w:val="004C0ABE"/>
    <w:rsid w:val="004C0FE3"/>
    <w:rsid w:val="004C25BF"/>
    <w:rsid w:val="004C2BFE"/>
    <w:rsid w:val="004C2D52"/>
    <w:rsid w:val="004D0529"/>
    <w:rsid w:val="004D0C8D"/>
    <w:rsid w:val="004D1685"/>
    <w:rsid w:val="004D2395"/>
    <w:rsid w:val="004D31ED"/>
    <w:rsid w:val="004D3767"/>
    <w:rsid w:val="004D7316"/>
    <w:rsid w:val="004D7897"/>
    <w:rsid w:val="004D7D2A"/>
    <w:rsid w:val="004E43E1"/>
    <w:rsid w:val="004E57A3"/>
    <w:rsid w:val="004E6E73"/>
    <w:rsid w:val="004E7457"/>
    <w:rsid w:val="004F03FB"/>
    <w:rsid w:val="004F2A7A"/>
    <w:rsid w:val="004F4508"/>
    <w:rsid w:val="004F7664"/>
    <w:rsid w:val="00502147"/>
    <w:rsid w:val="005026F8"/>
    <w:rsid w:val="00502CF4"/>
    <w:rsid w:val="00503D9F"/>
    <w:rsid w:val="0050498B"/>
    <w:rsid w:val="0050510E"/>
    <w:rsid w:val="0051009B"/>
    <w:rsid w:val="005119D1"/>
    <w:rsid w:val="005124DA"/>
    <w:rsid w:val="00517967"/>
    <w:rsid w:val="00520E10"/>
    <w:rsid w:val="005248C6"/>
    <w:rsid w:val="00525D69"/>
    <w:rsid w:val="00526101"/>
    <w:rsid w:val="00526689"/>
    <w:rsid w:val="005273FC"/>
    <w:rsid w:val="00527F31"/>
    <w:rsid w:val="00527F6A"/>
    <w:rsid w:val="005325E3"/>
    <w:rsid w:val="00533733"/>
    <w:rsid w:val="00535ACE"/>
    <w:rsid w:val="00541355"/>
    <w:rsid w:val="00543371"/>
    <w:rsid w:val="00543A1B"/>
    <w:rsid w:val="00543BAB"/>
    <w:rsid w:val="005517F3"/>
    <w:rsid w:val="00556C1B"/>
    <w:rsid w:val="00561448"/>
    <w:rsid w:val="00561BE7"/>
    <w:rsid w:val="00562FD4"/>
    <w:rsid w:val="00563020"/>
    <w:rsid w:val="0056333E"/>
    <w:rsid w:val="00565E36"/>
    <w:rsid w:val="00566106"/>
    <w:rsid w:val="005668E0"/>
    <w:rsid w:val="005678A0"/>
    <w:rsid w:val="0057019B"/>
    <w:rsid w:val="0057228B"/>
    <w:rsid w:val="00574EE5"/>
    <w:rsid w:val="00576C0B"/>
    <w:rsid w:val="00581E4B"/>
    <w:rsid w:val="00582E52"/>
    <w:rsid w:val="00583A0A"/>
    <w:rsid w:val="005863CE"/>
    <w:rsid w:val="00586F0E"/>
    <w:rsid w:val="00587405"/>
    <w:rsid w:val="00590508"/>
    <w:rsid w:val="00590AB5"/>
    <w:rsid w:val="00590C55"/>
    <w:rsid w:val="00591C24"/>
    <w:rsid w:val="00593E2B"/>
    <w:rsid w:val="005951E9"/>
    <w:rsid w:val="00597AE2"/>
    <w:rsid w:val="005A1C7A"/>
    <w:rsid w:val="005A21EF"/>
    <w:rsid w:val="005A2615"/>
    <w:rsid w:val="005A31E3"/>
    <w:rsid w:val="005A6BC1"/>
    <w:rsid w:val="005A7D4E"/>
    <w:rsid w:val="005B0584"/>
    <w:rsid w:val="005B15D5"/>
    <w:rsid w:val="005B2220"/>
    <w:rsid w:val="005B34E4"/>
    <w:rsid w:val="005B797A"/>
    <w:rsid w:val="005C283E"/>
    <w:rsid w:val="005C4755"/>
    <w:rsid w:val="005C4D02"/>
    <w:rsid w:val="005C4D89"/>
    <w:rsid w:val="005C621B"/>
    <w:rsid w:val="005C63F8"/>
    <w:rsid w:val="005D03EF"/>
    <w:rsid w:val="005D0776"/>
    <w:rsid w:val="005D2FD5"/>
    <w:rsid w:val="005D6037"/>
    <w:rsid w:val="005D68AD"/>
    <w:rsid w:val="005D7DD2"/>
    <w:rsid w:val="005E07A0"/>
    <w:rsid w:val="005E18AE"/>
    <w:rsid w:val="005E38A1"/>
    <w:rsid w:val="005E4D5F"/>
    <w:rsid w:val="005E6F87"/>
    <w:rsid w:val="005F0B7B"/>
    <w:rsid w:val="005F123C"/>
    <w:rsid w:val="005F13BF"/>
    <w:rsid w:val="005F1508"/>
    <w:rsid w:val="005F21A3"/>
    <w:rsid w:val="005F3454"/>
    <w:rsid w:val="005F4CC9"/>
    <w:rsid w:val="005F4ED9"/>
    <w:rsid w:val="005F5CE2"/>
    <w:rsid w:val="005F6B7E"/>
    <w:rsid w:val="00600B5A"/>
    <w:rsid w:val="00601BFC"/>
    <w:rsid w:val="00602483"/>
    <w:rsid w:val="006031A7"/>
    <w:rsid w:val="0060382D"/>
    <w:rsid w:val="00604249"/>
    <w:rsid w:val="00604B03"/>
    <w:rsid w:val="00606688"/>
    <w:rsid w:val="00611E0E"/>
    <w:rsid w:val="0061220C"/>
    <w:rsid w:val="006145B8"/>
    <w:rsid w:val="00614E50"/>
    <w:rsid w:val="0061582B"/>
    <w:rsid w:val="006167C1"/>
    <w:rsid w:val="00616D10"/>
    <w:rsid w:val="00617958"/>
    <w:rsid w:val="00617D67"/>
    <w:rsid w:val="006201DD"/>
    <w:rsid w:val="006205F3"/>
    <w:rsid w:val="00620A74"/>
    <w:rsid w:val="0062164F"/>
    <w:rsid w:val="006218C3"/>
    <w:rsid w:val="00622B66"/>
    <w:rsid w:val="00623210"/>
    <w:rsid w:val="006246B9"/>
    <w:rsid w:val="00624D2B"/>
    <w:rsid w:val="006257B9"/>
    <w:rsid w:val="00625D64"/>
    <w:rsid w:val="00627907"/>
    <w:rsid w:val="00631726"/>
    <w:rsid w:val="00632BC7"/>
    <w:rsid w:val="00633543"/>
    <w:rsid w:val="00634077"/>
    <w:rsid w:val="00634C75"/>
    <w:rsid w:val="0063593A"/>
    <w:rsid w:val="00637728"/>
    <w:rsid w:val="0064539E"/>
    <w:rsid w:val="00645D76"/>
    <w:rsid w:val="00647FBA"/>
    <w:rsid w:val="006527C4"/>
    <w:rsid w:val="0065514C"/>
    <w:rsid w:val="00656480"/>
    <w:rsid w:val="00656EDF"/>
    <w:rsid w:val="0066024D"/>
    <w:rsid w:val="0066091E"/>
    <w:rsid w:val="006614C8"/>
    <w:rsid w:val="006639D7"/>
    <w:rsid w:val="00664EBC"/>
    <w:rsid w:val="00665288"/>
    <w:rsid w:val="006720A9"/>
    <w:rsid w:val="00673D10"/>
    <w:rsid w:val="00674AE2"/>
    <w:rsid w:val="0067515D"/>
    <w:rsid w:val="006754C4"/>
    <w:rsid w:val="006763D4"/>
    <w:rsid w:val="00677465"/>
    <w:rsid w:val="00681444"/>
    <w:rsid w:val="00681BB9"/>
    <w:rsid w:val="00682CBE"/>
    <w:rsid w:val="00683848"/>
    <w:rsid w:val="006856AA"/>
    <w:rsid w:val="00686784"/>
    <w:rsid w:val="00686A8F"/>
    <w:rsid w:val="00686E13"/>
    <w:rsid w:val="006922B9"/>
    <w:rsid w:val="00692C67"/>
    <w:rsid w:val="00693FEF"/>
    <w:rsid w:val="00697E0E"/>
    <w:rsid w:val="006B02AC"/>
    <w:rsid w:val="006B0FC3"/>
    <w:rsid w:val="006B3A15"/>
    <w:rsid w:val="006B4166"/>
    <w:rsid w:val="006B74DD"/>
    <w:rsid w:val="006C39D6"/>
    <w:rsid w:val="006C4B7D"/>
    <w:rsid w:val="006C4D03"/>
    <w:rsid w:val="006C5EA7"/>
    <w:rsid w:val="006C6A0E"/>
    <w:rsid w:val="006C6C0D"/>
    <w:rsid w:val="006C6E8A"/>
    <w:rsid w:val="006C7731"/>
    <w:rsid w:val="006D1B65"/>
    <w:rsid w:val="006D1F04"/>
    <w:rsid w:val="006D204D"/>
    <w:rsid w:val="006D2D5D"/>
    <w:rsid w:val="006D4791"/>
    <w:rsid w:val="006D5C57"/>
    <w:rsid w:val="006D635A"/>
    <w:rsid w:val="006E045E"/>
    <w:rsid w:val="006E0593"/>
    <w:rsid w:val="006E062F"/>
    <w:rsid w:val="006E06DF"/>
    <w:rsid w:val="006E0809"/>
    <w:rsid w:val="006E2188"/>
    <w:rsid w:val="006E3A40"/>
    <w:rsid w:val="006E584A"/>
    <w:rsid w:val="006E74A1"/>
    <w:rsid w:val="006E763B"/>
    <w:rsid w:val="006F27E2"/>
    <w:rsid w:val="006F5225"/>
    <w:rsid w:val="006F6268"/>
    <w:rsid w:val="006F72AF"/>
    <w:rsid w:val="006F775B"/>
    <w:rsid w:val="006F7EB9"/>
    <w:rsid w:val="007012E3"/>
    <w:rsid w:val="007033BB"/>
    <w:rsid w:val="00703FBD"/>
    <w:rsid w:val="00705664"/>
    <w:rsid w:val="00705EF5"/>
    <w:rsid w:val="00710A41"/>
    <w:rsid w:val="007133DA"/>
    <w:rsid w:val="00713770"/>
    <w:rsid w:val="0071382E"/>
    <w:rsid w:val="0071388C"/>
    <w:rsid w:val="007144C4"/>
    <w:rsid w:val="0071669C"/>
    <w:rsid w:val="00716C11"/>
    <w:rsid w:val="00717812"/>
    <w:rsid w:val="0072032B"/>
    <w:rsid w:val="00721177"/>
    <w:rsid w:val="00721D4C"/>
    <w:rsid w:val="007227C0"/>
    <w:rsid w:val="007252A1"/>
    <w:rsid w:val="007257D0"/>
    <w:rsid w:val="00726932"/>
    <w:rsid w:val="00730F41"/>
    <w:rsid w:val="007322A0"/>
    <w:rsid w:val="00732353"/>
    <w:rsid w:val="0073363D"/>
    <w:rsid w:val="0073379C"/>
    <w:rsid w:val="00734F47"/>
    <w:rsid w:val="00735EB2"/>
    <w:rsid w:val="00737936"/>
    <w:rsid w:val="007405EF"/>
    <w:rsid w:val="00740EA4"/>
    <w:rsid w:val="00750F82"/>
    <w:rsid w:val="007534AF"/>
    <w:rsid w:val="00753CED"/>
    <w:rsid w:val="00754519"/>
    <w:rsid w:val="0075463F"/>
    <w:rsid w:val="00757863"/>
    <w:rsid w:val="00760D01"/>
    <w:rsid w:val="00760D23"/>
    <w:rsid w:val="00760F0B"/>
    <w:rsid w:val="00761F51"/>
    <w:rsid w:val="00762A28"/>
    <w:rsid w:val="00763762"/>
    <w:rsid w:val="00764E4D"/>
    <w:rsid w:val="00765FBA"/>
    <w:rsid w:val="007710B1"/>
    <w:rsid w:val="00774674"/>
    <w:rsid w:val="007749D9"/>
    <w:rsid w:val="0077511C"/>
    <w:rsid w:val="00775F79"/>
    <w:rsid w:val="007766A9"/>
    <w:rsid w:val="0077788E"/>
    <w:rsid w:val="00780D27"/>
    <w:rsid w:val="00781561"/>
    <w:rsid w:val="00782D89"/>
    <w:rsid w:val="007839D9"/>
    <w:rsid w:val="007842F4"/>
    <w:rsid w:val="00785F21"/>
    <w:rsid w:val="0078618F"/>
    <w:rsid w:val="00786CB3"/>
    <w:rsid w:val="00787AFC"/>
    <w:rsid w:val="00790294"/>
    <w:rsid w:val="00791758"/>
    <w:rsid w:val="00795671"/>
    <w:rsid w:val="007968C9"/>
    <w:rsid w:val="007A0CB1"/>
    <w:rsid w:val="007A2FB0"/>
    <w:rsid w:val="007A3DF9"/>
    <w:rsid w:val="007A4360"/>
    <w:rsid w:val="007A5A3B"/>
    <w:rsid w:val="007A7CED"/>
    <w:rsid w:val="007B0D37"/>
    <w:rsid w:val="007B15C5"/>
    <w:rsid w:val="007B32EA"/>
    <w:rsid w:val="007B38F4"/>
    <w:rsid w:val="007B4FE5"/>
    <w:rsid w:val="007B6594"/>
    <w:rsid w:val="007B6F83"/>
    <w:rsid w:val="007C3D34"/>
    <w:rsid w:val="007C6ECD"/>
    <w:rsid w:val="007C70CE"/>
    <w:rsid w:val="007D321C"/>
    <w:rsid w:val="007D40BA"/>
    <w:rsid w:val="007E2036"/>
    <w:rsid w:val="007E2378"/>
    <w:rsid w:val="007E279D"/>
    <w:rsid w:val="007E2B24"/>
    <w:rsid w:val="007E2B8A"/>
    <w:rsid w:val="007E303E"/>
    <w:rsid w:val="007E47F3"/>
    <w:rsid w:val="007E48E2"/>
    <w:rsid w:val="007E5488"/>
    <w:rsid w:val="007E5D06"/>
    <w:rsid w:val="007F0020"/>
    <w:rsid w:val="007F04A4"/>
    <w:rsid w:val="007F29EC"/>
    <w:rsid w:val="007F3BD9"/>
    <w:rsid w:val="007F6DA8"/>
    <w:rsid w:val="00801C4D"/>
    <w:rsid w:val="00801CA6"/>
    <w:rsid w:val="00804A1C"/>
    <w:rsid w:val="00806E46"/>
    <w:rsid w:val="0080770D"/>
    <w:rsid w:val="0081095D"/>
    <w:rsid w:val="00811093"/>
    <w:rsid w:val="008119D3"/>
    <w:rsid w:val="00812E5E"/>
    <w:rsid w:val="008141C8"/>
    <w:rsid w:val="00814E67"/>
    <w:rsid w:val="008155A8"/>
    <w:rsid w:val="0081602A"/>
    <w:rsid w:val="00816669"/>
    <w:rsid w:val="00817B48"/>
    <w:rsid w:val="00817C3C"/>
    <w:rsid w:val="00817E2A"/>
    <w:rsid w:val="00820CC1"/>
    <w:rsid w:val="0082192D"/>
    <w:rsid w:val="00823430"/>
    <w:rsid w:val="008234C2"/>
    <w:rsid w:val="008237EA"/>
    <w:rsid w:val="00824D91"/>
    <w:rsid w:val="00825B15"/>
    <w:rsid w:val="008265DB"/>
    <w:rsid w:val="008265E5"/>
    <w:rsid w:val="00827318"/>
    <w:rsid w:val="008275AA"/>
    <w:rsid w:val="0082779D"/>
    <w:rsid w:val="0083052C"/>
    <w:rsid w:val="00830D77"/>
    <w:rsid w:val="0083112A"/>
    <w:rsid w:val="008323C3"/>
    <w:rsid w:val="0083477B"/>
    <w:rsid w:val="00840FD1"/>
    <w:rsid w:val="008431FD"/>
    <w:rsid w:val="00843684"/>
    <w:rsid w:val="008441B7"/>
    <w:rsid w:val="00844226"/>
    <w:rsid w:val="008449AD"/>
    <w:rsid w:val="00844AD6"/>
    <w:rsid w:val="0084648B"/>
    <w:rsid w:val="00846621"/>
    <w:rsid w:val="00846D00"/>
    <w:rsid w:val="008478B6"/>
    <w:rsid w:val="00852F6C"/>
    <w:rsid w:val="008534E9"/>
    <w:rsid w:val="008538CA"/>
    <w:rsid w:val="008544BB"/>
    <w:rsid w:val="008566FE"/>
    <w:rsid w:val="008575C2"/>
    <w:rsid w:val="00857D3C"/>
    <w:rsid w:val="00857DD5"/>
    <w:rsid w:val="008616EF"/>
    <w:rsid w:val="008625CC"/>
    <w:rsid w:val="008676A8"/>
    <w:rsid w:val="00867788"/>
    <w:rsid w:val="00874876"/>
    <w:rsid w:val="008749B9"/>
    <w:rsid w:val="008804CD"/>
    <w:rsid w:val="00880FF5"/>
    <w:rsid w:val="0088161A"/>
    <w:rsid w:val="00881DDE"/>
    <w:rsid w:val="008828AE"/>
    <w:rsid w:val="00884576"/>
    <w:rsid w:val="00885258"/>
    <w:rsid w:val="00885C8B"/>
    <w:rsid w:val="00887553"/>
    <w:rsid w:val="00890C63"/>
    <w:rsid w:val="00890D84"/>
    <w:rsid w:val="00896D5D"/>
    <w:rsid w:val="00897D3B"/>
    <w:rsid w:val="008A0D41"/>
    <w:rsid w:val="008A5FF3"/>
    <w:rsid w:val="008B046F"/>
    <w:rsid w:val="008B08BC"/>
    <w:rsid w:val="008B1E69"/>
    <w:rsid w:val="008B1E6E"/>
    <w:rsid w:val="008B7D7A"/>
    <w:rsid w:val="008C029E"/>
    <w:rsid w:val="008C0C26"/>
    <w:rsid w:val="008C1994"/>
    <w:rsid w:val="008C1C04"/>
    <w:rsid w:val="008C2789"/>
    <w:rsid w:val="008C3E69"/>
    <w:rsid w:val="008C47FD"/>
    <w:rsid w:val="008C5489"/>
    <w:rsid w:val="008C71AC"/>
    <w:rsid w:val="008C7691"/>
    <w:rsid w:val="008D76AD"/>
    <w:rsid w:val="008D7A3D"/>
    <w:rsid w:val="008E043B"/>
    <w:rsid w:val="008E186A"/>
    <w:rsid w:val="008E221F"/>
    <w:rsid w:val="008E2CAD"/>
    <w:rsid w:val="008E37C9"/>
    <w:rsid w:val="008E3868"/>
    <w:rsid w:val="008E422E"/>
    <w:rsid w:val="008E6BFF"/>
    <w:rsid w:val="008E7F3F"/>
    <w:rsid w:val="008F0922"/>
    <w:rsid w:val="008F28B5"/>
    <w:rsid w:val="008F2D86"/>
    <w:rsid w:val="008F2DB4"/>
    <w:rsid w:val="008F3866"/>
    <w:rsid w:val="008F5BB8"/>
    <w:rsid w:val="008F5CE8"/>
    <w:rsid w:val="008F6995"/>
    <w:rsid w:val="00900561"/>
    <w:rsid w:val="00903577"/>
    <w:rsid w:val="00906D6A"/>
    <w:rsid w:val="0090792A"/>
    <w:rsid w:val="00912D38"/>
    <w:rsid w:val="00913552"/>
    <w:rsid w:val="00916F41"/>
    <w:rsid w:val="00917F67"/>
    <w:rsid w:val="0092061F"/>
    <w:rsid w:val="00921307"/>
    <w:rsid w:val="009219AD"/>
    <w:rsid w:val="00925706"/>
    <w:rsid w:val="0092591B"/>
    <w:rsid w:val="009265E6"/>
    <w:rsid w:val="00926A00"/>
    <w:rsid w:val="009303D8"/>
    <w:rsid w:val="00931375"/>
    <w:rsid w:val="009326A2"/>
    <w:rsid w:val="00933664"/>
    <w:rsid w:val="009367EE"/>
    <w:rsid w:val="009404A2"/>
    <w:rsid w:val="00940943"/>
    <w:rsid w:val="009409CB"/>
    <w:rsid w:val="00942EEE"/>
    <w:rsid w:val="00945B25"/>
    <w:rsid w:val="00946EA2"/>
    <w:rsid w:val="00947ADF"/>
    <w:rsid w:val="009501A7"/>
    <w:rsid w:val="009512BC"/>
    <w:rsid w:val="00951E34"/>
    <w:rsid w:val="009534E1"/>
    <w:rsid w:val="00955AD4"/>
    <w:rsid w:val="00955DD8"/>
    <w:rsid w:val="0095660B"/>
    <w:rsid w:val="00957494"/>
    <w:rsid w:val="00957D9C"/>
    <w:rsid w:val="00961531"/>
    <w:rsid w:val="0096247A"/>
    <w:rsid w:val="00962F4C"/>
    <w:rsid w:val="0096775A"/>
    <w:rsid w:val="00967B10"/>
    <w:rsid w:val="00970038"/>
    <w:rsid w:val="00970FB0"/>
    <w:rsid w:val="00971EBB"/>
    <w:rsid w:val="0097480A"/>
    <w:rsid w:val="0097581B"/>
    <w:rsid w:val="009759B5"/>
    <w:rsid w:val="0097655E"/>
    <w:rsid w:val="00977C95"/>
    <w:rsid w:val="00980699"/>
    <w:rsid w:val="00983F7F"/>
    <w:rsid w:val="00985BAF"/>
    <w:rsid w:val="00986624"/>
    <w:rsid w:val="009866AF"/>
    <w:rsid w:val="00986880"/>
    <w:rsid w:val="009916F0"/>
    <w:rsid w:val="0099292B"/>
    <w:rsid w:val="00992EBB"/>
    <w:rsid w:val="0099351E"/>
    <w:rsid w:val="009945E3"/>
    <w:rsid w:val="009A09E6"/>
    <w:rsid w:val="009A4E2F"/>
    <w:rsid w:val="009A634A"/>
    <w:rsid w:val="009A762E"/>
    <w:rsid w:val="009A7D71"/>
    <w:rsid w:val="009B3CF6"/>
    <w:rsid w:val="009B3D3F"/>
    <w:rsid w:val="009B426B"/>
    <w:rsid w:val="009B56FA"/>
    <w:rsid w:val="009B706A"/>
    <w:rsid w:val="009C0DAC"/>
    <w:rsid w:val="009C49DE"/>
    <w:rsid w:val="009C6056"/>
    <w:rsid w:val="009C63F4"/>
    <w:rsid w:val="009C6CE0"/>
    <w:rsid w:val="009C6D80"/>
    <w:rsid w:val="009C79C9"/>
    <w:rsid w:val="009D00F5"/>
    <w:rsid w:val="009D01D8"/>
    <w:rsid w:val="009D2B2A"/>
    <w:rsid w:val="009D2E8E"/>
    <w:rsid w:val="009D3A90"/>
    <w:rsid w:val="009D4FE0"/>
    <w:rsid w:val="009D519D"/>
    <w:rsid w:val="009D6AD5"/>
    <w:rsid w:val="009D711D"/>
    <w:rsid w:val="009E0AA7"/>
    <w:rsid w:val="009E11AA"/>
    <w:rsid w:val="009E17E0"/>
    <w:rsid w:val="009E1881"/>
    <w:rsid w:val="009E193B"/>
    <w:rsid w:val="009E1F4B"/>
    <w:rsid w:val="009E377B"/>
    <w:rsid w:val="009E43A2"/>
    <w:rsid w:val="009E5BEF"/>
    <w:rsid w:val="009E643C"/>
    <w:rsid w:val="009F2166"/>
    <w:rsid w:val="009F2E75"/>
    <w:rsid w:val="009F3123"/>
    <w:rsid w:val="009F4CA3"/>
    <w:rsid w:val="009F74E4"/>
    <w:rsid w:val="00A001B5"/>
    <w:rsid w:val="00A01667"/>
    <w:rsid w:val="00A01EE5"/>
    <w:rsid w:val="00A02C87"/>
    <w:rsid w:val="00A040F5"/>
    <w:rsid w:val="00A057AF"/>
    <w:rsid w:val="00A10050"/>
    <w:rsid w:val="00A10667"/>
    <w:rsid w:val="00A10D28"/>
    <w:rsid w:val="00A1454A"/>
    <w:rsid w:val="00A15FDB"/>
    <w:rsid w:val="00A17714"/>
    <w:rsid w:val="00A206AB"/>
    <w:rsid w:val="00A20AD8"/>
    <w:rsid w:val="00A20E35"/>
    <w:rsid w:val="00A21A91"/>
    <w:rsid w:val="00A22EB1"/>
    <w:rsid w:val="00A247C6"/>
    <w:rsid w:val="00A31AB2"/>
    <w:rsid w:val="00A3327C"/>
    <w:rsid w:val="00A33CF5"/>
    <w:rsid w:val="00A34E47"/>
    <w:rsid w:val="00A35A64"/>
    <w:rsid w:val="00A36955"/>
    <w:rsid w:val="00A370B9"/>
    <w:rsid w:val="00A370F2"/>
    <w:rsid w:val="00A37B88"/>
    <w:rsid w:val="00A413F0"/>
    <w:rsid w:val="00A42134"/>
    <w:rsid w:val="00A4563D"/>
    <w:rsid w:val="00A45C93"/>
    <w:rsid w:val="00A47B6F"/>
    <w:rsid w:val="00A5318B"/>
    <w:rsid w:val="00A540A7"/>
    <w:rsid w:val="00A54542"/>
    <w:rsid w:val="00A551E7"/>
    <w:rsid w:val="00A570E2"/>
    <w:rsid w:val="00A60146"/>
    <w:rsid w:val="00A602C4"/>
    <w:rsid w:val="00A620D0"/>
    <w:rsid w:val="00A62A70"/>
    <w:rsid w:val="00A63846"/>
    <w:rsid w:val="00A64E0F"/>
    <w:rsid w:val="00A655B8"/>
    <w:rsid w:val="00A7166B"/>
    <w:rsid w:val="00A72BFE"/>
    <w:rsid w:val="00A7395A"/>
    <w:rsid w:val="00A7460F"/>
    <w:rsid w:val="00A7644D"/>
    <w:rsid w:val="00A76D24"/>
    <w:rsid w:val="00A7729F"/>
    <w:rsid w:val="00A815ED"/>
    <w:rsid w:val="00A84552"/>
    <w:rsid w:val="00A85BF5"/>
    <w:rsid w:val="00A86545"/>
    <w:rsid w:val="00A869C8"/>
    <w:rsid w:val="00A871D0"/>
    <w:rsid w:val="00A9152B"/>
    <w:rsid w:val="00A91644"/>
    <w:rsid w:val="00A91FEA"/>
    <w:rsid w:val="00A9252D"/>
    <w:rsid w:val="00A9370F"/>
    <w:rsid w:val="00A954EF"/>
    <w:rsid w:val="00A96384"/>
    <w:rsid w:val="00A96A28"/>
    <w:rsid w:val="00A97993"/>
    <w:rsid w:val="00AA2345"/>
    <w:rsid w:val="00AA3049"/>
    <w:rsid w:val="00AA32BD"/>
    <w:rsid w:val="00AB3CF2"/>
    <w:rsid w:val="00AB53B6"/>
    <w:rsid w:val="00AB54CB"/>
    <w:rsid w:val="00AC0472"/>
    <w:rsid w:val="00AC0BDD"/>
    <w:rsid w:val="00AC1603"/>
    <w:rsid w:val="00AC1988"/>
    <w:rsid w:val="00AC374B"/>
    <w:rsid w:val="00AC3A22"/>
    <w:rsid w:val="00AC44BD"/>
    <w:rsid w:val="00AC4997"/>
    <w:rsid w:val="00AC5CAE"/>
    <w:rsid w:val="00AC6DC6"/>
    <w:rsid w:val="00AD0F55"/>
    <w:rsid w:val="00AD2110"/>
    <w:rsid w:val="00AD2F8C"/>
    <w:rsid w:val="00AD3918"/>
    <w:rsid w:val="00AD46F5"/>
    <w:rsid w:val="00AD5421"/>
    <w:rsid w:val="00AD5EBF"/>
    <w:rsid w:val="00AD67F6"/>
    <w:rsid w:val="00AD7DFC"/>
    <w:rsid w:val="00AE2149"/>
    <w:rsid w:val="00AE2801"/>
    <w:rsid w:val="00AE3B87"/>
    <w:rsid w:val="00AE5BEC"/>
    <w:rsid w:val="00AF04EE"/>
    <w:rsid w:val="00AF085D"/>
    <w:rsid w:val="00AF0F46"/>
    <w:rsid w:val="00AF10D6"/>
    <w:rsid w:val="00AF37E1"/>
    <w:rsid w:val="00AF4197"/>
    <w:rsid w:val="00AF4D71"/>
    <w:rsid w:val="00AF51E6"/>
    <w:rsid w:val="00B013B2"/>
    <w:rsid w:val="00B01D09"/>
    <w:rsid w:val="00B0204F"/>
    <w:rsid w:val="00B04451"/>
    <w:rsid w:val="00B04F4C"/>
    <w:rsid w:val="00B05BE5"/>
    <w:rsid w:val="00B07B0A"/>
    <w:rsid w:val="00B1121F"/>
    <w:rsid w:val="00B11284"/>
    <w:rsid w:val="00B137C5"/>
    <w:rsid w:val="00B13C3F"/>
    <w:rsid w:val="00B13D81"/>
    <w:rsid w:val="00B14DA2"/>
    <w:rsid w:val="00B15223"/>
    <w:rsid w:val="00B155E8"/>
    <w:rsid w:val="00B1571A"/>
    <w:rsid w:val="00B17790"/>
    <w:rsid w:val="00B20432"/>
    <w:rsid w:val="00B204DD"/>
    <w:rsid w:val="00B2129D"/>
    <w:rsid w:val="00B23E57"/>
    <w:rsid w:val="00B24F0F"/>
    <w:rsid w:val="00B254BF"/>
    <w:rsid w:val="00B27B78"/>
    <w:rsid w:val="00B34058"/>
    <w:rsid w:val="00B363F7"/>
    <w:rsid w:val="00B3720E"/>
    <w:rsid w:val="00B37AC0"/>
    <w:rsid w:val="00B40A8F"/>
    <w:rsid w:val="00B42C9A"/>
    <w:rsid w:val="00B42D37"/>
    <w:rsid w:val="00B435AF"/>
    <w:rsid w:val="00B45169"/>
    <w:rsid w:val="00B46ABC"/>
    <w:rsid w:val="00B46D01"/>
    <w:rsid w:val="00B532C9"/>
    <w:rsid w:val="00B55B47"/>
    <w:rsid w:val="00B569E1"/>
    <w:rsid w:val="00B608A8"/>
    <w:rsid w:val="00B6239D"/>
    <w:rsid w:val="00B634BF"/>
    <w:rsid w:val="00B639B5"/>
    <w:rsid w:val="00B64B0F"/>
    <w:rsid w:val="00B65A33"/>
    <w:rsid w:val="00B6743A"/>
    <w:rsid w:val="00B70D8E"/>
    <w:rsid w:val="00B72D35"/>
    <w:rsid w:val="00B72FA7"/>
    <w:rsid w:val="00B7313C"/>
    <w:rsid w:val="00B743FF"/>
    <w:rsid w:val="00B776C1"/>
    <w:rsid w:val="00B80AEA"/>
    <w:rsid w:val="00B8113B"/>
    <w:rsid w:val="00B821CD"/>
    <w:rsid w:val="00B822B1"/>
    <w:rsid w:val="00B84327"/>
    <w:rsid w:val="00B8508B"/>
    <w:rsid w:val="00B8574A"/>
    <w:rsid w:val="00B8738B"/>
    <w:rsid w:val="00B873B4"/>
    <w:rsid w:val="00B876E7"/>
    <w:rsid w:val="00B908C8"/>
    <w:rsid w:val="00B91E6E"/>
    <w:rsid w:val="00B922DB"/>
    <w:rsid w:val="00B92B8D"/>
    <w:rsid w:val="00B92BCC"/>
    <w:rsid w:val="00B978DB"/>
    <w:rsid w:val="00B97EE1"/>
    <w:rsid w:val="00BA09FF"/>
    <w:rsid w:val="00BA1DD0"/>
    <w:rsid w:val="00BA24B1"/>
    <w:rsid w:val="00BA452B"/>
    <w:rsid w:val="00BA5D36"/>
    <w:rsid w:val="00BA5F82"/>
    <w:rsid w:val="00BA6D65"/>
    <w:rsid w:val="00BA7159"/>
    <w:rsid w:val="00BB14A1"/>
    <w:rsid w:val="00BB4E12"/>
    <w:rsid w:val="00BB5EC0"/>
    <w:rsid w:val="00BB65C0"/>
    <w:rsid w:val="00BC01CD"/>
    <w:rsid w:val="00BC0929"/>
    <w:rsid w:val="00BC1255"/>
    <w:rsid w:val="00BC15CA"/>
    <w:rsid w:val="00BC25C8"/>
    <w:rsid w:val="00BC2EC4"/>
    <w:rsid w:val="00BC5853"/>
    <w:rsid w:val="00BD058B"/>
    <w:rsid w:val="00BD0960"/>
    <w:rsid w:val="00BD0E6B"/>
    <w:rsid w:val="00BD19BB"/>
    <w:rsid w:val="00BD45E4"/>
    <w:rsid w:val="00BD702F"/>
    <w:rsid w:val="00BD7396"/>
    <w:rsid w:val="00BE073D"/>
    <w:rsid w:val="00BE0D01"/>
    <w:rsid w:val="00BE1429"/>
    <w:rsid w:val="00BE1CE3"/>
    <w:rsid w:val="00BE1D2F"/>
    <w:rsid w:val="00BE38DF"/>
    <w:rsid w:val="00BE6C31"/>
    <w:rsid w:val="00BE75E9"/>
    <w:rsid w:val="00BF0D0F"/>
    <w:rsid w:val="00BF1147"/>
    <w:rsid w:val="00BF215B"/>
    <w:rsid w:val="00BF2C7E"/>
    <w:rsid w:val="00BF54E3"/>
    <w:rsid w:val="00BF5677"/>
    <w:rsid w:val="00BF56A9"/>
    <w:rsid w:val="00BF6B73"/>
    <w:rsid w:val="00C01B6B"/>
    <w:rsid w:val="00C05540"/>
    <w:rsid w:val="00C056B4"/>
    <w:rsid w:val="00C05A83"/>
    <w:rsid w:val="00C06A5C"/>
    <w:rsid w:val="00C06CDC"/>
    <w:rsid w:val="00C07D87"/>
    <w:rsid w:val="00C07FD2"/>
    <w:rsid w:val="00C11F22"/>
    <w:rsid w:val="00C144CA"/>
    <w:rsid w:val="00C15878"/>
    <w:rsid w:val="00C16CD9"/>
    <w:rsid w:val="00C17658"/>
    <w:rsid w:val="00C17771"/>
    <w:rsid w:val="00C201E2"/>
    <w:rsid w:val="00C204DB"/>
    <w:rsid w:val="00C21181"/>
    <w:rsid w:val="00C21AE8"/>
    <w:rsid w:val="00C2258B"/>
    <w:rsid w:val="00C2561E"/>
    <w:rsid w:val="00C26CA7"/>
    <w:rsid w:val="00C27168"/>
    <w:rsid w:val="00C274AF"/>
    <w:rsid w:val="00C27642"/>
    <w:rsid w:val="00C27800"/>
    <w:rsid w:val="00C31294"/>
    <w:rsid w:val="00C316D8"/>
    <w:rsid w:val="00C3285B"/>
    <w:rsid w:val="00C350D9"/>
    <w:rsid w:val="00C4004F"/>
    <w:rsid w:val="00C40074"/>
    <w:rsid w:val="00C41C64"/>
    <w:rsid w:val="00C41EB2"/>
    <w:rsid w:val="00C427CE"/>
    <w:rsid w:val="00C42ECA"/>
    <w:rsid w:val="00C438CB"/>
    <w:rsid w:val="00C45298"/>
    <w:rsid w:val="00C46E3D"/>
    <w:rsid w:val="00C50054"/>
    <w:rsid w:val="00C52EBD"/>
    <w:rsid w:val="00C53E10"/>
    <w:rsid w:val="00C54A2A"/>
    <w:rsid w:val="00C56B79"/>
    <w:rsid w:val="00C56E53"/>
    <w:rsid w:val="00C605B2"/>
    <w:rsid w:val="00C6170D"/>
    <w:rsid w:val="00C6193C"/>
    <w:rsid w:val="00C61B48"/>
    <w:rsid w:val="00C65AAB"/>
    <w:rsid w:val="00C6680F"/>
    <w:rsid w:val="00C70650"/>
    <w:rsid w:val="00C709EC"/>
    <w:rsid w:val="00C70F8B"/>
    <w:rsid w:val="00C7265C"/>
    <w:rsid w:val="00C72FC9"/>
    <w:rsid w:val="00C73D88"/>
    <w:rsid w:val="00C74A93"/>
    <w:rsid w:val="00C75307"/>
    <w:rsid w:val="00C75B1A"/>
    <w:rsid w:val="00C80AF0"/>
    <w:rsid w:val="00C829C4"/>
    <w:rsid w:val="00C83AEC"/>
    <w:rsid w:val="00C86902"/>
    <w:rsid w:val="00C87760"/>
    <w:rsid w:val="00C87890"/>
    <w:rsid w:val="00C879B1"/>
    <w:rsid w:val="00C917A5"/>
    <w:rsid w:val="00C93186"/>
    <w:rsid w:val="00C94A80"/>
    <w:rsid w:val="00C94E57"/>
    <w:rsid w:val="00C95F8D"/>
    <w:rsid w:val="00CA1075"/>
    <w:rsid w:val="00CA204D"/>
    <w:rsid w:val="00CA3AB2"/>
    <w:rsid w:val="00CA3DDF"/>
    <w:rsid w:val="00CA5436"/>
    <w:rsid w:val="00CA6976"/>
    <w:rsid w:val="00CB05AC"/>
    <w:rsid w:val="00CB07CF"/>
    <w:rsid w:val="00CB1542"/>
    <w:rsid w:val="00CB178B"/>
    <w:rsid w:val="00CB18D7"/>
    <w:rsid w:val="00CB3FC5"/>
    <w:rsid w:val="00CB5BF6"/>
    <w:rsid w:val="00CB7E22"/>
    <w:rsid w:val="00CC1517"/>
    <w:rsid w:val="00CC2FCC"/>
    <w:rsid w:val="00CC3BE4"/>
    <w:rsid w:val="00CC3C0E"/>
    <w:rsid w:val="00CC68FC"/>
    <w:rsid w:val="00CC7F04"/>
    <w:rsid w:val="00CD14C0"/>
    <w:rsid w:val="00CD3FB2"/>
    <w:rsid w:val="00CD49D0"/>
    <w:rsid w:val="00CD5CD2"/>
    <w:rsid w:val="00CD6FAF"/>
    <w:rsid w:val="00CD6FBC"/>
    <w:rsid w:val="00CD7822"/>
    <w:rsid w:val="00CE131C"/>
    <w:rsid w:val="00CE28E8"/>
    <w:rsid w:val="00CE32B2"/>
    <w:rsid w:val="00CE5565"/>
    <w:rsid w:val="00CE6D83"/>
    <w:rsid w:val="00CF0624"/>
    <w:rsid w:val="00CF0AAF"/>
    <w:rsid w:val="00CF1394"/>
    <w:rsid w:val="00CF17DF"/>
    <w:rsid w:val="00CF1BF9"/>
    <w:rsid w:val="00CF30D9"/>
    <w:rsid w:val="00CF366C"/>
    <w:rsid w:val="00CF5975"/>
    <w:rsid w:val="00CF740C"/>
    <w:rsid w:val="00CF7725"/>
    <w:rsid w:val="00D014AA"/>
    <w:rsid w:val="00D01ECC"/>
    <w:rsid w:val="00D026DB"/>
    <w:rsid w:val="00D03D3A"/>
    <w:rsid w:val="00D0455E"/>
    <w:rsid w:val="00D05C8E"/>
    <w:rsid w:val="00D07E7D"/>
    <w:rsid w:val="00D10211"/>
    <w:rsid w:val="00D114DD"/>
    <w:rsid w:val="00D118DD"/>
    <w:rsid w:val="00D14D3C"/>
    <w:rsid w:val="00D14DF6"/>
    <w:rsid w:val="00D1706E"/>
    <w:rsid w:val="00D17AFE"/>
    <w:rsid w:val="00D20321"/>
    <w:rsid w:val="00D22B00"/>
    <w:rsid w:val="00D240EB"/>
    <w:rsid w:val="00D3030E"/>
    <w:rsid w:val="00D30885"/>
    <w:rsid w:val="00D308C7"/>
    <w:rsid w:val="00D411EF"/>
    <w:rsid w:val="00D4244B"/>
    <w:rsid w:val="00D441E3"/>
    <w:rsid w:val="00D444F0"/>
    <w:rsid w:val="00D45463"/>
    <w:rsid w:val="00D47642"/>
    <w:rsid w:val="00D50579"/>
    <w:rsid w:val="00D51A26"/>
    <w:rsid w:val="00D521CE"/>
    <w:rsid w:val="00D522E0"/>
    <w:rsid w:val="00D52884"/>
    <w:rsid w:val="00D53C79"/>
    <w:rsid w:val="00D53D36"/>
    <w:rsid w:val="00D546F8"/>
    <w:rsid w:val="00D555EB"/>
    <w:rsid w:val="00D55F3B"/>
    <w:rsid w:val="00D569F0"/>
    <w:rsid w:val="00D56FA1"/>
    <w:rsid w:val="00D60288"/>
    <w:rsid w:val="00D60822"/>
    <w:rsid w:val="00D60975"/>
    <w:rsid w:val="00D61A51"/>
    <w:rsid w:val="00D61C77"/>
    <w:rsid w:val="00D63130"/>
    <w:rsid w:val="00D64169"/>
    <w:rsid w:val="00D642BB"/>
    <w:rsid w:val="00D65A28"/>
    <w:rsid w:val="00D720B9"/>
    <w:rsid w:val="00D72AF3"/>
    <w:rsid w:val="00D72EFC"/>
    <w:rsid w:val="00D731D8"/>
    <w:rsid w:val="00D736C8"/>
    <w:rsid w:val="00D77512"/>
    <w:rsid w:val="00D80011"/>
    <w:rsid w:val="00D81502"/>
    <w:rsid w:val="00D82560"/>
    <w:rsid w:val="00D82C67"/>
    <w:rsid w:val="00D84D6C"/>
    <w:rsid w:val="00D84DFE"/>
    <w:rsid w:val="00D853FE"/>
    <w:rsid w:val="00D876BA"/>
    <w:rsid w:val="00D8782A"/>
    <w:rsid w:val="00D9481F"/>
    <w:rsid w:val="00D95E58"/>
    <w:rsid w:val="00D96488"/>
    <w:rsid w:val="00D96984"/>
    <w:rsid w:val="00D96B1F"/>
    <w:rsid w:val="00D96D40"/>
    <w:rsid w:val="00D9716B"/>
    <w:rsid w:val="00DA018C"/>
    <w:rsid w:val="00DA2539"/>
    <w:rsid w:val="00DA2550"/>
    <w:rsid w:val="00DA2E95"/>
    <w:rsid w:val="00DA3B43"/>
    <w:rsid w:val="00DA5AAC"/>
    <w:rsid w:val="00DA667B"/>
    <w:rsid w:val="00DA67BD"/>
    <w:rsid w:val="00DA6C5D"/>
    <w:rsid w:val="00DA7034"/>
    <w:rsid w:val="00DA70F7"/>
    <w:rsid w:val="00DA7C74"/>
    <w:rsid w:val="00DB1232"/>
    <w:rsid w:val="00DB3143"/>
    <w:rsid w:val="00DB4359"/>
    <w:rsid w:val="00DB4F9D"/>
    <w:rsid w:val="00DB4FB0"/>
    <w:rsid w:val="00DB5983"/>
    <w:rsid w:val="00DB6148"/>
    <w:rsid w:val="00DB65C8"/>
    <w:rsid w:val="00DB6CA9"/>
    <w:rsid w:val="00DB7747"/>
    <w:rsid w:val="00DC0CC4"/>
    <w:rsid w:val="00DC4E51"/>
    <w:rsid w:val="00DC4F01"/>
    <w:rsid w:val="00DC7DA5"/>
    <w:rsid w:val="00DD10C0"/>
    <w:rsid w:val="00DD3470"/>
    <w:rsid w:val="00DD7470"/>
    <w:rsid w:val="00DD7568"/>
    <w:rsid w:val="00DD79F1"/>
    <w:rsid w:val="00DE06C7"/>
    <w:rsid w:val="00DE105D"/>
    <w:rsid w:val="00DE1B33"/>
    <w:rsid w:val="00DE2501"/>
    <w:rsid w:val="00DE3853"/>
    <w:rsid w:val="00DE4D8E"/>
    <w:rsid w:val="00DF124E"/>
    <w:rsid w:val="00DF157A"/>
    <w:rsid w:val="00DF2A20"/>
    <w:rsid w:val="00DF34D5"/>
    <w:rsid w:val="00DF6205"/>
    <w:rsid w:val="00DF7D9A"/>
    <w:rsid w:val="00E0125B"/>
    <w:rsid w:val="00E04AB1"/>
    <w:rsid w:val="00E04F3B"/>
    <w:rsid w:val="00E05069"/>
    <w:rsid w:val="00E05872"/>
    <w:rsid w:val="00E05999"/>
    <w:rsid w:val="00E07736"/>
    <w:rsid w:val="00E07B63"/>
    <w:rsid w:val="00E108DF"/>
    <w:rsid w:val="00E10D1A"/>
    <w:rsid w:val="00E12EEC"/>
    <w:rsid w:val="00E13330"/>
    <w:rsid w:val="00E16A5A"/>
    <w:rsid w:val="00E20A16"/>
    <w:rsid w:val="00E22075"/>
    <w:rsid w:val="00E22CDD"/>
    <w:rsid w:val="00E22EC0"/>
    <w:rsid w:val="00E252FB"/>
    <w:rsid w:val="00E25D88"/>
    <w:rsid w:val="00E31256"/>
    <w:rsid w:val="00E35BE9"/>
    <w:rsid w:val="00E37396"/>
    <w:rsid w:val="00E37623"/>
    <w:rsid w:val="00E37E77"/>
    <w:rsid w:val="00E40192"/>
    <w:rsid w:val="00E42072"/>
    <w:rsid w:val="00E4250D"/>
    <w:rsid w:val="00E42B4B"/>
    <w:rsid w:val="00E43165"/>
    <w:rsid w:val="00E47240"/>
    <w:rsid w:val="00E47B8E"/>
    <w:rsid w:val="00E505E0"/>
    <w:rsid w:val="00E5154B"/>
    <w:rsid w:val="00E51DD7"/>
    <w:rsid w:val="00E52082"/>
    <w:rsid w:val="00E52BF8"/>
    <w:rsid w:val="00E542FC"/>
    <w:rsid w:val="00E545F6"/>
    <w:rsid w:val="00E55487"/>
    <w:rsid w:val="00E554DF"/>
    <w:rsid w:val="00E55BA3"/>
    <w:rsid w:val="00E561E0"/>
    <w:rsid w:val="00E56D19"/>
    <w:rsid w:val="00E60B30"/>
    <w:rsid w:val="00E613D4"/>
    <w:rsid w:val="00E655F9"/>
    <w:rsid w:val="00E658C4"/>
    <w:rsid w:val="00E71CDA"/>
    <w:rsid w:val="00E73B47"/>
    <w:rsid w:val="00E73BF7"/>
    <w:rsid w:val="00E779F0"/>
    <w:rsid w:val="00E77E48"/>
    <w:rsid w:val="00E80B14"/>
    <w:rsid w:val="00E838EE"/>
    <w:rsid w:val="00E84555"/>
    <w:rsid w:val="00E8537B"/>
    <w:rsid w:val="00E85F3E"/>
    <w:rsid w:val="00E87D1D"/>
    <w:rsid w:val="00E908B3"/>
    <w:rsid w:val="00E90D26"/>
    <w:rsid w:val="00E90E80"/>
    <w:rsid w:val="00E9380A"/>
    <w:rsid w:val="00E962C8"/>
    <w:rsid w:val="00E964A8"/>
    <w:rsid w:val="00EA181D"/>
    <w:rsid w:val="00EA2A5E"/>
    <w:rsid w:val="00EA2FBE"/>
    <w:rsid w:val="00EA73B4"/>
    <w:rsid w:val="00EB024D"/>
    <w:rsid w:val="00EB1807"/>
    <w:rsid w:val="00EB1849"/>
    <w:rsid w:val="00EB2209"/>
    <w:rsid w:val="00EB3D34"/>
    <w:rsid w:val="00EB53A6"/>
    <w:rsid w:val="00EB79A6"/>
    <w:rsid w:val="00EB7C28"/>
    <w:rsid w:val="00EC1141"/>
    <w:rsid w:val="00EC16C6"/>
    <w:rsid w:val="00EC2045"/>
    <w:rsid w:val="00EC283B"/>
    <w:rsid w:val="00EC4474"/>
    <w:rsid w:val="00EC48D8"/>
    <w:rsid w:val="00ED0A85"/>
    <w:rsid w:val="00ED109A"/>
    <w:rsid w:val="00ED20F3"/>
    <w:rsid w:val="00ED2DD7"/>
    <w:rsid w:val="00ED502F"/>
    <w:rsid w:val="00ED645E"/>
    <w:rsid w:val="00ED65DD"/>
    <w:rsid w:val="00ED75D8"/>
    <w:rsid w:val="00EE0536"/>
    <w:rsid w:val="00EE1607"/>
    <w:rsid w:val="00EE2830"/>
    <w:rsid w:val="00EE419D"/>
    <w:rsid w:val="00EE4405"/>
    <w:rsid w:val="00EE6788"/>
    <w:rsid w:val="00EE67D8"/>
    <w:rsid w:val="00EE6D4C"/>
    <w:rsid w:val="00EF03B7"/>
    <w:rsid w:val="00EF2A80"/>
    <w:rsid w:val="00EF3F96"/>
    <w:rsid w:val="00EF6882"/>
    <w:rsid w:val="00F00E43"/>
    <w:rsid w:val="00F01AEC"/>
    <w:rsid w:val="00F04BA7"/>
    <w:rsid w:val="00F04D9A"/>
    <w:rsid w:val="00F0544B"/>
    <w:rsid w:val="00F073AA"/>
    <w:rsid w:val="00F0750F"/>
    <w:rsid w:val="00F12754"/>
    <w:rsid w:val="00F1285A"/>
    <w:rsid w:val="00F12C0D"/>
    <w:rsid w:val="00F12E46"/>
    <w:rsid w:val="00F2012A"/>
    <w:rsid w:val="00F2197E"/>
    <w:rsid w:val="00F21A9D"/>
    <w:rsid w:val="00F2358A"/>
    <w:rsid w:val="00F24D4D"/>
    <w:rsid w:val="00F25186"/>
    <w:rsid w:val="00F270E5"/>
    <w:rsid w:val="00F348DB"/>
    <w:rsid w:val="00F3599F"/>
    <w:rsid w:val="00F364AA"/>
    <w:rsid w:val="00F36D30"/>
    <w:rsid w:val="00F41BFA"/>
    <w:rsid w:val="00F42D9D"/>
    <w:rsid w:val="00F43A2B"/>
    <w:rsid w:val="00F453D4"/>
    <w:rsid w:val="00F46449"/>
    <w:rsid w:val="00F46B5B"/>
    <w:rsid w:val="00F47116"/>
    <w:rsid w:val="00F503AC"/>
    <w:rsid w:val="00F5321F"/>
    <w:rsid w:val="00F53F7E"/>
    <w:rsid w:val="00F543AF"/>
    <w:rsid w:val="00F60B7C"/>
    <w:rsid w:val="00F61037"/>
    <w:rsid w:val="00F61B62"/>
    <w:rsid w:val="00F63742"/>
    <w:rsid w:val="00F65935"/>
    <w:rsid w:val="00F66A6A"/>
    <w:rsid w:val="00F66A76"/>
    <w:rsid w:val="00F66AA5"/>
    <w:rsid w:val="00F6733D"/>
    <w:rsid w:val="00F717C9"/>
    <w:rsid w:val="00F72594"/>
    <w:rsid w:val="00F73110"/>
    <w:rsid w:val="00F756FD"/>
    <w:rsid w:val="00F76539"/>
    <w:rsid w:val="00F76F16"/>
    <w:rsid w:val="00F778E3"/>
    <w:rsid w:val="00F77D6D"/>
    <w:rsid w:val="00F77F8E"/>
    <w:rsid w:val="00F82278"/>
    <w:rsid w:val="00F83A19"/>
    <w:rsid w:val="00F84D03"/>
    <w:rsid w:val="00F84D06"/>
    <w:rsid w:val="00F906F5"/>
    <w:rsid w:val="00F90AE3"/>
    <w:rsid w:val="00F92008"/>
    <w:rsid w:val="00F92451"/>
    <w:rsid w:val="00F946AE"/>
    <w:rsid w:val="00F95257"/>
    <w:rsid w:val="00F97FAF"/>
    <w:rsid w:val="00FA0FAC"/>
    <w:rsid w:val="00FA1CCB"/>
    <w:rsid w:val="00FA307B"/>
    <w:rsid w:val="00FA313B"/>
    <w:rsid w:val="00FA423F"/>
    <w:rsid w:val="00FA6871"/>
    <w:rsid w:val="00FA6E85"/>
    <w:rsid w:val="00FA7365"/>
    <w:rsid w:val="00FB1426"/>
    <w:rsid w:val="00FB36A9"/>
    <w:rsid w:val="00FB6459"/>
    <w:rsid w:val="00FC1A3B"/>
    <w:rsid w:val="00FC1A3F"/>
    <w:rsid w:val="00FC24DA"/>
    <w:rsid w:val="00FC25A5"/>
    <w:rsid w:val="00FC2BEB"/>
    <w:rsid w:val="00FC6F35"/>
    <w:rsid w:val="00FC7C3B"/>
    <w:rsid w:val="00FD6691"/>
    <w:rsid w:val="00FE0879"/>
    <w:rsid w:val="00FE0D55"/>
    <w:rsid w:val="00FE2949"/>
    <w:rsid w:val="00FE5AED"/>
    <w:rsid w:val="00FE71AA"/>
    <w:rsid w:val="00FE7814"/>
    <w:rsid w:val="00FE7B45"/>
    <w:rsid w:val="00FF28D5"/>
    <w:rsid w:val="00FF2E07"/>
    <w:rsid w:val="00FF332A"/>
    <w:rsid w:val="00FF45EF"/>
    <w:rsid w:val="00FF4CF1"/>
    <w:rsid w:val="00FF5D0C"/>
    <w:rsid w:val="00FF5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80D9C9B"/>
  <w15:docId w15:val="{E6EBF401-1B8B-41F5-BFF6-AD6AFCB8B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61BE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DC4E5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60F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60F0B"/>
  </w:style>
  <w:style w:type="paragraph" w:styleId="Piedepgina">
    <w:name w:val="footer"/>
    <w:basedOn w:val="Normal"/>
    <w:link w:val="PiedepginaCar"/>
    <w:uiPriority w:val="99"/>
    <w:unhideWhenUsed/>
    <w:rsid w:val="00760F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60F0B"/>
  </w:style>
  <w:style w:type="table" w:customStyle="1" w:styleId="TableGrid">
    <w:name w:val="TableGrid"/>
    <w:rsid w:val="002A491F"/>
    <w:pPr>
      <w:spacing w:after="0" w:line="240" w:lineRule="auto"/>
    </w:pPr>
    <w:rPr>
      <w:rFonts w:eastAsiaTheme="minorEastAsia"/>
      <w:lang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aconcuadrcula">
    <w:name w:val="Table Grid"/>
    <w:basedOn w:val="Tablanormal"/>
    <w:uiPriority w:val="39"/>
    <w:rsid w:val="002A491F"/>
    <w:pPr>
      <w:spacing w:after="0" w:line="240" w:lineRule="auto"/>
    </w:pPr>
    <w:rPr>
      <w:rFonts w:eastAsiaTheme="minorEastAsia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561BE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TDC">
    <w:name w:val="TOC Heading"/>
    <w:basedOn w:val="Ttulo1"/>
    <w:next w:val="Normal"/>
    <w:uiPriority w:val="39"/>
    <w:unhideWhenUsed/>
    <w:qFormat/>
    <w:rsid w:val="00561BE7"/>
    <w:pPr>
      <w:outlineLvl w:val="9"/>
    </w:pPr>
    <w:rPr>
      <w:lang w:eastAsia="es-ES"/>
    </w:rPr>
  </w:style>
  <w:style w:type="paragraph" w:styleId="Prrafodelista">
    <w:name w:val="List Paragraph"/>
    <w:aliases w:val="Colsubsidio - Lista,Compomente"/>
    <w:basedOn w:val="Normal"/>
    <w:uiPriority w:val="34"/>
    <w:qFormat/>
    <w:rsid w:val="00561BE7"/>
    <w:pPr>
      <w:ind w:left="720"/>
      <w:contextualSpacing/>
    </w:pPr>
    <w:rPr>
      <w:rFonts w:eastAsia="SimSun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561BE7"/>
    <w:pPr>
      <w:spacing w:after="0" w:line="240" w:lineRule="auto"/>
    </w:pPr>
    <w:rPr>
      <w:rFonts w:ascii="Calibri" w:eastAsia="Times New Roman" w:hAnsi="Calibri" w:cs="Times New Roman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61BE7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  <w:style w:type="paragraph" w:styleId="TDC1">
    <w:name w:val="toc 1"/>
    <w:basedOn w:val="Normal"/>
    <w:next w:val="Normal"/>
    <w:autoRedefine/>
    <w:uiPriority w:val="39"/>
    <w:unhideWhenUsed/>
    <w:qFormat/>
    <w:rsid w:val="00A62A70"/>
    <w:pPr>
      <w:tabs>
        <w:tab w:val="right" w:leader="dot" w:pos="9678"/>
      </w:tabs>
      <w:spacing w:after="100"/>
      <w:ind w:left="-284" w:right="-235" w:firstLine="284"/>
    </w:pPr>
    <w:rPr>
      <w:rFonts w:ascii="Arial" w:hAnsi="Arial" w:cs="Arial"/>
      <w:noProof/>
      <w:sz w:val="20"/>
      <w:szCs w:val="20"/>
    </w:rPr>
  </w:style>
  <w:style w:type="character" w:styleId="Hipervnculo">
    <w:name w:val="Hyperlink"/>
    <w:basedOn w:val="Fuentedeprrafopredeter"/>
    <w:uiPriority w:val="99"/>
    <w:unhideWhenUsed/>
    <w:rsid w:val="00561BE7"/>
    <w:rPr>
      <w:color w:val="0563C1" w:themeColor="hyperlink"/>
      <w:u w:val="single"/>
    </w:rPr>
  </w:style>
  <w:style w:type="character" w:styleId="Fuerte">
    <w:name w:val="Strong"/>
    <w:basedOn w:val="Fuentedeprrafopredeter"/>
    <w:uiPriority w:val="22"/>
    <w:qFormat/>
    <w:rsid w:val="00AD67F6"/>
    <w:rPr>
      <w:b/>
      <w:bCs/>
    </w:rPr>
  </w:style>
  <w:style w:type="table" w:customStyle="1" w:styleId="Tablaconcuadrcula2">
    <w:name w:val="Tabla con cuadrícula2"/>
    <w:basedOn w:val="Tablanormal"/>
    <w:uiPriority w:val="39"/>
    <w:rsid w:val="002E069F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2E069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E069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E069F"/>
    <w:rPr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E06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E069F"/>
    <w:rPr>
      <w:rFonts w:ascii="Segoe UI" w:hAnsi="Segoe UI" w:cs="Segoe UI"/>
      <w:sz w:val="18"/>
      <w:szCs w:val="18"/>
    </w:rPr>
  </w:style>
  <w:style w:type="paragraph" w:styleId="TDC2">
    <w:name w:val="toc 2"/>
    <w:basedOn w:val="Normal"/>
    <w:next w:val="Normal"/>
    <w:autoRedefine/>
    <w:uiPriority w:val="39"/>
    <w:unhideWhenUsed/>
    <w:qFormat/>
    <w:rsid w:val="002E50AD"/>
    <w:pPr>
      <w:tabs>
        <w:tab w:val="right" w:leader="dot" w:pos="9488"/>
      </w:tabs>
      <w:spacing w:after="100"/>
      <w:ind w:left="426" w:hanging="362"/>
      <w:jc w:val="both"/>
    </w:p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2610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26101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664EBC"/>
    <w:rPr>
      <w:rFonts w:ascii="Times New Roman" w:hAnsi="Times New Roman" w:cs="Times New Roman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DC4E51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DC3">
    <w:name w:val="toc 3"/>
    <w:basedOn w:val="Normal"/>
    <w:next w:val="Normal"/>
    <w:autoRedefine/>
    <w:uiPriority w:val="39"/>
    <w:semiHidden/>
    <w:unhideWhenUsed/>
    <w:qFormat/>
    <w:rsid w:val="001C3C6B"/>
    <w:pPr>
      <w:spacing w:after="100" w:line="276" w:lineRule="auto"/>
      <w:ind w:left="440"/>
    </w:pPr>
    <w:rPr>
      <w:rFonts w:eastAsiaTheme="minorEastAsia"/>
      <w:lang w:eastAsia="es-ES"/>
    </w:rPr>
  </w:style>
  <w:style w:type="paragraph" w:styleId="Revisin">
    <w:name w:val="Revision"/>
    <w:hidden/>
    <w:uiPriority w:val="99"/>
    <w:semiHidden/>
    <w:rsid w:val="006218C3"/>
    <w:pPr>
      <w:spacing w:after="0" w:line="240" w:lineRule="auto"/>
    </w:pPr>
  </w:style>
  <w:style w:type="paragraph" w:customStyle="1" w:styleId="TableParagraph">
    <w:name w:val="Table Paragraph"/>
    <w:basedOn w:val="Normal"/>
    <w:uiPriority w:val="1"/>
    <w:qFormat/>
    <w:rsid w:val="0043292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s-ES" w:bidi="es-ES"/>
    </w:rPr>
  </w:style>
  <w:style w:type="paragraph" w:customStyle="1" w:styleId="pf0">
    <w:name w:val="pf0"/>
    <w:basedOn w:val="Normal"/>
    <w:rsid w:val="00C56E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DO" w:eastAsia="es-DO"/>
    </w:rPr>
  </w:style>
  <w:style w:type="character" w:customStyle="1" w:styleId="cf01">
    <w:name w:val="cf01"/>
    <w:basedOn w:val="Fuentedeprrafopredeter"/>
    <w:rsid w:val="00C56E53"/>
    <w:rPr>
      <w:rFonts w:ascii="Segoe UI" w:hAnsi="Segoe UI" w:cs="Segoe UI" w:hint="default"/>
      <w:color w:val="262626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68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53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66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8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9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0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27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1461CD19FAA0640AD51F532F0DFB98E" ma:contentTypeVersion="4" ma:contentTypeDescription="Crear nuevo documento." ma:contentTypeScope="" ma:versionID="c8f3d8a1be2583e0a090e85801393802">
  <xsd:schema xmlns:xsd="http://www.w3.org/2001/XMLSchema" xmlns:xs="http://www.w3.org/2001/XMLSchema" xmlns:p="http://schemas.microsoft.com/office/2006/metadata/properties" xmlns:ns2="14b22d63-105f-4018-b7b9-3857a9101a86" xmlns:ns3="a87ee79e-20e9-4886-a4d1-1d8cefdebc74" targetNamespace="http://schemas.microsoft.com/office/2006/metadata/properties" ma:root="true" ma:fieldsID="d0d9fe19a314059ef71f76e179f0b1da" ns2:_="" ns3:_="">
    <xsd:import namespace="14b22d63-105f-4018-b7b9-3857a9101a86"/>
    <xsd:import namespace="a87ee79e-20e9-4886-a4d1-1d8cefdebc7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22d63-105f-4018-b7b9-3857a9101a8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7ee79e-20e9-4886-a4d1-1d8cefdebc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86AF5BB-9734-4EA8-8073-49350920E4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22d63-105f-4018-b7b9-3857a9101a86"/>
    <ds:schemaRef ds:uri="a87ee79e-20e9-4886-a4d1-1d8cefdebc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D45FA70-8AF3-4F57-B267-47DCE1A9BD5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D6B23D8-E2D7-477C-8163-8F53BB60A76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B04F55C-609E-435D-9088-017CF324B74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1203</Words>
  <Characters>6618</Characters>
  <Application>Microsoft Office Word</Application>
  <DocSecurity>0</DocSecurity>
  <Lines>55</Lines>
  <Paragraphs>15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Direccion General de Aduanas</Company>
  <LinksUpToDate>false</LinksUpToDate>
  <CharactersWithSpaces>7806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Moises Cayetano Jimenez</dc:creator>
  <cp:keywords/>
  <dc:description/>
  <cp:lastModifiedBy>Ebony Benazir Concepcion De Jesus</cp:lastModifiedBy>
  <cp:revision>10</cp:revision>
  <cp:lastPrinted>2018-06-06T15:15:00Z</cp:lastPrinted>
  <dcterms:created xsi:type="dcterms:W3CDTF">2026-03-23T13:20:00Z</dcterms:created>
  <dcterms:modified xsi:type="dcterms:W3CDTF">2026-05-28T14:06:00Z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0x01010061461CD19FAA0640AD51F532F0DFB98E</vt:lpwstr>
  </property>
  <property fmtid="{D5CDD505-2E9C-101B-9397-08002B2CF9AE}" pid="3" name="MSIP_Label_7f2bcec3-c3a9-4868-9744-606b2001de26_Enabled">
    <vt:lpwstr>true</vt:lpwstr>
  </property>
  <property fmtid="{D5CDD505-2E9C-101B-9397-08002B2CF9AE}" pid="4" name="MSIP_Label_7f2bcec3-c3a9-4868-9744-606b2001de26_SetDate">
    <vt:lpwstr>2026-03-17T18:36:17Z</vt:lpwstr>
  </property>
  <property fmtid="{D5CDD505-2E9C-101B-9397-08002B2CF9AE}" pid="5" name="MSIP_Label_7f2bcec3-c3a9-4868-9744-606b2001de26_Method">
    <vt:lpwstr>Standard</vt:lpwstr>
  </property>
  <property fmtid="{D5CDD505-2E9C-101B-9397-08002B2CF9AE}" pid="6" name="MSIP_Label_7f2bcec3-c3a9-4868-9744-606b2001de26_Name">
    <vt:lpwstr>Informacion valiosa</vt:lpwstr>
  </property>
  <property fmtid="{D5CDD505-2E9C-101B-9397-08002B2CF9AE}" pid="7" name="MSIP_Label_7f2bcec3-c3a9-4868-9744-606b2001de26_SiteId">
    <vt:lpwstr>00983dbf-8138-4022-9021-e6a546c176e3</vt:lpwstr>
  </property>
  <property fmtid="{D5CDD505-2E9C-101B-9397-08002B2CF9AE}" pid="8" name="MSIP_Label_7f2bcec3-c3a9-4868-9744-606b2001de26_ActionId">
    <vt:lpwstr>e4791056-5c02-49fd-b502-465937405687</vt:lpwstr>
  </property>
  <property fmtid="{D5CDD505-2E9C-101B-9397-08002B2CF9AE}" pid="9" name="MSIP_Label_7f2bcec3-c3a9-4868-9744-606b2001de26_ContentBits">
    <vt:lpwstr>0</vt:lpwstr>
  </property>
  <property fmtid="{D5CDD505-2E9C-101B-9397-08002B2CF9AE}" pid="10" name="MSIP_Label_7f2bcec3-c3a9-4868-9744-606b2001de26_Tag">
    <vt:lpwstr>10, 3, 0, 1</vt:lpwstr>
  </property>
</Properties>
</file>