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76D87D04" w:rsidR="00907F41" w:rsidRDefault="00907F41" w:rsidP="007242DF">
      <w:pPr>
        <w:jc w:val="center"/>
        <w:rPr>
          <w:b/>
          <w:lang w:val="es-ES"/>
        </w:rPr>
      </w:pPr>
    </w:p>
    <w:tbl>
      <w:tblPr>
        <w:tblStyle w:val="Tablaconcuadrculaclara1"/>
        <w:tblW w:w="6005" w:type="pct"/>
        <w:jc w:val="center"/>
        <w:tblLook w:val="04A0" w:firstRow="1" w:lastRow="0" w:firstColumn="1" w:lastColumn="0" w:noHBand="0" w:noVBand="1"/>
      </w:tblPr>
      <w:tblGrid>
        <w:gridCol w:w="2283"/>
        <w:gridCol w:w="5082"/>
        <w:gridCol w:w="2836"/>
      </w:tblGrid>
      <w:tr w:rsidR="00C133F0" w:rsidRPr="00C133F0" w14:paraId="1F7650D5" w14:textId="77777777" w:rsidTr="003330A2">
        <w:trPr>
          <w:trHeight w:val="350"/>
          <w:jc w:val="center"/>
        </w:trPr>
        <w:tc>
          <w:tcPr>
            <w:tcW w:w="1119" w:type="pct"/>
            <w:vMerge w:val="restart"/>
            <w:vAlign w:val="center"/>
          </w:tcPr>
          <w:p w14:paraId="710F81B3" w14:textId="77777777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noProof/>
                <w:szCs w:val="20"/>
                <w:lang w:val="es-ES" w:eastAsia="es-ES"/>
              </w:rPr>
              <w:drawing>
                <wp:inline distT="0" distB="0" distL="0" distR="0" wp14:anchorId="43F70F0C" wp14:editId="7809221D">
                  <wp:extent cx="1219200" cy="746760"/>
                  <wp:effectExtent l="0" t="0" r="0" b="0"/>
                  <wp:docPr id="3" name="Imagen 2" descr="Imagen que contiene dibuj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 descr="Imagen que contiene dibuj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4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pct"/>
            <w:vMerge w:val="restart"/>
            <w:vAlign w:val="center"/>
          </w:tcPr>
          <w:p w14:paraId="7AEFB120" w14:textId="77777777" w:rsidR="00C133F0" w:rsidRPr="00443F96" w:rsidRDefault="00C133F0" w:rsidP="00C133F0">
            <w:pPr>
              <w:jc w:val="center"/>
              <w:rPr>
                <w:rFonts w:ascii="Gotham" w:hAnsi="Gotham" w:cs="Times New Roman"/>
                <w:b/>
                <w:bCs/>
                <w:szCs w:val="20"/>
              </w:rPr>
            </w:pPr>
            <w:r w:rsidRPr="00443F96">
              <w:rPr>
                <w:rFonts w:ascii="Gotham" w:hAnsi="Gotham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90" w:type="pct"/>
            <w:vAlign w:val="center"/>
          </w:tcPr>
          <w:p w14:paraId="586B17A1" w14:textId="48D51649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Código: </w:t>
            </w:r>
            <w:r w:rsidRPr="00C133F0">
              <w:rPr>
                <w:rFonts w:ascii="Gotham" w:hAnsi="Gotham" w:cs="Times New Roman"/>
              </w:rPr>
              <w:t>DA-PG-01-F0</w:t>
            </w:r>
            <w:r w:rsidR="00CD77D2">
              <w:rPr>
                <w:rFonts w:ascii="Gotham" w:hAnsi="Gotham" w:cs="Times New Roman"/>
              </w:rPr>
              <w:t>8</w:t>
            </w:r>
          </w:p>
        </w:tc>
      </w:tr>
      <w:tr w:rsidR="00C133F0" w:rsidRPr="00C133F0" w14:paraId="13124A24" w14:textId="77777777" w:rsidTr="003330A2">
        <w:trPr>
          <w:trHeight w:val="211"/>
          <w:jc w:val="center"/>
        </w:trPr>
        <w:tc>
          <w:tcPr>
            <w:tcW w:w="1119" w:type="pct"/>
            <w:vMerge/>
            <w:vAlign w:val="center"/>
          </w:tcPr>
          <w:p w14:paraId="1907D0F3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5BE7BE63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47FBA13" w14:textId="3A4C5873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Fecha de emisión: </w:t>
            </w:r>
            <w:r w:rsidR="00862D30">
              <w:rPr>
                <w:rFonts w:ascii="Gotham" w:hAnsi="Gotham" w:cs="Times New Roman"/>
                <w:szCs w:val="20"/>
              </w:rPr>
              <w:t>1</w:t>
            </w:r>
            <w:r w:rsidR="00B21458">
              <w:rPr>
                <w:rFonts w:ascii="Gotham" w:hAnsi="Gotham" w:cs="Times New Roman"/>
                <w:szCs w:val="20"/>
              </w:rPr>
              <w:t>0</w:t>
            </w:r>
            <w:r w:rsidRPr="00C133F0">
              <w:rPr>
                <w:rFonts w:ascii="Gotham" w:hAnsi="Gotham" w:cs="Times New Roman"/>
                <w:szCs w:val="20"/>
              </w:rPr>
              <w:t>/</w:t>
            </w:r>
            <w:r w:rsidR="008F4A36">
              <w:rPr>
                <w:rFonts w:ascii="Gotham" w:hAnsi="Gotham" w:cs="Times New Roman"/>
                <w:szCs w:val="20"/>
              </w:rPr>
              <w:t>0</w:t>
            </w:r>
            <w:r w:rsidR="00B21458">
              <w:rPr>
                <w:rFonts w:ascii="Gotham" w:hAnsi="Gotham" w:cs="Times New Roman"/>
                <w:szCs w:val="20"/>
              </w:rPr>
              <w:t>6</w:t>
            </w:r>
            <w:r w:rsidRPr="00C133F0">
              <w:rPr>
                <w:rFonts w:ascii="Gotham" w:hAnsi="Gotham" w:cs="Times New Roman"/>
                <w:szCs w:val="20"/>
              </w:rPr>
              <w:t>/202</w:t>
            </w:r>
            <w:r w:rsidR="00B21458">
              <w:rPr>
                <w:rFonts w:ascii="Gotham" w:hAnsi="Gotham" w:cs="Times New Roman"/>
                <w:szCs w:val="20"/>
              </w:rPr>
              <w:t>5</w:t>
            </w:r>
          </w:p>
        </w:tc>
      </w:tr>
      <w:tr w:rsidR="00C133F0" w:rsidRPr="00C133F0" w14:paraId="2FE37262" w14:textId="77777777" w:rsidTr="003330A2">
        <w:trPr>
          <w:trHeight w:val="635"/>
          <w:jc w:val="center"/>
        </w:trPr>
        <w:tc>
          <w:tcPr>
            <w:tcW w:w="1119" w:type="pct"/>
            <w:vMerge/>
            <w:vAlign w:val="center"/>
          </w:tcPr>
          <w:p w14:paraId="3FB2F562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4F7C942E" w14:textId="67E1E06B" w:rsidR="00C133F0" w:rsidRPr="003330A2" w:rsidRDefault="008F4A36" w:rsidP="00E630F6">
            <w:pPr>
              <w:jc w:val="both"/>
              <w:rPr>
                <w:rFonts w:ascii="Gotham" w:hAnsi="Gotham"/>
                <w:b/>
                <w:lang w:val="es-ES"/>
              </w:rPr>
            </w:pPr>
            <w:r w:rsidRPr="008F4A36">
              <w:rPr>
                <w:rFonts w:ascii="Gotham" w:hAnsi="Gotham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</w:tc>
        <w:tc>
          <w:tcPr>
            <w:tcW w:w="1390" w:type="pct"/>
            <w:vAlign w:val="center"/>
          </w:tcPr>
          <w:p w14:paraId="794D91E8" w14:textId="3DD038A1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Versión: </w:t>
            </w:r>
            <w:r w:rsidR="00B21458">
              <w:rPr>
                <w:rFonts w:ascii="Gotham" w:hAnsi="Gotham" w:cs="Times New Roman"/>
                <w:szCs w:val="20"/>
              </w:rPr>
              <w:t>2</w:t>
            </w:r>
          </w:p>
        </w:tc>
      </w:tr>
      <w:tr w:rsidR="00C133F0" w:rsidRPr="00C133F0" w14:paraId="1C034191" w14:textId="77777777" w:rsidTr="003330A2">
        <w:trPr>
          <w:trHeight w:val="347"/>
          <w:jc w:val="center"/>
        </w:trPr>
        <w:tc>
          <w:tcPr>
            <w:tcW w:w="1119" w:type="pct"/>
            <w:vMerge/>
            <w:vAlign w:val="center"/>
          </w:tcPr>
          <w:p w14:paraId="43A7F23E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1D0509CB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5557F58" w14:textId="195A6F9E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Página: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  <w:r w:rsidRPr="00C133F0">
              <w:rPr>
                <w:rFonts w:ascii="Gotham" w:hAnsi="Gotham" w:cs="Times New Roman"/>
                <w:szCs w:val="20"/>
              </w:rPr>
              <w:t xml:space="preserve"> </w:t>
            </w:r>
            <w:proofErr w:type="spellStart"/>
            <w:r w:rsidRPr="00C133F0">
              <w:rPr>
                <w:rFonts w:ascii="Gotham" w:hAnsi="Gotham" w:cs="Times New Roman"/>
                <w:szCs w:val="20"/>
              </w:rPr>
              <w:t>of</w:t>
            </w:r>
            <w:proofErr w:type="spellEnd"/>
            <w:r w:rsidRPr="00C133F0">
              <w:rPr>
                <w:rFonts w:ascii="Gotham" w:hAnsi="Gotham" w:cs="Times New Roman"/>
                <w:szCs w:val="20"/>
              </w:rPr>
              <w:t xml:space="preserve">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Pr="00C133F0" w:rsidRDefault="00C133F0" w:rsidP="00C133F0">
      <w:pPr>
        <w:jc w:val="center"/>
        <w:rPr>
          <w:rFonts w:ascii="Gotham" w:hAnsi="Gotham"/>
          <w:b/>
          <w:lang w:val="es-ES"/>
        </w:rPr>
      </w:pPr>
    </w:p>
    <w:p w14:paraId="223E9D69" w14:textId="5CFDB728" w:rsidR="00D03CF6" w:rsidRDefault="00443F9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E</w:t>
      </w:r>
      <w:r w:rsidRPr="00443F96">
        <w:rPr>
          <w:rFonts w:ascii="Gotham" w:hAnsi="Gotham"/>
          <w:lang w:val="es-ES"/>
        </w:rPr>
        <w:t xml:space="preserve">n cumplimiento de las </w:t>
      </w:r>
      <w:r w:rsidR="00D03CF6">
        <w:rPr>
          <w:rFonts w:ascii="Gotham" w:hAnsi="Gotham"/>
          <w:lang w:val="es-ES"/>
        </w:rPr>
        <w:t xml:space="preserve">Normas Básicas de Control Interno implementadas en el </w:t>
      </w:r>
      <w:r w:rsidRPr="00443F96">
        <w:rPr>
          <w:rFonts w:ascii="Gotham" w:hAnsi="Gotham"/>
          <w:lang w:val="es-ES"/>
        </w:rPr>
        <w:t xml:space="preserve">Ministerio de Relaciones Exteriores, adjunto se entrega el Código de Ética vigente y la Política del Sistema Integrado de Gestión de la Calidad, Antisoborno y </w:t>
      </w:r>
      <w:r w:rsidR="00B21458" w:rsidRPr="00443F96">
        <w:rPr>
          <w:rFonts w:ascii="Gotham" w:hAnsi="Gotham"/>
          <w:lang w:val="es-ES"/>
        </w:rPr>
        <w:t>C</w:t>
      </w:r>
      <w:r w:rsidR="00B21458">
        <w:rPr>
          <w:rFonts w:ascii="Gotham" w:hAnsi="Gotham"/>
          <w:lang w:val="es-ES"/>
        </w:rPr>
        <w:t>ompliance (Cumplimiento normativo / regulatorio)</w:t>
      </w:r>
      <w:r w:rsidRPr="00443F96">
        <w:rPr>
          <w:rFonts w:ascii="Gotham" w:hAnsi="Gotham"/>
          <w:lang w:val="es-ES"/>
        </w:rPr>
        <w:t>. Como proveedor (ya sea persona física o jurídica) que participa en procesos de compra o contratación de bienes, servicios u obras para este Ministerio de referencia</w:t>
      </w:r>
      <w:r w:rsidR="00D03CF6">
        <w:rPr>
          <w:rFonts w:ascii="Gotham" w:hAnsi="Gotham"/>
          <w:lang w:val="es-ES"/>
        </w:rPr>
        <w:t xml:space="preserve"> __________________________________.</w:t>
      </w:r>
    </w:p>
    <w:p w14:paraId="4BC1D061" w14:textId="64CA96AA" w:rsid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S</w:t>
      </w:r>
      <w:r w:rsidR="00443F96" w:rsidRPr="00443F96">
        <w:rPr>
          <w:rFonts w:ascii="Gotham" w:hAnsi="Gotham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7D89EB6F" w14:textId="753A5917" w:rsidR="00443F96" w:rsidRP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Quien</w:t>
      </w:r>
      <w:r w:rsidR="008F4A36">
        <w:rPr>
          <w:rFonts w:ascii="Gotham" w:hAnsi="Gotham"/>
          <w:lang w:val="es-ES"/>
        </w:rPr>
        <w:t xml:space="preserve"> suscribe</w:t>
      </w:r>
      <w:r w:rsidR="008F4A36" w:rsidRPr="00443F96">
        <w:rPr>
          <w:rFonts w:ascii="Gotham" w:hAnsi="Gotham"/>
          <w:lang w:val="es-ES"/>
        </w:rPr>
        <w:t>,</w:t>
      </w:r>
      <w:r w:rsidR="008F4A36">
        <w:rPr>
          <w:rFonts w:ascii="Gotham" w:hAnsi="Gotham"/>
          <w:lang w:val="es-ES"/>
        </w:rPr>
        <w:t>__________________________________________________</w:t>
      </w:r>
      <w:r w:rsidR="008F4A36" w:rsidRPr="00443F96">
        <w:rPr>
          <w:rFonts w:ascii="Gotham" w:hAnsi="Gotham"/>
          <w:lang w:val="es-ES"/>
        </w:rPr>
        <w:t>, con</w:t>
      </w:r>
      <w:r w:rsidR="00443F96" w:rsidRPr="00443F96">
        <w:rPr>
          <w:rFonts w:ascii="Gotham" w:hAnsi="Gotham"/>
          <w:lang w:val="es-ES"/>
        </w:rPr>
        <w:t xml:space="preserve"> número de identificación</w:t>
      </w:r>
      <w:r w:rsidR="00443F96">
        <w:rPr>
          <w:rFonts w:ascii="Gotham" w:hAnsi="Gotham"/>
          <w:lang w:val="es-ES"/>
        </w:rPr>
        <w:t>_____________________</w:t>
      </w:r>
      <w:r w:rsidR="00443F96" w:rsidRPr="00443F96">
        <w:rPr>
          <w:rFonts w:ascii="Gotham" w:hAnsi="Gotham"/>
          <w:lang w:val="es-ES"/>
        </w:rPr>
        <w:t>, en calidad de Gerente y/o representante de la empresa</w:t>
      </w:r>
      <w:r w:rsidR="00443F96">
        <w:rPr>
          <w:rFonts w:ascii="Gotham" w:hAnsi="Gotham"/>
          <w:lang w:val="es-ES"/>
        </w:rPr>
        <w:t>______________________</w:t>
      </w:r>
      <w:r w:rsidR="00443F96" w:rsidRPr="00443F96">
        <w:rPr>
          <w:rFonts w:ascii="Gotham" w:hAnsi="Gotham"/>
          <w:lang w:val="es-ES"/>
        </w:rPr>
        <w:t xml:space="preserve"> con Registro Nacional del Contribuyente (RNC)</w:t>
      </w:r>
      <w:r w:rsidR="00443F96">
        <w:rPr>
          <w:rFonts w:ascii="Gotham" w:hAnsi="Gotham"/>
          <w:lang w:val="es-ES"/>
        </w:rPr>
        <w:t>_____________________________</w:t>
      </w:r>
      <w:r w:rsidR="00443F96" w:rsidRPr="00443F96">
        <w:rPr>
          <w:rFonts w:ascii="Gotham" w:hAnsi="Gotham"/>
          <w:lang w:val="es-ES"/>
        </w:rPr>
        <w:t>,certifico que he leído, comprendido y aceptado todos los términos establecidos en el Código de Ética y en la Política del Sistema Integrado de este Ministerio de Relaciones Exteriores (MIREX).</w:t>
      </w:r>
    </w:p>
    <w:p w14:paraId="68CBE11A" w14:textId="77777777" w:rsidR="00907F41" w:rsidRPr="00C133F0" w:rsidRDefault="007242DF" w:rsidP="00115E0D">
      <w:pPr>
        <w:tabs>
          <w:tab w:val="left" w:pos="5130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70878B31" w14:textId="349BA258" w:rsidR="007242DF" w:rsidRDefault="007242DF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335D55E3" w14:textId="1EB4B185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50AFCCF" w14:textId="61913B3B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B9A42D1" w14:textId="77777777" w:rsidR="00CD77D2" w:rsidRPr="00C133F0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AF3D475" w14:textId="77777777" w:rsidR="007242DF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</w:p>
    <w:p w14:paraId="172A5783" w14:textId="373933C9" w:rsidR="00907F41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_</w:t>
      </w:r>
      <w:r w:rsidR="00CD77D2">
        <w:rPr>
          <w:rFonts w:ascii="Gotham" w:hAnsi="Gotham"/>
          <w:lang w:val="es-ES"/>
        </w:rPr>
        <w:t>_______</w:t>
      </w:r>
      <w:r w:rsidRPr="00C133F0">
        <w:rPr>
          <w:rFonts w:ascii="Gotham" w:hAnsi="Gotham"/>
          <w:lang w:val="es-ES"/>
        </w:rPr>
        <w:t>_____________________________</w:t>
      </w:r>
    </w:p>
    <w:p w14:paraId="4E6BE93F" w14:textId="40EAB079" w:rsidR="0093506B" w:rsidRPr="00C133F0" w:rsidRDefault="00907F41" w:rsidP="00115E0D">
      <w:pPr>
        <w:pStyle w:val="Sinespaciado"/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Firma</w:t>
      </w:r>
      <w:r w:rsidR="00E37E6C" w:rsidRPr="00C133F0">
        <w:rPr>
          <w:rFonts w:ascii="Gotham" w:hAnsi="Gotham"/>
          <w:lang w:val="es-ES"/>
        </w:rPr>
        <w:t>/sello</w:t>
      </w:r>
      <w:r w:rsidR="005103BE" w:rsidRPr="00C133F0">
        <w:rPr>
          <w:rFonts w:ascii="Gotham" w:hAnsi="Gotham"/>
          <w:lang w:val="es-ES"/>
        </w:rPr>
        <w:t xml:space="preserve"> del oferente participante</w:t>
      </w:r>
    </w:p>
    <w:p w14:paraId="1CDFF99E" w14:textId="77777777" w:rsidR="00064B7F" w:rsidRPr="00C133F0" w:rsidRDefault="00064B7F" w:rsidP="00115E0D">
      <w:pPr>
        <w:pStyle w:val="Sinespaciado"/>
        <w:jc w:val="both"/>
        <w:rPr>
          <w:rFonts w:ascii="Gotham" w:hAnsi="Gotham"/>
          <w:lang w:val="es-ES"/>
        </w:rPr>
      </w:pPr>
    </w:p>
    <w:p w14:paraId="2FB8B17B" w14:textId="1D72F35E" w:rsidR="00064B7F" w:rsidRPr="00C133F0" w:rsidRDefault="00064B7F" w:rsidP="00115E0D">
      <w:pPr>
        <w:pStyle w:val="Sinespaciado"/>
        <w:jc w:val="both"/>
        <w:rPr>
          <w:rFonts w:ascii="Gotham" w:hAnsi="Gotham"/>
          <w:u w:val="single"/>
          <w:lang w:val="es-ES"/>
        </w:rPr>
      </w:pPr>
    </w:p>
    <w:sectPr w:rsidR="00064B7F" w:rsidRPr="00C133F0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4E710" w14:textId="77777777" w:rsidR="00B205EF" w:rsidRDefault="00B205EF" w:rsidP="00064B7F">
      <w:pPr>
        <w:spacing w:after="0" w:line="240" w:lineRule="auto"/>
      </w:pPr>
      <w:r>
        <w:separator/>
      </w:r>
    </w:p>
  </w:endnote>
  <w:endnote w:type="continuationSeparator" w:id="0">
    <w:p w14:paraId="43B88008" w14:textId="77777777" w:rsidR="00B205EF" w:rsidRDefault="00B205EF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">
    <w:panose1 w:val="02000604040000020004"/>
    <w:charset w:val="00"/>
    <w:family w:val="auto"/>
    <w:pitch w:val="variable"/>
    <w:sig w:usb0="800000A7" w:usb1="00000000" w:usb2="00000000" w:usb3="00000000" w:csb0="00000009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E1A54" w14:textId="77777777" w:rsidR="00B205EF" w:rsidRDefault="00B205EF" w:rsidP="00064B7F">
      <w:pPr>
        <w:spacing w:after="0" w:line="240" w:lineRule="auto"/>
      </w:pPr>
      <w:r>
        <w:separator/>
      </w:r>
    </w:p>
  </w:footnote>
  <w:footnote w:type="continuationSeparator" w:id="0">
    <w:p w14:paraId="3B16B409" w14:textId="77777777" w:rsidR="00B205EF" w:rsidRDefault="00B205EF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30F5B"/>
    <w:rsid w:val="00043090"/>
    <w:rsid w:val="0005643F"/>
    <w:rsid w:val="000627A8"/>
    <w:rsid w:val="00064B7F"/>
    <w:rsid w:val="00080050"/>
    <w:rsid w:val="000C5365"/>
    <w:rsid w:val="000D4991"/>
    <w:rsid w:val="00115E0D"/>
    <w:rsid w:val="00146071"/>
    <w:rsid w:val="0016461F"/>
    <w:rsid w:val="00167FDD"/>
    <w:rsid w:val="002278C1"/>
    <w:rsid w:val="00266AB4"/>
    <w:rsid w:val="002F3BA8"/>
    <w:rsid w:val="00313373"/>
    <w:rsid w:val="003330A2"/>
    <w:rsid w:val="003F65C3"/>
    <w:rsid w:val="00427F3F"/>
    <w:rsid w:val="00443F96"/>
    <w:rsid w:val="004816CB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C0D9F"/>
    <w:rsid w:val="005D652C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1308D"/>
    <w:rsid w:val="007242DF"/>
    <w:rsid w:val="00742E6A"/>
    <w:rsid w:val="00750B42"/>
    <w:rsid w:val="0076293E"/>
    <w:rsid w:val="007708DD"/>
    <w:rsid w:val="007D64D9"/>
    <w:rsid w:val="00862CC2"/>
    <w:rsid w:val="00862D30"/>
    <w:rsid w:val="008B4714"/>
    <w:rsid w:val="008F4A36"/>
    <w:rsid w:val="00905014"/>
    <w:rsid w:val="00907F41"/>
    <w:rsid w:val="0093506B"/>
    <w:rsid w:val="00961586"/>
    <w:rsid w:val="00963EE2"/>
    <w:rsid w:val="00973D20"/>
    <w:rsid w:val="00A254C5"/>
    <w:rsid w:val="00A40EB8"/>
    <w:rsid w:val="00A91A55"/>
    <w:rsid w:val="00AA60DC"/>
    <w:rsid w:val="00AE0EE8"/>
    <w:rsid w:val="00B103F9"/>
    <w:rsid w:val="00B205EF"/>
    <w:rsid w:val="00B21458"/>
    <w:rsid w:val="00BA2CF6"/>
    <w:rsid w:val="00BC3023"/>
    <w:rsid w:val="00BC331A"/>
    <w:rsid w:val="00BD1BCA"/>
    <w:rsid w:val="00BF7145"/>
    <w:rsid w:val="00C015C8"/>
    <w:rsid w:val="00C02F5A"/>
    <w:rsid w:val="00C133F0"/>
    <w:rsid w:val="00C3727B"/>
    <w:rsid w:val="00CB48E1"/>
    <w:rsid w:val="00CC6EA0"/>
    <w:rsid w:val="00CD5989"/>
    <w:rsid w:val="00CD77D2"/>
    <w:rsid w:val="00D03CF6"/>
    <w:rsid w:val="00D068E7"/>
    <w:rsid w:val="00D60A26"/>
    <w:rsid w:val="00D719AA"/>
    <w:rsid w:val="00D7511D"/>
    <w:rsid w:val="00DE0324"/>
    <w:rsid w:val="00E04EED"/>
    <w:rsid w:val="00E1555B"/>
    <w:rsid w:val="00E37E6C"/>
    <w:rsid w:val="00E630F6"/>
    <w:rsid w:val="00E731FC"/>
    <w:rsid w:val="00EB7344"/>
    <w:rsid w:val="00EB7455"/>
    <w:rsid w:val="00ED7205"/>
    <w:rsid w:val="00EF6117"/>
    <w:rsid w:val="00F138A6"/>
    <w:rsid w:val="00F931A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Franchesca Morillo Morillo</cp:lastModifiedBy>
  <cp:revision>19</cp:revision>
  <cp:lastPrinted>2026-06-10T13:26:00Z</cp:lastPrinted>
  <dcterms:created xsi:type="dcterms:W3CDTF">2021-02-18T14:12:00Z</dcterms:created>
  <dcterms:modified xsi:type="dcterms:W3CDTF">2026-06-10T13:26:00Z</dcterms:modified>
</cp:coreProperties>
</file>