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093" w:rsidRPr="00455093" w:rsidRDefault="009807C9" w:rsidP="00455093">
      <w:pPr>
        <w:spacing w:after="0" w:line="276" w:lineRule="auto"/>
        <w:jc w:val="center"/>
        <w:rPr>
          <w:rFonts w:ascii="Cambria" w:eastAsia="Calibri" w:hAnsi="Cambria" w:cs="Times New Roman"/>
          <w:color w:val="FF0000"/>
          <w:sz w:val="20"/>
          <w:szCs w:val="20"/>
          <w:lang w:val="es-DO"/>
        </w:rPr>
      </w:pPr>
      <w:r w:rsidRPr="003E78A5">
        <w:rPr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BF2F2DE" wp14:editId="625C0EEE">
            <wp:simplePos x="0" y="0"/>
            <wp:positionH relativeFrom="margin">
              <wp:align>center</wp:align>
            </wp:positionH>
            <wp:positionV relativeFrom="paragraph">
              <wp:posOffset>-414020</wp:posOffset>
            </wp:positionV>
            <wp:extent cx="1927075" cy="533400"/>
            <wp:effectExtent l="0" t="0" r="0" b="0"/>
            <wp:wrapNone/>
            <wp:docPr id="10" name="Imagen 10" descr="C:\Users\mariano.elvin\Desktop\descar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no.elvin\Desktop\descarg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17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101EC4" wp14:editId="1F792B08">
                <wp:simplePos x="0" y="0"/>
                <wp:positionH relativeFrom="column">
                  <wp:posOffset>4334703</wp:posOffset>
                </wp:positionH>
                <wp:positionV relativeFrom="paragraph">
                  <wp:posOffset>-685110</wp:posOffset>
                </wp:positionV>
                <wp:extent cx="1653872" cy="861060"/>
                <wp:effectExtent l="0" t="0" r="22860" b="152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3872" cy="861060"/>
                          <a:chOff x="12866" y="523"/>
                          <a:chExt cx="2544" cy="110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55093" w:rsidRPr="00535962" w:rsidRDefault="00455093" w:rsidP="0045509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55093" w:rsidRPr="00535962" w:rsidRDefault="00455093" w:rsidP="0045509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01EC4" id="Grupo 1" o:spid="_x0000_s1026" style="position:absolute;left:0;text-align:left;margin-left:341.3pt;margin-top:-53.95pt;width:130.25pt;height:67.8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60y2QMAAMgNAAAOAAAAZHJzL2Uyb0RvYy54bWzEV9tu4zYQfS/QfyD47uhiSbaFOIvUl6DA&#10;tl10tx9AS9QFlUiVpCNni/57h0NZsZ1FL9kk6weZ1JDDmTNzjqTrd4e2Ifdc6VqKJQ2ufEq4yGRe&#10;i3JJf/u0ncwp0YaJnDVS8CV94Jq+u/n+u+u+S3koK9nkXBFwInTad0taGdOlnqezirdMX8mOCzAW&#10;UrXMwFSVXq5YD97bxgt9P/F6qfJOyYxrDXfXzkhv0H9R8Mz8UhSaG9IsKcRm8KrwurNX7+aapaVi&#10;XVVnQxjsGVG0rBZw6OhqzQwje1U/cdXWmZJaFuYqk60ni6LOOOYA2QT+RTZ3Su47zKVM+7IbYQJo&#10;L3B6ttvs5/sPitQ51I4SwVoo0Z3ad5IEFpq+K1NYcae6j90H5fKD4XuZ/a7B7F3a7bx0i8mu/0nm&#10;4I7tjURoDoVqrQtImhywAg9jBfjBkAxuBkk8nc9CSjKwzZPAT4YSZRXU0W4LwnmSUALmOJy68mXV&#10;ZtgexlHk9gaBH1mrx1J3LsY6xGYTg3bTj4jqr0P0Y8U6joXSFq8BUUjDIfortCETZcMJRmwPh1VH&#10;SLXDkwi5qmAVv1VK9hVnOQSFVYDQTzbYiYZq/CvAX0DqCPM/4MTSTmlzx2VL7GBJFQSP9WP377Vx&#10;kB6X2HIKua2bBu6ztBGkX9JFHMa4Qcumzq3R2rQqd6tGkXtmmYi/oT5ny9ragB40dQvlHxex1MKx&#10;ETmeYljduDEUtxHWOeQFsQ0jx7s/F/5iM9/Mo0kUJptJ5K/Xk9vtKpok22AWr6fr1Wod/GXjDKK0&#10;qvOcCxvqUQOC6L91xKBGjr2jCpyldJb5Fn9PM/fOw8DGhayO/5gd9oEtvevfncwfoA2UdKIGIgyD&#10;SqrPlPQgaEuq/9gzxSlpfhTQSosgiqwC4iSKZyFM1Klld2phIgNXS2ooccOVcaq571RdVnBSgDUW&#10;8hb4XdTYGLY1XVSoDUgxJyJIvFFPBn5Mj/xAnSPI10tFsYr6UooThAuLgJWOBImFjYO6E0YBRGNF&#10;Z5HMj6oyKM4iiEEbwWQhww48ERzfXwz7fDR+S70B6XN688ny/Ad5ILGN90Q9iDnA7WPtXkt4RsAC&#10;fzZziI3CM+IVR6iFI17/W3fOOWbfF/ioL7vSdWezb+Eh5DQnOJETuG+L67TIRghh4CuHdeFmp9rl&#10;dC2cx7MvCdurHv0cPbzQCXPYHYY2+BrJeDu5eINHc/yEKsm3pcqoLU+ZMnXvQK/DFHN4BaZM50A2&#10;fDy8IUlfiCnDu/ALEOYtn7GPb7f45MXPBdSx4dPGfo+cznHV4wfYzd8AAAD//wMAUEsDBBQABgAI&#10;AAAAIQBA4hYa4wAAAAsBAAAPAAAAZHJzL2Rvd25yZXYueG1sTI/BTsMwEETvSPyDtUjcWscpJG2I&#10;U1UVcKoq0SIhbm68TaLG6yh2k/TvMSc4ruZp5m2+nkzLBuxdY0mCmEfAkEqrG6okfB7fZktgzivS&#10;qrWEEm7oYF3c3+Uq03akDxwOvmKhhFymJNTedxnnrqzRKDe3HVLIzrY3yoezr7ju1RjKTcvjKEq4&#10;UQ2FhVp1uK2xvByuRsL7qMbNQrwOu8t5e/s+Pu+/dgKlfHyYNi/APE7+D4Zf/aAORXA62Stpx1oJ&#10;yTJOAiphJqJ0BSwgq6eFAHaSEKcp8CLn/38ofgAAAP//AwBQSwECLQAUAAYACAAAACEAtoM4kv4A&#10;AADhAQAAEwAAAAAAAAAAAAAAAAAAAAAAW0NvbnRlbnRfVHlwZXNdLnhtbFBLAQItABQABgAIAAAA&#10;IQA4/SH/1gAAAJQBAAALAAAAAAAAAAAAAAAAAC8BAABfcmVscy8ucmVsc1BLAQItABQABgAIAAAA&#10;IQDkJ60y2QMAAMgNAAAOAAAAAAAAAAAAAAAAAC4CAABkcnMvZTJvRG9jLnhtbFBLAQItABQABgAI&#10;AAAAIQBA4hYa4wAAAAsBAAAPAAAAAAAAAAAAAAAAADMGAABkcnMvZG93bnJldi54bWxQSwUGAAAA&#10;AAQABADzAAAAQwcAAAAA&#10;">
                <v:rect id="Rectangle 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group id="Group 4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mdpxQAAANoAAAAPAAAAZHJzL2Rvd25yZXYueG1sRI9Pa8JA&#10;FMTvgt9heYI3s1FssalrsJVCe+jBP4UeH9lnEpN9G7JrTPrpu4WCx2FmfsOs097UoqPWlZYVzKMY&#10;BHFmdcm5gtPxbbYC4TyyxtoyKRjIQboZj9aYaHvjPXUHn4sAYZeggsL7JpHSZQUZdJFtiIN3tq1B&#10;H2SbS93iLcBNLRdx/CgNlhwWCmzotaCsOlyNgq8FfT4tH5rv3SWvPrqBdi9u+FFqOum3zyA89f4e&#10;/m+/awVL+LsSboDc/AIAAP//AwBQSwECLQAUAAYACAAAACEA2+H2y+4AAACFAQAAEwAAAAAAAAAA&#10;AAAAAAAAAAAAW0NvbnRlbnRfVHlwZXNdLnhtbFBLAQItABQABgAIAAAAIQBa9CxbvwAAABUBAAAL&#10;AAAAAAAAAAAAAAAAAB8BAABfcmVscy8ucmVsc1BLAQItABQABgAIAAAAIQC5+mdpxQAAANoAAAAP&#10;AAAAAAAAAAAAAAAAAAcCAABkcnMvZG93bnJldi54bWxQSwUGAAAAAAMAAwC3AAAA+QIAAAAA&#10;" fillcolor="white [3212]" strokecolor="white [3212]" strokeweight="2.25pt">
                    <v:textbox inset=",0">
                      <w:txbxContent>
                        <w:p w:rsidR="00455093" w:rsidRPr="00535962" w:rsidRDefault="00455093" w:rsidP="00455093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AepwgAAANoAAAAPAAAAZHJzL2Rvd25yZXYueG1sRI9Ra8JA&#10;EITfC/0Pxxb6Vi+VGiT1FCnY+iLY2B+w5NYkmNs7ctuY+us9QejjMDPfMIvV6Do1UB9bzwZeJxko&#10;4srblmsDP4fNyxxUFGSLnWcy8EcRVsvHhwUW1p/5m4ZSapUgHAs00IiEQutYNeQwTnwgTt7R9w4l&#10;yb7WtsdzgrtOT7Ms1w5bTgsNBvpoqDqVv86AxDdbrnOfh3mo9l+Xz91s2Ikxz0/j+h2U0Cj/4Xt7&#10;aw3M4HYl3QC9vAIAAP//AwBQSwECLQAUAAYACAAAACEA2+H2y+4AAACFAQAAEwAAAAAAAAAAAAAA&#10;AAAAAAAAW0NvbnRlbnRfVHlwZXNdLnhtbFBLAQItABQABgAIAAAAIQBa9CxbvwAAABUBAAALAAAA&#10;AAAAAAAAAAAAAB8BAABfcmVscy8ucmVsc1BLAQItABQABgAIAAAAIQAo6AepwgAAANoAAAAPAAAA&#10;AAAAAAAAAAAAAAcCAABkcnMvZG93bnJldi54bWxQSwUGAAAAAAMAAwC3AAAA9gIAAAAA&#10;" fillcolor="black [3213]" strokecolor="white [3212]" strokeweight="3pt">
                    <v:textbox>
                      <w:txbxContent>
                        <w:p w:rsidR="00455093" w:rsidRPr="00535962" w:rsidRDefault="00455093" w:rsidP="0045509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FA8F0" wp14:editId="2C10AD92">
                <wp:simplePos x="0" y="0"/>
                <wp:positionH relativeFrom="column">
                  <wp:posOffset>-528320</wp:posOffset>
                </wp:positionH>
                <wp:positionV relativeFrom="paragraph">
                  <wp:posOffset>-611977</wp:posOffset>
                </wp:positionV>
                <wp:extent cx="946355" cy="250843"/>
                <wp:effectExtent l="0" t="0" r="6350" b="15875"/>
                <wp:wrapNone/>
                <wp:docPr id="4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355" cy="2508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093" w:rsidRPr="00F02A8E" w:rsidRDefault="00455093" w:rsidP="00455093">
                            <w:pPr>
                              <w:rPr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 w:rsidRPr="00F02A8E">
                              <w:rPr>
                                <w:rStyle w:val="Style15"/>
                                <w:color w:val="C00000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FA8F0" id="Text Box 20" o:spid="_x0000_s1031" type="#_x0000_t202" style="position:absolute;left:0;text-align:left;margin-left:-41.6pt;margin-top:-48.2pt;width:74.5pt;height:1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TBsQ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GQ4jjDjpgKNHOmp0J0YU2P4MvUrB7aEHRz3CPvBsa1X9vSi/KsTFqiF8S2+lFENDSQX5+aaz7slV&#10;w4hKlQHZDB9EBXHITgsLNNayM82DdiBAB56ejtyYXErYTMLFZQQplnAURF4cXtoIJJ0v91Lpd1R0&#10;yBgZlkC9BSf7e6VNMiSdXUwsLgrWtpb+lp9tgOO0A6HhqjkzSVg2fyReso7XceiEwWLthF6eO7fF&#10;KnQWhX8V5Zf5apX7P01cP0wbVlWUmzCzsvzwz5g7aHzSxFFbSrSsMnAmJSW3m1Ur0Z6Asgv7HRpy&#10;4uaep2GbALW8KMkPQu8uSJxiEV85YRFGTnLlxY7nJ3fJwguTMC/OS7pnnP57SWgAVqMgmrT029o8&#10;+72ujaQd0zA7WtZlOD46kdQocM0rS60mrJ3sk1aY9J9bAXTPRFu9GolOYtXjZrRPIzDRjXw3onoC&#10;AUsBAgOVwtwDoxHyO0YDzJAMq287IilG7XsOj8AMnNmQs7GZDcJLuJphjdFkrvQ0mHa9ZNsGkKdn&#10;xsUtPJSaWRE/Z3F4XjAXbC2HGWYGz+m/9XqetMtfAAAA//8DAFBLAwQUAAYACAAAACEA2c3Zwd8A&#10;AAAKAQAADwAAAGRycy9kb3ducmV2LnhtbEyPQU/DMAyF70j8h8hI3LaUwaK1NJ0mBCckRFcOHNPG&#10;a6s1Tmmyrfx7zAlutt/T8/fy7ewGccYp9J403C0TEEiNtz21Gj6ql8UGRIiGrBk8oYZvDLAtrq9y&#10;k1l/oRLP+9gKDqGQGQ1djGMmZWg6dCYs/YjE2sFPzkRep1bayVw43A1ylSRKOtMTf+jMiE8dNsf9&#10;yWnYfVL53H+91e/loeyrKk3oVR21vr2Zd48gIs7xzwy/+IwOBTPV/kQ2iEHDYnO/YisPqXoAwQ61&#10;5i41H9YqBVnk8n+F4gcAAP//AwBQSwECLQAUAAYACAAAACEAtoM4kv4AAADhAQAAEwAAAAAAAAAA&#10;AAAAAAAAAAAAW0NvbnRlbnRfVHlwZXNdLnhtbFBLAQItABQABgAIAAAAIQA4/SH/1gAAAJQBAAAL&#10;AAAAAAAAAAAAAAAAAC8BAABfcmVscy8ucmVsc1BLAQItABQABgAIAAAAIQAiBvTBsQIAALEFAAAO&#10;AAAAAAAAAAAAAAAAAC4CAABkcnMvZTJvRG9jLnhtbFBLAQItABQABgAIAAAAIQDZzdnB3wAAAAoB&#10;AAAPAAAAAAAAAAAAAAAAAAsFAABkcnMvZG93bnJldi54bWxQSwUGAAAAAAQABADzAAAAFwYAAAAA&#10;" filled="f" stroked="f">
                <v:textbox inset="0,0,0,0">
                  <w:txbxContent>
                    <w:p w:rsidR="00455093" w:rsidRPr="00F02A8E" w:rsidRDefault="00455093" w:rsidP="00455093">
                      <w:pPr>
                        <w:rPr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 w:rsidRPr="00F02A8E">
                        <w:rPr>
                          <w:rStyle w:val="Style15"/>
                          <w:color w:val="C00000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EE3B23" wp14:editId="295F5C66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324225" cy="447675"/>
                <wp:effectExtent l="0" t="0" r="9525" b="9525"/>
                <wp:wrapNone/>
                <wp:docPr id="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Arial Narrow" w:hAnsi="Arial Narrow"/>
                              </w:rPr>
                              <w:alias w:val="Nombre de la Institución"/>
                              <w:tag w:val="Nombre de la Institución"/>
                              <w:id w:val="-184298108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</w:rPr>
                            </w:sdtEndPr>
                            <w:sdtContent>
                              <w:p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6"/>
                                    <w:rFonts w:ascii="Arial Narrow" w:hAnsi="Arial Narrow"/>
                                  </w:rPr>
                                </w:pPr>
                                <w:r w:rsidRPr="008A517D">
                                  <w:rPr>
                                    <w:rStyle w:val="Style6"/>
                                    <w:rFonts w:ascii="Arial Narrow" w:hAnsi="Arial Narrow"/>
                                  </w:rPr>
                                  <w:t>PROGRAMA DE MEDICAMENTOS ESENCIALES CENTRAL DE APOYO LOGISTICO.</w:t>
                                </w:r>
                                <w:r w:rsidR="00B50F70">
                                  <w:rPr>
                                    <w:rStyle w:val="Style6"/>
                                    <w:rFonts w:ascii="Arial Narrow" w:hAnsi="Arial Narrow"/>
                                  </w:rPr>
                                  <w:t xml:space="preserve"> (PROMESE/CAL)</w:t>
                                </w:r>
                              </w:p>
                              <w:p w:rsidR="00455093" w:rsidRDefault="008D3A09" w:rsidP="00455093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</w:p>
                            </w:sdtContent>
                          </w:sdt>
                          <w:p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3B23" id="Text Box 16" o:spid="_x0000_s1032" type="#_x0000_t202" style="position:absolute;margin-left:0;margin-top:.4pt;width:261.75pt;height:35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QlEhgIAABgFAAAOAAAAZHJzL2Uyb0RvYy54bWysVFmP2yAQfq/U/4B4z/pYcthaZ7VHU1Xa&#10;HtJufwABHKNicIHE3q763zvgJJvtIVVV/YAZZvjm+oaLy6FVaCesk0ZXODtLMRKaGS71psKfH1aT&#10;BUbOU82pMlpU+FE4fLl8/eqi70qRm8YoLiwCEO3Kvqtw431XJoljjWipOzOd0KCsjW2pB9FuEm5p&#10;D+itSvI0nSW9sbyzhgnn4PR2VOJlxK9rwfzHunbCI1VhiM3H1cZ1HdZkeUHLjaVdI9k+DPoPUbRU&#10;anB6hLqlnqKtlb9AtZJZ40ztz5hpE1PXkomYA2STpT9lc9/QTsRcoDiuO5bJ/T9Y9mH3ySLJK3xe&#10;YKRpCz16EINH12ZA2SzUp+9cCWb3HRj6Ac6hzzFX190Z9sUhbW4aqjfiylrTN4JyiC8LN5OTqyOO&#10;CyDr/r3h4IduvYlAQ23bUDwoBwJ06NPjsTchFgaH5+c5yfMpRgx0hMxn82l0QcvD7c46/1aYFoVN&#10;hS30PqLT3Z3zIRpaHkyCM2eU5CupVBTsZn2jLNpR4Mkqfnv0F2ZKB2NtwrURcTyBIMFH0IVwY9+f&#10;iiwn6XVeTFazxXxCVmQ6KebpYpJmxXUxS0lBblffQ4AZKRvJudB3UosDBzPydz3eT8PInshC1Fe4&#10;mEKlYl5/TDKN3++SbKWHkVSyrfDiaETL0Ng3mkPatPRUqnGfvAw/VhlqcPjHqkQahM6PHPDDehgZ&#10;F7wHiqwNfwReWANtg+bDcwKbxthvGPUwmhV2X7fUCozUOw3cKjJCwixHgUznOQj2VLM+1VDNAKrC&#10;HqNxe+PH+d92Vm4a8DSyWZsr4GMtI1Weo9qzGMYv5rR/KsJ8n8rR6vlBW/4AAAD//wMAUEsDBBQA&#10;BgAIAAAAIQBIxBe/2gAAAAQBAAAPAAAAZHJzL2Rvd25yZXYueG1sTM/BTsMwDAbgOxLvEBmJC2Lp&#10;NrpCqTsBEojrxh7Abby2okmqJlu7t8ec4Gj91u/PxXa2vTrzGDrvEJaLBBS72pvONQiHr/f7R1Ah&#10;kjPUe8cIFw6wLa+vCsqNn9yOz/vYKClxISeENsYh1zrULVsKCz+wk+zoR0tRxrHRZqRJym2vV0my&#10;0ZY6JxdaGvit5fp7f7IIx8/pLn2aqo94yHYPm1fqsspfEG9v5pdnUJHn+LcMv3yhQymmyp+cCapH&#10;kEciguglS1frFFSFkC3XoMtC/8eXPwAAAP//AwBQSwECLQAUAAYACAAAACEAtoM4kv4AAADhAQAA&#10;EwAAAAAAAAAAAAAAAAAAAAAAW0NvbnRlbnRfVHlwZXNdLnhtbFBLAQItABQABgAIAAAAIQA4/SH/&#10;1gAAAJQBAAALAAAAAAAAAAAAAAAAAC8BAABfcmVscy8ucmVsc1BLAQItABQABgAIAAAAIQBaGQlE&#10;hgIAABgFAAAOAAAAAAAAAAAAAAAAAC4CAABkcnMvZTJvRG9jLnhtbFBLAQItABQABgAIAAAAIQBI&#10;xBe/2gAAAAQBAAAPAAAAAAAAAAAAAAAAAOAEAABkcnMvZG93bnJldi54bWxQSwUGAAAAAAQABADz&#10;AAAA5wUAAAAA&#10;" stroked="f">
                <v:textbox>
                  <w:txbxContent>
                    <w:sdt>
                      <w:sdtPr>
                        <w:rPr>
                          <w:rStyle w:val="Style6"/>
                          <w:rFonts w:ascii="Arial Narrow" w:hAnsi="Arial Narrow"/>
                        </w:rPr>
                        <w:alias w:val="Nombre de la Institución"/>
                        <w:tag w:val="Nombre de la Institución"/>
                        <w:id w:val="-184298108"/>
                      </w:sdtPr>
                      <w:sdtEndPr>
                        <w:rPr>
                          <w:rStyle w:val="Style6"/>
                          <w:rFonts w:ascii="Arial Bold" w:hAnsi="Arial Bold"/>
                        </w:rPr>
                      </w:sdtEndPr>
                      <w:sdtContent>
                        <w:p w:rsidR="00455093" w:rsidRPr="008A517D" w:rsidRDefault="00455093" w:rsidP="00455093">
                          <w:pPr>
                            <w:jc w:val="center"/>
                            <w:rPr>
                              <w:rStyle w:val="Style6"/>
                              <w:rFonts w:ascii="Arial Narrow" w:hAnsi="Arial Narrow"/>
                            </w:rPr>
                          </w:pPr>
                          <w:r w:rsidRPr="008A517D">
                            <w:rPr>
                              <w:rStyle w:val="Style6"/>
                              <w:rFonts w:ascii="Arial Narrow" w:hAnsi="Arial Narrow"/>
                            </w:rPr>
                            <w:t>PROGRAMA DE MEDICAMENTOS ESENCIALES CENTRAL DE APOYO LOGISTICO.</w:t>
                          </w:r>
                          <w:r w:rsidR="00B50F70">
                            <w:rPr>
                              <w:rStyle w:val="Style6"/>
                              <w:rFonts w:ascii="Arial Narrow" w:hAnsi="Arial Narrow"/>
                            </w:rPr>
                            <w:t xml:space="preserve"> (PROMESE/CAL)</w:t>
                          </w:r>
                        </w:p>
                        <w:p w:rsidR="00455093" w:rsidRDefault="00FC7B6C" w:rsidP="00455093">
                          <w:pPr>
                            <w:jc w:val="center"/>
                            <w:rPr>
                              <w:rStyle w:val="Style6"/>
                            </w:rPr>
                          </w:pPr>
                        </w:p>
                      </w:sdtContent>
                    </w:sdt>
                    <w:p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F7E3A" wp14:editId="16FA35CA">
                <wp:simplePos x="0" y="0"/>
                <wp:positionH relativeFrom="column">
                  <wp:posOffset>4761865</wp:posOffset>
                </wp:positionH>
                <wp:positionV relativeFrom="paragraph">
                  <wp:posOffset>5715</wp:posOffset>
                </wp:positionV>
                <wp:extent cx="1448435" cy="278130"/>
                <wp:effectExtent l="1270" t="0" r="0" b="127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093" w:rsidRPr="008C4F36" w:rsidRDefault="008D3A09" w:rsidP="00455093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-11644933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55093" w:rsidRPr="008C4F36">
                                  <w:rPr>
                                    <w:rStyle w:val="Style5"/>
                                    <w:color w:val="FF0000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F7E3A" id="Text Box 12" o:spid="_x0000_s1033" type="#_x0000_t202" style="position:absolute;margin-left:374.95pt;margin-top:.45pt;width:114.0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G9uwIAAMI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iNIj6Ad1OiRjQbdyRGFkc3P0OsUrj30cNGMcA51drHq/l6W3zQSctVQsWW3SsmhYbQCfqF96V88&#10;nXC0BdkMH2UFfujOSAc01qqzyYN0IEAHIk+n2lgupXVJSEyuZxiVYIsWcXjtiufT9Pi6V9q8Z7JD&#10;dpFhBbV36HR/r41lQ9PjFetMyIK3rat/K54dwMXpBHzDU2uzLFw5fyZBso7XMfFINF97JMhz77ZY&#10;EW9ehItZfp2vVnn4y/oNSdrwqmLCujlKKyR/VrqDyCdRnMSlZcsrC2cpabXdrFqF9hSkXbjP5Rws&#10;52v+cxouCRDLi5DCiAR3UeIV83jhkYLMvGQRxF4QJnfJPCAJyYvnId1zwf49JDRkOJlFs0lMZ9Iv&#10;Ygvc9zo2mnbcwPBoeZfh+HSJplaCa1G50hrK22l9kQpL/5wKKPex0E6wVqOTWs24GV1vkGMfbGT1&#10;BApWEgQGMoXBB4tGqh8YDTBEMqy/76hiGLUfBHRBAqq1U8dtyGxhe0xdWjaXFipKgMqwwWharsw0&#10;qXa94tsGPE19J+QtdE7Nnahti02sDv0Gg8LFdhhqdhJd7t2t8+hd/gYAAP//AwBQSwMEFAAGAAgA&#10;AAAhAMXDw1ncAAAABwEAAA8AAABkcnMvZG93bnJldi54bWxMj81KxEAQhO+C7zC04M2dUaLZxHQW&#10;Ubwqrj/gbTbTmwQzPSEzu4lvb3vSS0FTRdXX1WbxgzrSFPvACJcrA4q4Ca7nFuHt9fFiDSomy84O&#10;gQnhmyJs6tOTypYuzPxCx21qlZRwLC1Cl9JYah2bjryNqzASi7cPk7dJzqnVbrKzlPtBXxlzo73t&#10;WRY6O9J9R83X9uAR3p/2nx+ZeW4f/PU4h8Vo9oVGPD9b7m5BJVrSXxh+8QUdamHahQO7qAaEPCsK&#10;iSKIil3ka3lth5BlOei60v/56x8AAAD//wMAUEsBAi0AFAAGAAgAAAAhALaDOJL+AAAA4QEAABMA&#10;AAAAAAAAAAAAAAAAAAAAAFtDb250ZW50X1R5cGVzXS54bWxQSwECLQAUAAYACAAAACEAOP0h/9YA&#10;AACUAQAACwAAAAAAAAAAAAAAAAAvAQAAX3JlbHMvLnJlbHNQSwECLQAUAAYACAAAACEAYZXhvbsC&#10;AADCBQAADgAAAAAAAAAAAAAAAAAuAgAAZHJzL2Uyb0RvYy54bWxQSwECLQAUAAYACAAAACEAxcPD&#10;WdwAAAAHAQAADwAAAAAAAAAAAAAAAAAVBQAAZHJzL2Rvd25yZXYueG1sUEsFBgAAAAAEAAQA8wAA&#10;AB4GAAAAAA==&#10;" filled="f" stroked="f">
                <v:textbox>
                  <w:txbxContent>
                    <w:p w:rsidR="00455093" w:rsidRPr="008C4F36" w:rsidRDefault="00FC7B6C" w:rsidP="00455093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-11644933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55093" w:rsidRPr="008C4F36">
                            <w:rPr>
                              <w:rStyle w:val="Style5"/>
                              <w:color w:val="FF0000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455093" w:rsidRPr="00455093" w:rsidRDefault="00455093" w:rsidP="004550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Times New Roman" w:eastAsia="Times New Roman" w:hAnsi="Times New Roman" w:cs="Times New Roman"/>
          <w:b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86EC0" wp14:editId="236D9059">
                <wp:simplePos x="0" y="0"/>
                <wp:positionH relativeFrom="margin">
                  <wp:align>center</wp:align>
                </wp:positionH>
                <wp:positionV relativeFrom="paragraph">
                  <wp:posOffset>117450</wp:posOffset>
                </wp:positionV>
                <wp:extent cx="3538220" cy="314325"/>
                <wp:effectExtent l="0" t="0" r="5080" b="9525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093" w:rsidRPr="008A517D" w:rsidRDefault="00455093" w:rsidP="00455093">
                            <w:pPr>
                              <w:jc w:val="center"/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8A517D">
                              <w:rPr>
                                <w:rStyle w:val="Style7"/>
                                <w:rFonts w:ascii="Arial Narrow" w:hAnsi="Arial Narrow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86EC0" id="Text Box 18" o:spid="_x0000_s1034" type="#_x0000_t202" style="position:absolute;margin-left:0;margin-top:9.25pt;width:278.6pt;height: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yahgIAABgFAAAOAAAAZHJzL2Uyb0RvYy54bWysVNuO2yAQfa/Uf0C8Z32JsxtbcVZ7aapK&#10;24u02w8ggGNUDBRI7O2q/94BJ9lsL1JV1Q8YmOEwM+cMi8uhk2jHrRNa1Tg7SzHiimom1KbGnx9W&#10;kzlGzhPFiNSK1/iRO3y5fP1q0ZuK57rVknGLAES5qjc1br03VZI42vKOuDNtuAJjo21HPCztJmGW&#10;9IDeySRP0/Ok15YZqyl3DnZvRyNeRvym4dR/bBrHPZI1hth8HG0c12FMlgtSbSwxraD7MMg/RNER&#10;oeDSI9Qt8QRtrfgFqhPUaqcbf0Z1l+imEZTHHCCbLP0pm/uWGB5zgeI4cyyT+3+w9MPuk0WC1TjP&#10;MFKkA44e+ODRtR5QNg/16Y2rwO3egKMfYB94jrk6c6fpF4eUvmmJ2vAra3XfcsIgviycTE6Ojjgu&#10;gKz795rBPWTrdQQaGtuF4kE5EKADT49HbkIsFDans+k8z8FEwTbNimk+i1eQ6nDaWOffct2hMKmx&#10;Be4jOtndOR+iIdXBJVzmtBRsJaSMC7tZ30iLdgR0sorfHv2Fm1TBWelwbEQcdyBIuCPYQriR96cy&#10;y4v0Oi8nq/P5xaRYFbNJeZHOJ2lWXpfnaVEWt6vvIcCsqFrBGFd3QvGDBrPi7zjed8OonqhC1Ne4&#10;nEF1Yl5/TDKN3++S7ISHlpSiq/H86ESqQOwbxSBtUnki5DhPXoYfqww1OPxjVaIMAvOjBvywHqLi&#10;IoFBImvNHkEXVgNtwDA8JzBptf2GUQ+tWWP3dUssx0i+U6CtMiuK0MtxUcwugirsqWV9aiGKAlSN&#10;PUbj9MaP/b81VmxauGlUs9JXoMdGRKk8R7VXMbRfzGn/VIT+Pl1Hr+cHbfkDAAD//wMAUEsDBBQA&#10;BgAIAAAAIQDCse/c2wAAAAYBAAAPAAAAZHJzL2Rvd25yZXYueG1sTI/NTsNADITvSLzDypW4ILqh&#10;Ij+EbCpAAnFt6QM4iZtEzXqj7LZJ3x5zgqNnRjOfi+1iB3WhyfeODTyuI1DEtWt6bg0cvj8eMlA+&#10;IDc4OCYDV/KwLW9vCswbN/OOLvvQKilhn6OBLoQx19rXHVn0azcSi3d0k8Ug59TqZsJZyu2gN1GU&#10;aIs9y0KHI713VJ/2Z2vg+DXfx89z9RkO6e4pecM+rdzVmLvV8voCKtAS/sLwiy/oUApT5c7ceDUY&#10;kEeCqFkMStw4TjegKgNJFoEuC/0fv/wBAAD//wMAUEsBAi0AFAAGAAgAAAAhALaDOJL+AAAA4QEA&#10;ABMAAAAAAAAAAAAAAAAAAAAAAFtDb250ZW50X1R5cGVzXS54bWxQSwECLQAUAAYACAAAACEAOP0h&#10;/9YAAACUAQAACwAAAAAAAAAAAAAAAAAvAQAAX3JlbHMvLnJlbHNQSwECLQAUAAYACAAAACEAJoic&#10;moYCAAAYBQAADgAAAAAAAAAAAAAAAAAuAgAAZHJzL2Uyb0RvYy54bWxQSwECLQAUAAYACAAAACEA&#10;wrHv3NsAAAAGAQAADwAAAAAAAAAAAAAAAADgBAAAZHJzL2Rvd25yZXYueG1sUEsFBgAAAAAEAAQA&#10;8wAAAOgFAAAAAA==&#10;" stroked="f">
                <v:textbox>
                  <w:txbxContent>
                    <w:p w:rsidR="00455093" w:rsidRPr="008A517D" w:rsidRDefault="00455093" w:rsidP="00455093">
                      <w:pPr>
                        <w:jc w:val="center"/>
                        <w:rPr>
                          <w:rFonts w:ascii="Arial Narrow" w:hAnsi="Arial Narrow"/>
                          <w:lang w:val="es-ES_tradnl"/>
                        </w:rPr>
                      </w:pPr>
                      <w:r w:rsidRPr="008A517D">
                        <w:rPr>
                          <w:rStyle w:val="Style7"/>
                          <w:rFonts w:ascii="Arial Narrow" w:hAnsi="Arial Narrow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5093" w:rsidRPr="00455093" w:rsidRDefault="00455093" w:rsidP="00455093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:rsidR="00455093" w:rsidRPr="00455093" w:rsidRDefault="008A517D" w:rsidP="008A517D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75C95" wp14:editId="75B78715">
                <wp:simplePos x="0" y="0"/>
                <wp:positionH relativeFrom="margin">
                  <wp:align>center</wp:align>
                </wp:positionH>
                <wp:positionV relativeFrom="paragraph">
                  <wp:posOffset>60274</wp:posOffset>
                </wp:positionV>
                <wp:extent cx="3362325" cy="260350"/>
                <wp:effectExtent l="0" t="0" r="9525" b="635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rFonts w:ascii="Arial Narrow" w:hAnsi="Arial Narrow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110009172"/>
                            </w:sdtPr>
                            <w:sdtEndPr>
                              <w:rPr>
                                <w:rStyle w:val="Style8"/>
                                <w:rFonts w:ascii="Arial" w:hAnsi="Arial"/>
                              </w:rPr>
                            </w:sdtEndPr>
                            <w:sdtContent>
                              <w:p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</w:pPr>
                                <w:r w:rsidRPr="008A517D"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  <w:t>departamento de compras y contrataciones.</w:t>
                                </w:r>
                              </w:p>
                              <w:p w:rsidR="00455093" w:rsidRDefault="008D3A09" w:rsidP="00455093">
                                <w:pPr>
                                  <w:jc w:val="center"/>
                                  <w:rPr>
                                    <w:rStyle w:val="Style8"/>
                                    <w:smallCaps/>
                                  </w:rPr>
                                </w:pPr>
                              </w:p>
                            </w:sdtContent>
                          </w:sdt>
                          <w:p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5C95" id="Text Box 17" o:spid="_x0000_s1035" type="#_x0000_t202" style="position:absolute;left:0;text-align:left;margin-left:0;margin-top:4.75pt;width:264.75pt;height:20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E8QiAIAABg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c4L&#10;jBTpgKNHPnh0oweULUJ9euMqcHsw4OgH2AeeY67O3Gv6ySGlb1uitvzaWt23nDCILwsnk7OjI44L&#10;IJv+rWZwD9l5HYGGxnaheFAOBOjA09OJmxALhc3pdJ5P8xlGFGz5PJ3OInkJqY6njXX+NdcdCpMa&#10;W+A+opP9vfMhGlIdXcJlTkvB1kLKuLDbza20aE9AJ+v4xQSeuUkVnJUOx0bEcQeChDuCLYQbef9a&#10;ZnmR3uTlZD1fLibFuphNykW6nKRZeVPO06Is7tbfQoBZUbWCMa7uheJHDWbF33F86IZRPVGFqK9x&#10;OYNKxbz+mGQav98l2QkPLSlFV+PlyYlUgdhXikHapPJEyHGe/Bx+rDLU4PiPVYkyCMyPGvDDZoiK&#10;mx/VtdHsCXRhNdAG5MNzApNW2y8Y9dCaNXafd8RyjOQbBdoqs6IIvRwXxWyRw8KeWzbnFqIoQNXY&#10;YzROb/3Y/ztjxbaFm0Y1K30NemxElEoQ7hjVQcXQfjGnw1MR+vt8Hb1+PGir7wAAAP//AwBQSwME&#10;FAAGAAgAAAAhAE59r53aAAAABQEAAA8AAABkcnMvZG93bnJldi54bWxMj81OwzAQhO9IvIO1SFwQ&#10;dahIS9M4FSCBuPbnATbxNokar6PYbdK3Z3uC26xmNfNNvplcpy40hNazgZdZAoq48rbl2sBh//X8&#10;BipEZIudZzJwpQCb4v4ux8z6kbd02cVaSQiHDA00MfaZ1qFqyGGY+Z5YvKMfHEY5h1rbAUcJd52e&#10;J8lCO2xZGhrs6bOh6rQ7OwPHn/EpXY3ldzwst6+LD2yXpb8a8/gwva9BRZri3zPc8AUdCmEq/Zlt&#10;UJ0BGRINrFJQYqbzmyhFJCnoItf/6YtfAAAA//8DAFBLAQItABQABgAIAAAAIQC2gziS/gAAAOEB&#10;AAATAAAAAAAAAAAAAAAAAAAAAABbQ29udGVudF9UeXBlc10ueG1sUEsBAi0AFAAGAAgAAAAhADj9&#10;If/WAAAAlAEAAAsAAAAAAAAAAAAAAAAALwEAAF9yZWxzLy5yZWxzUEsBAi0AFAAGAAgAAAAhAGjw&#10;TxCIAgAAGAUAAA4AAAAAAAAAAAAAAAAALgIAAGRycy9lMm9Eb2MueG1sUEsBAi0AFAAGAAgAAAAh&#10;AE59r53aAAAABQEAAA8AAAAAAAAAAAAAAAAA4g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8"/>
                          <w:rFonts w:ascii="Arial Narrow" w:hAnsi="Arial Narrow"/>
                          <w:smallCaps/>
                        </w:rPr>
                        <w:alias w:val="Departamento ó unidad funcional"/>
                        <w:tag w:val="Nombre de la Institución"/>
                        <w:id w:val="2110009172"/>
                      </w:sdtPr>
                      <w:sdtEndPr>
                        <w:rPr>
                          <w:rStyle w:val="Style8"/>
                          <w:rFonts w:ascii="Arial" w:hAnsi="Arial"/>
                        </w:rPr>
                      </w:sdtEndPr>
                      <w:sdtContent>
                        <w:p w:rsidR="00455093" w:rsidRPr="008A517D" w:rsidRDefault="00455093" w:rsidP="00455093">
                          <w:pPr>
                            <w:jc w:val="center"/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</w:pPr>
                          <w:r w:rsidRPr="008A517D"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  <w:t>departamento de compras y contrataciones.</w:t>
                          </w:r>
                        </w:p>
                        <w:p w:rsidR="00455093" w:rsidRDefault="00FC7B6C" w:rsidP="00455093">
                          <w:pPr>
                            <w:jc w:val="center"/>
                            <w:rPr>
                              <w:rStyle w:val="Style8"/>
                              <w:smallCaps/>
                            </w:rPr>
                          </w:pPr>
                        </w:p>
                      </w:sdtContent>
                    </w:sdt>
                    <w:p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:rsidR="00455093" w:rsidRP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  <w:bookmarkStart w:id="0" w:name="_GoBack"/>
      <w:bookmarkEnd w:id="0"/>
    </w:p>
    <w:p w:rsidR="00455093" w:rsidRPr="00455093" w:rsidRDefault="00455093" w:rsidP="00455093">
      <w:pPr>
        <w:tabs>
          <w:tab w:val="right" w:leader="dot" w:pos="8820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[</w:t>
      </w:r>
      <w:r w:rsidRPr="00033E36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lang w:val="es-DO" w:eastAsia="es-ES"/>
        </w:rPr>
        <w:t>El Oferente deberá completar este formulario de acuerdo con las instrucciones siguientes. No se aceptará ninguna alteración a este formulario ni se aceptarán sustitutos</w:t>
      </w: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.]</w:t>
      </w:r>
    </w:p>
    <w:p w:rsidR="00455093" w:rsidRPr="00455093" w:rsidRDefault="00455093" w:rsidP="00455093">
      <w:pPr>
        <w:tabs>
          <w:tab w:val="right" w:leader="do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  <w:t>Fecha: ________________________</w:t>
      </w:r>
    </w:p>
    <w:p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tbl>
      <w:tblPr>
        <w:tblW w:w="9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1.  Nombre/ Razón Social del Oferente: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  <w:t xml:space="preserve">  </w:t>
            </w:r>
            <w:r w:rsidRPr="00455093"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sz w:val="20"/>
                <w:szCs w:val="20"/>
                <w:lang w:val="es-DO" w:eastAsia="es-ES"/>
              </w:rPr>
              <w:t>[indicar el nombre jurídico del Oferente]</w:t>
            </w:r>
          </w:p>
        </w:tc>
      </w:tr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2.  Si se trata de una asociación temporal o Consorcio, nombre jurídico de cada miembro: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jurídico de cada miembro del Consorcio]</w:t>
            </w:r>
          </w:p>
        </w:tc>
      </w:tr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3.  RNC/ Cédula/ Pasaporte del Oferente: </w:t>
            </w:r>
          </w:p>
        </w:tc>
      </w:tr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4.  RPE del Oferente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número del Registro de Proveedores del Estado]</w:t>
            </w:r>
          </w:p>
        </w:tc>
      </w:tr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5.  Domicilio legal del Oferente: </w:t>
            </w:r>
          </w:p>
        </w:tc>
      </w:tr>
      <w:tr w:rsidR="00455093" w:rsidRPr="00455093" w:rsidTr="001020CC">
        <w:trPr>
          <w:cantSplit/>
          <w:trHeight w:val="440"/>
          <w:jc w:val="center"/>
        </w:trPr>
        <w:tc>
          <w:tcPr>
            <w:tcW w:w="9252" w:type="dxa"/>
          </w:tcPr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6.  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Información del Representante autorizado del Oferente:</w:t>
            </w:r>
          </w:p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Nombre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del representante autorizado]</w:t>
            </w:r>
          </w:p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Dirección: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  <w:t xml:space="preserve">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del representante autorizado]</w:t>
            </w:r>
          </w:p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Números de teléfono y fax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: [indicar los números de teléfono y fax del representante autorizado]</w:t>
            </w:r>
          </w:p>
          <w:p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Dirección de correo electrónico: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 correo electrónico del representante autorizado]</w:t>
            </w:r>
          </w:p>
        </w:tc>
      </w:tr>
    </w:tbl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:rsidR="0049268A" w:rsidRDefault="0049268A"/>
    <w:sectPr w:rsidR="0049268A" w:rsidSect="0030017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9C"/>
    <w:rsid w:val="00033E36"/>
    <w:rsid w:val="00186D4B"/>
    <w:rsid w:val="0020574B"/>
    <w:rsid w:val="0021656C"/>
    <w:rsid w:val="0027230D"/>
    <w:rsid w:val="00300176"/>
    <w:rsid w:val="00376C8B"/>
    <w:rsid w:val="003B1C9C"/>
    <w:rsid w:val="003D3726"/>
    <w:rsid w:val="004145AC"/>
    <w:rsid w:val="00447247"/>
    <w:rsid w:val="00455093"/>
    <w:rsid w:val="0049268A"/>
    <w:rsid w:val="00591737"/>
    <w:rsid w:val="005E5CBF"/>
    <w:rsid w:val="00630A88"/>
    <w:rsid w:val="0065303E"/>
    <w:rsid w:val="00703DCB"/>
    <w:rsid w:val="00823B10"/>
    <w:rsid w:val="0085694A"/>
    <w:rsid w:val="008A517D"/>
    <w:rsid w:val="008C4F36"/>
    <w:rsid w:val="008D3A09"/>
    <w:rsid w:val="009807C9"/>
    <w:rsid w:val="009A2C84"/>
    <w:rsid w:val="00B50F70"/>
    <w:rsid w:val="00C4207A"/>
    <w:rsid w:val="00CB0508"/>
    <w:rsid w:val="00D50CEE"/>
    <w:rsid w:val="00D83695"/>
    <w:rsid w:val="00DD3A56"/>
    <w:rsid w:val="00F51C8C"/>
    <w:rsid w:val="00FC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5BC1E"/>
  <w15:docId w15:val="{0CFC1A95-7C16-4C6B-9377-7312D0EF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6">
    <w:name w:val="Style6"/>
    <w:basedOn w:val="Fuentedeprrafopredeter"/>
    <w:uiPriority w:val="1"/>
    <w:qFormat/>
    <w:rsid w:val="00455093"/>
    <w:rPr>
      <w:rFonts w:ascii="Arial Bold" w:hAnsi="Arial Bold"/>
      <w:b/>
      <w:spacing w:val="-20"/>
      <w:w w:val="90"/>
      <w:sz w:val="22"/>
    </w:rPr>
  </w:style>
  <w:style w:type="character" w:customStyle="1" w:styleId="Style5">
    <w:name w:val="Style5"/>
    <w:basedOn w:val="Fuentedeprrafopredeter"/>
    <w:uiPriority w:val="1"/>
    <w:rsid w:val="00455093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455093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455093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455093"/>
    <w:rPr>
      <w:rFonts w:ascii="Arial" w:hAnsi="Arial"/>
      <w:sz w:val="24"/>
    </w:rPr>
  </w:style>
  <w:style w:type="character" w:customStyle="1" w:styleId="Style2">
    <w:name w:val="Style2"/>
    <w:basedOn w:val="Fuentedeprrafopredeter"/>
    <w:uiPriority w:val="1"/>
    <w:rsid w:val="00455093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0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0176"/>
    <w:rPr>
      <w:rFonts w:ascii="Segoe UI" w:hAnsi="Segoe UI" w:cs="Segoe UI"/>
      <w:sz w:val="18"/>
      <w:szCs w:val="18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Randdee Jose Espinal Madrigal</dc:creator>
  <cp:keywords/>
  <dc:description/>
  <cp:lastModifiedBy>Nelsi Patricia Urbaez Cuello</cp:lastModifiedBy>
  <cp:revision>3</cp:revision>
  <cp:lastPrinted>2025-08-06T15:36:00Z</cp:lastPrinted>
  <dcterms:created xsi:type="dcterms:W3CDTF">2025-10-02T18:51:00Z</dcterms:created>
  <dcterms:modified xsi:type="dcterms:W3CDTF">2025-10-15T12:44:00Z</dcterms:modified>
</cp:coreProperties>
</file>