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0618A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40E9A7" wp14:editId="5F50631D">
                <wp:simplePos x="0" y="0"/>
                <wp:positionH relativeFrom="column">
                  <wp:posOffset>4174435</wp:posOffset>
                </wp:positionH>
                <wp:positionV relativeFrom="paragraph">
                  <wp:posOffset>-620202</wp:posOffset>
                </wp:positionV>
                <wp:extent cx="2258170" cy="701040"/>
                <wp:effectExtent l="0" t="0" r="2794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17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0618A3" w:rsidRDefault="00F96CCE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0E9A7" id="Grupo 10" o:spid="_x0000_s1026" style="position:absolute;margin-left:328.7pt;margin-top:-48.85pt;width:177.8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0618A3" w:rsidRDefault="00F96CCE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B3F55E" wp14:editId="22D8F74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E6795EF" wp14:editId="66EFDE6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3F55E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E6795EF" wp14:editId="66EFDE6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89360B7" wp14:editId="48F24B5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0618A3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5EC71" wp14:editId="3AAC78D4">
                <wp:simplePos x="0" y="0"/>
                <wp:positionH relativeFrom="column">
                  <wp:posOffset>5042535</wp:posOffset>
                </wp:positionH>
                <wp:positionV relativeFrom="paragraph">
                  <wp:posOffset>266700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E55C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F33A5">
                              <w:fldChar w:fldCharType="begin"/>
                            </w:r>
                            <w:r w:rsidR="00CF33A5">
                              <w:instrText xml:space="preserve"> NUMPAGES   \* MERGEFORMAT </w:instrText>
                            </w:r>
                            <w:r w:rsidR="00CF33A5">
                              <w:fldChar w:fldCharType="separate"/>
                            </w:r>
                            <w:r w:rsidR="007E55C6" w:rsidRPr="007E55C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CF33A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5EC71" id="Cuadro de texto 4" o:spid="_x0000_s1033" type="#_x0000_t202" style="position:absolute;margin-left:397.05pt;margin-top:2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GTe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E55C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7E55C6" w:rsidRPr="007E55C6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486C4" wp14:editId="53A2CED7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CF33A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486C4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M2g&#10;mbO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0D5CD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AC752C" wp14:editId="4D17DD3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752C" id="Cuadro de texto 3" o:spid="_x0000_s1035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  <w:bookmarkStart w:id="0" w:name="_GoBack"/>
      <w:bookmarkEnd w:id="0"/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E85207">
        <w:rPr>
          <w:rFonts w:eastAsia="SimSun"/>
          <w:b/>
          <w:sz w:val="22"/>
          <w:szCs w:val="22"/>
          <w:lang w:val="es-MX"/>
        </w:rPr>
        <w:t>UNO</w:t>
      </w:r>
      <w:r>
        <w:rPr>
          <w:rFonts w:eastAsia="SimSun"/>
          <w:b/>
          <w:sz w:val="22"/>
          <w:szCs w:val="22"/>
          <w:lang w:val="es-MX"/>
        </w:rPr>
        <w:t xml:space="preserve">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E85207">
        <w:rPr>
          <w:rFonts w:eastAsia="SimSun"/>
          <w:b/>
          <w:sz w:val="22"/>
          <w:szCs w:val="22"/>
          <w:lang w:val="es-MX"/>
        </w:rPr>
        <w:t>(1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3A5" w:rsidRDefault="00CF33A5">
      <w:pPr>
        <w:spacing w:after="0" w:line="240" w:lineRule="auto"/>
      </w:pPr>
      <w:r>
        <w:separator/>
      </w:r>
    </w:p>
  </w:endnote>
  <w:endnote w:type="continuationSeparator" w:id="0">
    <w:p w:rsidR="00CF33A5" w:rsidRDefault="00CF3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CF33A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D5CD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CF33A5">
    <w:pPr>
      <w:pStyle w:val="Piedepgina"/>
      <w:rPr>
        <w:rFonts w:ascii="Arial Narrow" w:hAnsi="Arial Narrow"/>
        <w:sz w:val="12"/>
      </w:rPr>
    </w:pPr>
  </w:p>
  <w:p w:rsidR="00CA0E82" w:rsidRDefault="00CF33A5">
    <w:pPr>
      <w:pStyle w:val="Piedepgina"/>
      <w:rPr>
        <w:rFonts w:ascii="Arial Narrow" w:hAnsi="Arial Narrow"/>
        <w:sz w:val="12"/>
      </w:rPr>
    </w:pPr>
  </w:p>
  <w:p w:rsidR="00CA0E82" w:rsidRDefault="00CF33A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3A5" w:rsidRDefault="00CF33A5">
      <w:pPr>
        <w:spacing w:after="0" w:line="240" w:lineRule="auto"/>
      </w:pPr>
      <w:r>
        <w:separator/>
      </w:r>
    </w:p>
  </w:footnote>
  <w:footnote w:type="continuationSeparator" w:id="0">
    <w:p w:rsidR="00CF33A5" w:rsidRDefault="00CF3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96CC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CF33A5">
                            <w:fldChar w:fldCharType="begin"/>
                          </w:r>
                          <w:r w:rsidR="00CF33A5">
                            <w:instrText xml:space="preserve"> NUMPAGES   \* MERGEFORMAT </w:instrText>
                          </w:r>
                          <w:r w:rsidR="00CF33A5">
                            <w:fldChar w:fldCharType="separate"/>
                          </w:r>
                          <w:r w:rsidR="00F96CCE" w:rsidRPr="00F96CC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F33A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96CC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F33A5">
                      <w:fldChar w:fldCharType="begin"/>
                    </w:r>
                    <w:r w:rsidR="00CF33A5">
                      <w:instrText xml:space="preserve"> NUMPAGES   \* MERGEFORMAT </w:instrText>
                    </w:r>
                    <w:r w:rsidR="00CF33A5">
                      <w:fldChar w:fldCharType="separate"/>
                    </w:r>
                    <w:r w:rsidR="00F96CCE" w:rsidRPr="00F96CC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F33A5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618A3"/>
    <w:rsid w:val="000B283D"/>
    <w:rsid w:val="000D5CD0"/>
    <w:rsid w:val="00151FB0"/>
    <w:rsid w:val="001F6322"/>
    <w:rsid w:val="0026036E"/>
    <w:rsid w:val="002647EF"/>
    <w:rsid w:val="00292884"/>
    <w:rsid w:val="002D0716"/>
    <w:rsid w:val="002F19C0"/>
    <w:rsid w:val="00357FE7"/>
    <w:rsid w:val="003F7C86"/>
    <w:rsid w:val="00474EAF"/>
    <w:rsid w:val="00486F39"/>
    <w:rsid w:val="00492A51"/>
    <w:rsid w:val="004966F6"/>
    <w:rsid w:val="004B34B9"/>
    <w:rsid w:val="00555DA7"/>
    <w:rsid w:val="005E5490"/>
    <w:rsid w:val="00631F2B"/>
    <w:rsid w:val="00694209"/>
    <w:rsid w:val="006B1BE1"/>
    <w:rsid w:val="006E5AF8"/>
    <w:rsid w:val="0076718E"/>
    <w:rsid w:val="007D1A71"/>
    <w:rsid w:val="007E55C6"/>
    <w:rsid w:val="00844CD1"/>
    <w:rsid w:val="008F7F10"/>
    <w:rsid w:val="00A04DAE"/>
    <w:rsid w:val="00CA586B"/>
    <w:rsid w:val="00CF33A5"/>
    <w:rsid w:val="00D20247"/>
    <w:rsid w:val="00D959A2"/>
    <w:rsid w:val="00E40944"/>
    <w:rsid w:val="00E85207"/>
    <w:rsid w:val="00F865AA"/>
    <w:rsid w:val="00F9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0F3F0C82"/>
  <w15:docId w15:val="{8D2C2D14-C4FB-471C-A18E-6958E66C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18A3"/>
    <w:rPr>
      <w:rFonts w:ascii="Tahoma" w:hAnsi="Tahoma" w:cs="Tahoma"/>
      <w:sz w:val="16"/>
      <w:szCs w:val="16"/>
      <w:lang w:val="es-ES"/>
    </w:rPr>
  </w:style>
  <w:style w:type="character" w:customStyle="1" w:styleId="ins-name">
    <w:name w:val="ins-name"/>
    <w:basedOn w:val="Fuentedeprrafopredeter"/>
    <w:rsid w:val="00061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Nelsi Patricia Urbaez Cuello</cp:lastModifiedBy>
  <cp:revision>3</cp:revision>
  <cp:lastPrinted>2025-08-06T15:36:00Z</cp:lastPrinted>
  <dcterms:created xsi:type="dcterms:W3CDTF">2025-10-02T18:49:00Z</dcterms:created>
  <dcterms:modified xsi:type="dcterms:W3CDTF">2025-10-15T12:44:00Z</dcterms:modified>
</cp:coreProperties>
</file>