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5DCB8" w14:textId="63D27703" w:rsidR="001F6322" w:rsidRPr="00F7167E" w:rsidRDefault="0059006B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2B7A499" wp14:editId="309B4694">
                <wp:simplePos x="0" y="0"/>
                <wp:positionH relativeFrom="column">
                  <wp:posOffset>4029075</wp:posOffset>
                </wp:positionH>
                <wp:positionV relativeFrom="paragraph">
                  <wp:posOffset>-619125</wp:posOffset>
                </wp:positionV>
                <wp:extent cx="2171700" cy="701040"/>
                <wp:effectExtent l="0" t="0" r="1905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39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248" y="1077"/>
                              <a:ext cx="1912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01E2725" w14:textId="2827E2DD" w:rsidR="001F6322" w:rsidRPr="00535962" w:rsidRDefault="00F14F9F" w:rsidP="001F6322">
                                    <w:pPr>
                                      <w:jc w:val="center"/>
                                    </w:pPr>
                                    <w:r w:rsidRPr="00F14F9F">
                                      <w:rPr>
                                        <w:rStyle w:val="Style2"/>
                                      </w:rPr>
                                      <w:t>MICM</w:t>
                                    </w:r>
                                    <w:r w:rsidR="00BE23D3">
                                      <w:rPr>
                                        <w:rStyle w:val="Style2"/>
                                      </w:rPr>
                                      <w:t xml:space="preserve"> – </w:t>
                                    </w:r>
                                    <w:r w:rsidRPr="00F14F9F">
                                      <w:rPr>
                                        <w:rStyle w:val="Style2"/>
                                      </w:rPr>
                                      <w:t>DAF</w:t>
                                    </w:r>
                                    <w:r w:rsidR="00BE23D3">
                                      <w:rPr>
                                        <w:rStyle w:val="Style2"/>
                                      </w:rPr>
                                      <w:t xml:space="preserve"> – </w:t>
                                    </w:r>
                                    <w:r w:rsidRPr="00F14F9F">
                                      <w:rPr>
                                        <w:rStyle w:val="Style2"/>
                                      </w:rPr>
                                      <w:t>CM</w:t>
                                    </w:r>
                                    <w:r w:rsidR="00BE23D3">
                                      <w:rPr>
                                        <w:rStyle w:val="Style2"/>
                                      </w:rPr>
                                      <w:t xml:space="preserve"> – </w:t>
                                    </w:r>
                                    <w:r w:rsidRPr="00F14F9F">
                                      <w:rPr>
                                        <w:rStyle w:val="Style2"/>
                                      </w:rPr>
                                      <w:t>202</w:t>
                                    </w:r>
                                    <w:r w:rsidR="008B7979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BE23D3">
                                      <w:rPr>
                                        <w:rStyle w:val="Style2"/>
                                      </w:rPr>
                                      <w:t xml:space="preserve"> </w:t>
                                    </w:r>
                                    <w:r w:rsidRPr="00F14F9F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BE23D3">
                                      <w:rPr>
                                        <w:rStyle w:val="Style2"/>
                                      </w:rPr>
                                      <w:t xml:space="preserve"> </w:t>
                                    </w:r>
                                    <w:r w:rsidRPr="00F14F9F">
                                      <w:rPr>
                                        <w:rStyle w:val="Style2"/>
                                      </w:rPr>
                                      <w:t>0</w:t>
                                    </w:r>
                                    <w:r w:rsidR="00BE23D3">
                                      <w:rPr>
                                        <w:rStyle w:val="Style2"/>
                                      </w:rPr>
                                      <w:t>1</w:t>
                                    </w:r>
                                    <w:r w:rsidR="008B7979">
                                      <w:rPr>
                                        <w:rStyle w:val="Style2"/>
                                      </w:rPr>
                                      <w:t>34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0B47B0A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B7A499" id="Grupo 10" o:spid="_x0000_s1026" style="position:absolute;margin-left:317.25pt;margin-top:-48.75pt;width:171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39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248;top:1077;width:1912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01E2725" w14:textId="2827E2DD" w:rsidR="001F6322" w:rsidRPr="00535962" w:rsidRDefault="00F14F9F" w:rsidP="001F6322">
                              <w:pPr>
                                <w:jc w:val="center"/>
                              </w:pPr>
                              <w:r w:rsidRPr="00F14F9F">
                                <w:rPr>
                                  <w:rStyle w:val="Style2"/>
                                </w:rPr>
                                <w:t>MICM</w:t>
                              </w:r>
                              <w:r w:rsidR="00BE23D3">
                                <w:rPr>
                                  <w:rStyle w:val="Style2"/>
                                </w:rPr>
                                <w:t xml:space="preserve"> – </w:t>
                              </w:r>
                              <w:r w:rsidRPr="00F14F9F">
                                <w:rPr>
                                  <w:rStyle w:val="Style2"/>
                                </w:rPr>
                                <w:t>DAF</w:t>
                              </w:r>
                              <w:r w:rsidR="00BE23D3">
                                <w:rPr>
                                  <w:rStyle w:val="Style2"/>
                                </w:rPr>
                                <w:t xml:space="preserve"> – </w:t>
                              </w:r>
                              <w:r w:rsidRPr="00F14F9F">
                                <w:rPr>
                                  <w:rStyle w:val="Style2"/>
                                </w:rPr>
                                <w:t>CM</w:t>
                              </w:r>
                              <w:r w:rsidR="00BE23D3">
                                <w:rPr>
                                  <w:rStyle w:val="Style2"/>
                                </w:rPr>
                                <w:t xml:space="preserve"> – </w:t>
                              </w:r>
                              <w:r w:rsidRPr="00F14F9F">
                                <w:rPr>
                                  <w:rStyle w:val="Style2"/>
                                </w:rPr>
                                <w:t>202</w:t>
                              </w:r>
                              <w:r w:rsidR="008B7979">
                                <w:rPr>
                                  <w:rStyle w:val="Style2"/>
                                </w:rPr>
                                <w:t>6</w:t>
                              </w:r>
                              <w:r w:rsidR="00BE23D3">
                                <w:rPr>
                                  <w:rStyle w:val="Style2"/>
                                </w:rPr>
                                <w:t xml:space="preserve"> </w:t>
                              </w:r>
                              <w:r w:rsidRPr="00F14F9F">
                                <w:rPr>
                                  <w:rStyle w:val="Style2"/>
                                </w:rPr>
                                <w:t>-</w:t>
                              </w:r>
                              <w:r w:rsidR="00BE23D3">
                                <w:rPr>
                                  <w:rStyle w:val="Style2"/>
                                </w:rPr>
                                <w:t xml:space="preserve"> </w:t>
                              </w:r>
                              <w:r w:rsidRPr="00F14F9F">
                                <w:rPr>
                                  <w:rStyle w:val="Style2"/>
                                </w:rPr>
                                <w:t>0</w:t>
                              </w:r>
                              <w:r w:rsidR="00BE23D3">
                                <w:rPr>
                                  <w:rStyle w:val="Style2"/>
                                </w:rPr>
                                <w:t>1</w:t>
                              </w:r>
                              <w:r w:rsidR="008B7979">
                                <w:rPr>
                                  <w:rStyle w:val="Style2"/>
                                </w:rPr>
                                <w:t>34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0B47B0A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51C437" wp14:editId="111B4BE3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543B90B4" w14:textId="75D6FFAD" w:rsidR="001F6322" w:rsidRPr="00BC61BD" w:rsidRDefault="0059006B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541B77C6" wp14:editId="4E94B452">
                                      <wp:extent cx="845820" cy="683632"/>
                                      <wp:effectExtent l="0" t="0" r="0" b="2540"/>
                                      <wp:docPr id="19" name="Imagen 2" descr="Logotipo, nombre de la empresa&#10;&#10;Descripción generada automáticamente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9" name="Imagen 2" descr="Logotipo, nombre de la empresa&#10;&#10;Descripción generada automáticamente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68363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51C437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543B90B4" w14:textId="75D6FFAD" w:rsidR="001F6322" w:rsidRPr="00BC61BD" w:rsidRDefault="0059006B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541B77C6" wp14:editId="4E94B452">
                                <wp:extent cx="845820" cy="683632"/>
                                <wp:effectExtent l="0" t="0" r="0" b="2540"/>
                                <wp:docPr id="19" name="Imagen 2" descr="Logotipo, nombre de la empresa&#10;&#10;Descripción generada automáticament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9" name="Imagen 2" descr="Logotipo, nombre de la empresa&#10;&#10;Descripción generada automáticamente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68363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1C7D7320" wp14:editId="75E481E4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C202AEC" wp14:editId="691B5D66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EA2B5A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202AEC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2DEA2B5A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04516AAB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DAFEB3" wp14:editId="1BDB0264">
                <wp:simplePos x="0" y="0"/>
                <wp:positionH relativeFrom="column">
                  <wp:posOffset>4238625</wp:posOffset>
                </wp:positionH>
                <wp:positionV relativeFrom="paragraph">
                  <wp:posOffset>10160</wp:posOffset>
                </wp:positionV>
                <wp:extent cx="1942465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246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EF3303" w14:textId="029551BF" w:rsidR="001F6322" w:rsidRPr="0026335F" w:rsidRDefault="00874B46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10-19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8B7979" w:rsidRPr="008B7979">
                                  <w:rPr>
                                    <w:rStyle w:val="Style5"/>
                                    <w:lang w:val="es-DO"/>
                                  </w:rPr>
                                  <w:t>19 de octubre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DAFEB3" id="Cuadro de texto 7" o:spid="_x0000_s1033" type="#_x0000_t202" style="position:absolute;margin-left:333.75pt;margin-top:.8pt;width:152.9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" filled="f" stroked="f">
                <v:textbox>
                  <w:txbxContent>
                    <w:p w14:paraId="5DEF3303" w14:textId="029551BF" w:rsidR="001F6322" w:rsidRPr="0026335F" w:rsidRDefault="00874B46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10-19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8B7979" w:rsidRPr="008B7979">
                            <w:rPr>
                              <w:rStyle w:val="Style5"/>
                              <w:lang w:val="es-DO"/>
                            </w:rPr>
                            <w:t>19 de octubre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C4A73C" wp14:editId="055061F9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0D88C0" w14:textId="77777777" w:rsidR="001F6322" w:rsidRPr="002E1412" w:rsidRDefault="00874B46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C4A73C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510D88C0" w14:textId="77777777" w:rsidR="001F6322" w:rsidRPr="002E1412" w:rsidRDefault="00BE23D3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1F632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275E435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7CB3145" wp14:editId="492E1D86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51389D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CB3145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4051389D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BE23D3">
                        <w:fldChar w:fldCharType="begin"/>
                      </w:r>
                      <w:r w:rsidR="00BE23D3">
                        <w:instrText xml:space="preserve"> NUMPAGES   \* MERGEFORMAT </w:instrText>
                      </w:r>
                      <w:r w:rsidR="00BE23D3"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BE23D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2F8875" wp14:editId="7F929DC2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384142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2F8875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1B384142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3FC0A709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5CD4DFAE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6D96072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2F9C4C9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1A32068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C32520D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018275B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04EBDCA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677BE7D3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17797F1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B0DBCD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49119CDB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43BB4BD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35A09A6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030C6C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A47615D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7F6F242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5CA86D7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25A3D96C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19D8CC9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D2E8EB5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E25904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321C6AB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7373C50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6D117B4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2B2AE01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2BCA2F29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068006B9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88E9DFA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24F778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DAA669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D2F81AE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28ED897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3D17CD4E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552C08D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5D343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3A82C3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B43F5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EE1FB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4414D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E02FB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93F88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CB2BDA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02231E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E1C91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EBF3C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F33E1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A2697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7B534B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DB4A16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59FEFF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3C5958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05F16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0AA6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B4A54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347FB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6134AF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D2EEE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C89DE2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1BF34E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F13DB" w14:textId="77777777" w:rsidR="00874B46" w:rsidRDefault="00874B46">
      <w:pPr>
        <w:spacing w:after="0" w:line="240" w:lineRule="auto"/>
      </w:pPr>
      <w:r>
        <w:separator/>
      </w:r>
    </w:p>
  </w:endnote>
  <w:endnote w:type="continuationSeparator" w:id="0">
    <w:p w14:paraId="3F637481" w14:textId="77777777" w:rsidR="00874B46" w:rsidRDefault="00874B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0338D" w14:textId="77777777" w:rsidR="0059006B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D538E1F" wp14:editId="69802954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4BE7532" wp14:editId="49A2FEC4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92C6EF" w14:textId="77777777" w:rsidR="0059006B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0E6A374" w14:textId="77777777" w:rsidR="0059006B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6B1970CE" w14:textId="77777777" w:rsidR="0059006B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4A097C9B" w14:textId="77777777" w:rsidR="0059006B" w:rsidRDefault="0059006B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4BE7532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5392C6EF" w14:textId="77777777" w:rsidR="0059006B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0E6A374" w14:textId="77777777" w:rsidR="0059006B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6B1970CE" w14:textId="77777777" w:rsidR="0059006B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4A097C9B" w14:textId="77777777" w:rsidR="0059006B" w:rsidRDefault="0059006B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D148BEF" wp14:editId="6849046C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BF5C7D" w14:textId="77777777" w:rsidR="0059006B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D148BEF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78BF5C7D" w14:textId="77777777" w:rsidR="0059006B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0F675D9" w14:textId="77777777" w:rsidR="0059006B" w:rsidRDefault="0059006B">
    <w:pPr>
      <w:pStyle w:val="Piedepgina"/>
      <w:rPr>
        <w:rFonts w:ascii="Arial Narrow" w:hAnsi="Arial Narrow"/>
        <w:sz w:val="12"/>
      </w:rPr>
    </w:pPr>
  </w:p>
  <w:p w14:paraId="1A13E691" w14:textId="77777777" w:rsidR="0059006B" w:rsidRDefault="0059006B">
    <w:pPr>
      <w:pStyle w:val="Piedepgina"/>
      <w:rPr>
        <w:rFonts w:ascii="Arial Narrow" w:hAnsi="Arial Narrow"/>
        <w:sz w:val="12"/>
      </w:rPr>
    </w:pPr>
  </w:p>
  <w:p w14:paraId="08810F43" w14:textId="77777777" w:rsidR="0059006B" w:rsidRDefault="0059006B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FBCEBF" w14:textId="77777777" w:rsidR="00874B46" w:rsidRDefault="00874B46">
      <w:pPr>
        <w:spacing w:after="0" w:line="240" w:lineRule="auto"/>
      </w:pPr>
      <w:r>
        <w:separator/>
      </w:r>
    </w:p>
  </w:footnote>
  <w:footnote w:type="continuationSeparator" w:id="0">
    <w:p w14:paraId="3D3C6CE1" w14:textId="77777777" w:rsidR="00874B46" w:rsidRDefault="00874B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ED814" w14:textId="77777777" w:rsidR="0059006B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6D98411" wp14:editId="51AC62B5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840EDA" w14:textId="77777777" w:rsidR="0059006B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D98411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78840EDA" w14:textId="77777777" w:rsidR="0059006B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BE23D3">
                      <w:fldChar w:fldCharType="begin"/>
                    </w:r>
                    <w:r w:rsidR="00BE23D3">
                      <w:instrText xml:space="preserve"> NUMPAGES   \* MERGEFORMAT </w:instrText>
                    </w:r>
                    <w:r w:rsidR="00BE23D3">
                      <w:fldChar w:fldCharType="separate"/>
                    </w:r>
                    <w:r w:rsidR="00694209" w:rsidRPr="00694209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BE23D3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446097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D57B1"/>
    <w:rsid w:val="001F6322"/>
    <w:rsid w:val="00492A51"/>
    <w:rsid w:val="004966F6"/>
    <w:rsid w:val="004B34B9"/>
    <w:rsid w:val="004E02A8"/>
    <w:rsid w:val="00511D4C"/>
    <w:rsid w:val="0059006B"/>
    <w:rsid w:val="00694209"/>
    <w:rsid w:val="00844CD1"/>
    <w:rsid w:val="00874B46"/>
    <w:rsid w:val="008B7979"/>
    <w:rsid w:val="00947F3B"/>
    <w:rsid w:val="009B2C97"/>
    <w:rsid w:val="00A115FA"/>
    <w:rsid w:val="00BA3E02"/>
    <w:rsid w:val="00BB3FAC"/>
    <w:rsid w:val="00BE23D3"/>
    <w:rsid w:val="00D057DE"/>
    <w:rsid w:val="00F14F9F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63E82705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Daniel Mercedes</cp:lastModifiedBy>
  <cp:revision>11</cp:revision>
  <dcterms:created xsi:type="dcterms:W3CDTF">2016-02-08T18:23:00Z</dcterms:created>
  <dcterms:modified xsi:type="dcterms:W3CDTF">2026-10-05T15:51:00Z</dcterms:modified>
</cp:coreProperties>
</file>