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582D" w14:textId="77777777" w:rsidR="00E439DD" w:rsidRPr="00F7167E" w:rsidRDefault="00E439DD" w:rsidP="00E439DD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7777777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MINISTERIO DE INDUSTRIA, COMERCIO Y MYPIMES -MICM </w:t>
                                    </w:r>
                                  </w:p>
                                  <w:p w14:paraId="0D9F538F" w14:textId="77777777" w:rsidR="00E439DD" w:rsidRDefault="00FF7B38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FF7B38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10A7E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7777777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MINISTERIO DE INDUSTRIA, COMERCIO Y MYPIMES -MICM </w:t>
                              </w:r>
                            </w:p>
                            <w:p w14:paraId="0D9F538F" w14:textId="77777777" w:rsidR="00E439DD" w:rsidRDefault="00AC212B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AC212B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65C8E484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27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2A97FDC2">
                <wp:simplePos x="0" y="0"/>
                <wp:positionH relativeFrom="column">
                  <wp:posOffset>7280275</wp:posOffset>
                </wp:positionH>
                <wp:positionV relativeFrom="paragraph">
                  <wp:posOffset>-412750</wp:posOffset>
                </wp:positionV>
                <wp:extent cx="1844675" cy="701040"/>
                <wp:effectExtent l="0" t="0" r="2222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46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Theme="minorHAnsi" w:hAnsiTheme="minorHAnsi" w:cstheme="minorHAnsi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b w:val="0"/>
                                    <w:bCs/>
                                  </w:rPr>
                                </w:sdtEndPr>
                                <w:sdtContent>
                                  <w:p w14:paraId="34379B35" w14:textId="168F64F1" w:rsidR="00E439DD" w:rsidRPr="00F84066" w:rsidRDefault="003E7DFE" w:rsidP="00E439DD">
                                    <w:pPr>
                                      <w:jc w:val="center"/>
                                      <w:rPr>
                                        <w:rFonts w:asciiTheme="minorHAnsi" w:hAnsiTheme="minorHAnsi" w:cstheme="minorHAnsi"/>
                                        <w:b/>
                                        <w:bCs/>
                                      </w:rPr>
                                    </w:pPr>
                                    <w:r w:rsidRPr="00F84066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</w:rPr>
                                      <w:t>MICM-DAF-CM-202</w:t>
                                    </w:r>
                                    <w:r w:rsidR="00E65D89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</w:rPr>
                                      <w:t>6</w:t>
                                    </w:r>
                                    <w:r w:rsidRPr="00F84066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</w:rPr>
                                      <w:t>-0</w:t>
                                    </w:r>
                                    <w:r w:rsidR="00A20261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</w:rPr>
                                      <w:t>1</w:t>
                                    </w:r>
                                    <w:r w:rsidR="00E65D89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b w:val="0"/>
                                        <w:bCs/>
                                      </w:rPr>
                                      <w:t>34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8" style="position:absolute;margin-left:573.25pt;margin-top:-32.5pt;width:145.25pt;height:55.2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Theme="minorHAnsi" w:hAnsiTheme="minorHAnsi" w:cstheme="minorHAnsi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b w:val="0"/>
                              <w:bCs/>
                            </w:rPr>
                          </w:sdtEndPr>
                          <w:sdtContent>
                            <w:p w14:paraId="34379B35" w14:textId="168F64F1" w:rsidR="00E439DD" w:rsidRPr="00F84066" w:rsidRDefault="003E7DFE" w:rsidP="00E439D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</w:pPr>
                              <w:r w:rsidRPr="00F84066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</w:rPr>
                                <w:t>MICM-DAF-CM-202</w:t>
                              </w:r>
                              <w:r w:rsidR="00E65D89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</w:rPr>
                                <w:t>6</w:t>
                              </w:r>
                              <w:r w:rsidRPr="00F84066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</w:rPr>
                                <w:t>-0</w:t>
                              </w:r>
                              <w:r w:rsidR="00A20261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</w:rPr>
                                <w:t>1</w:t>
                              </w:r>
                              <w:r w:rsidR="00E65D89">
                                <w:rPr>
                                  <w:rStyle w:val="Style2"/>
                                  <w:rFonts w:asciiTheme="minorHAnsi" w:hAnsiTheme="minorHAnsi" w:cstheme="minorHAnsi"/>
                                  <w:b w:val="0"/>
                                  <w:bCs/>
                                </w:rPr>
                                <w:t>34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535962" w:rsidRDefault="008E3B4F" w:rsidP="00E439D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2A053284">
                <wp:simplePos x="0" y="0"/>
                <wp:positionH relativeFrom="column">
                  <wp:posOffset>7496267</wp:posOffset>
                </wp:positionH>
                <wp:positionV relativeFrom="paragraph">
                  <wp:posOffset>145889</wp:posOffset>
                </wp:positionV>
                <wp:extent cx="180657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6B0845E7" w:rsidR="00E439DD" w:rsidRPr="0026335F" w:rsidRDefault="00FF7B38" w:rsidP="002B55AE">
                            <w:pPr>
                              <w:jc w:val="center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65D89" w:rsidRPr="00E65D89">
                                  <w:rPr>
                                    <w:rStyle w:val="Style5"/>
                                    <w:lang w:val="es-DO"/>
                                  </w:rPr>
                                  <w:t>19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90.25pt;margin-top:11.5pt;width:142.2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" filled="f" stroked="f">
                <v:textbox>
                  <w:txbxContent>
                    <w:p w14:paraId="05EE8A5E" w14:textId="6B0845E7" w:rsidR="00E439DD" w:rsidRPr="0026335F" w:rsidRDefault="00FF7B38" w:rsidP="002B55AE">
                      <w:pPr>
                        <w:jc w:val="center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65D89" w:rsidRPr="00E65D89">
                            <w:rPr>
                              <w:rStyle w:val="Style5"/>
                              <w:lang w:val="es-DO"/>
                            </w:rPr>
                            <w:t>19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80CAED" wp14:editId="408C2D49">
                <wp:simplePos x="0" y="0"/>
                <wp:positionH relativeFrom="column">
                  <wp:posOffset>3343910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FF7B38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3pt;margin-top:16.1pt;width:156.95pt;height:3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" stroked="f">
                <v:textbox>
                  <w:txbxContent>
                    <w:p w14:paraId="0B53FBB4" w14:textId="77777777" w:rsidR="00E439DD" w:rsidRPr="004767CC" w:rsidRDefault="00AC212B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Default="00E439DD" w:rsidP="00E439DD"/>
    <w:p w14:paraId="2EEA58ED" w14:textId="77777777" w:rsidR="00E439DD" w:rsidRDefault="00E439DD" w:rsidP="00E439DD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39"/>
        <w:gridCol w:w="5763"/>
        <w:gridCol w:w="1317"/>
        <w:gridCol w:w="1219"/>
        <w:gridCol w:w="1401"/>
        <w:gridCol w:w="1324"/>
        <w:gridCol w:w="1280"/>
        <w:gridCol w:w="1465"/>
      </w:tblGrid>
      <w:tr w:rsidR="00E439DD" w:rsidRPr="00AC212B" w14:paraId="60F2AA18" w14:textId="77777777" w:rsidTr="00E439DD">
        <w:trPr>
          <w:trHeight w:val="534"/>
          <w:jc w:val="center"/>
        </w:trPr>
        <w:tc>
          <w:tcPr>
            <w:tcW w:w="939" w:type="dxa"/>
            <w:vAlign w:val="center"/>
          </w:tcPr>
          <w:p w14:paraId="6F625988" w14:textId="77777777" w:rsidR="00E439DD" w:rsidRPr="00AC212B" w:rsidRDefault="00E439DD" w:rsidP="00E439D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Ítem</w:t>
            </w:r>
          </w:p>
        </w:tc>
        <w:tc>
          <w:tcPr>
            <w:tcW w:w="5763" w:type="dxa"/>
            <w:vAlign w:val="center"/>
          </w:tcPr>
          <w:p w14:paraId="2B11A3A7" w14:textId="39417952" w:rsidR="00E439DD" w:rsidRPr="00AC212B" w:rsidRDefault="00A354C8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Descripción del Bien, Servicio u Obra</w:t>
            </w:r>
          </w:p>
        </w:tc>
        <w:tc>
          <w:tcPr>
            <w:tcW w:w="1317" w:type="dxa"/>
            <w:vAlign w:val="center"/>
          </w:tcPr>
          <w:p w14:paraId="5EC01136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Unidad de</w:t>
            </w:r>
          </w:p>
          <w:p w14:paraId="096132C4" w14:textId="77777777" w:rsidR="00E439DD" w:rsidRPr="00AC212B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medida</w:t>
            </w:r>
            <w:r w:rsidRPr="00AC212B">
              <w:rPr>
                <w:rStyle w:val="Style12"/>
                <w:rFonts w:asciiTheme="minorHAnsi" w:hAnsiTheme="minorHAnsi" w:cstheme="minorHAnsi"/>
              </w:rPr>
              <w:footnoteReference w:id="1"/>
            </w:r>
          </w:p>
        </w:tc>
        <w:tc>
          <w:tcPr>
            <w:tcW w:w="1219" w:type="dxa"/>
            <w:vAlign w:val="center"/>
          </w:tcPr>
          <w:p w14:paraId="70E53D20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Cantidad</w:t>
            </w:r>
            <w:r w:rsidRPr="00AC212B">
              <w:rPr>
                <w:rStyle w:val="Style12"/>
                <w:rFonts w:asciiTheme="minorHAnsi" w:hAnsiTheme="minorHAnsi" w:cstheme="minorHAnsi"/>
              </w:rPr>
              <w:footnoteReference w:id="2"/>
            </w:r>
          </w:p>
        </w:tc>
        <w:tc>
          <w:tcPr>
            <w:tcW w:w="1401" w:type="dxa"/>
            <w:vAlign w:val="center"/>
          </w:tcPr>
          <w:p w14:paraId="2566F01C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Precio Unitario</w:t>
            </w:r>
          </w:p>
        </w:tc>
        <w:tc>
          <w:tcPr>
            <w:tcW w:w="1324" w:type="dxa"/>
          </w:tcPr>
          <w:p w14:paraId="791622D5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</w:p>
          <w:p w14:paraId="61433C37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Otros Impuestos</w:t>
            </w:r>
          </w:p>
        </w:tc>
        <w:tc>
          <w:tcPr>
            <w:tcW w:w="1465" w:type="dxa"/>
            <w:vAlign w:val="center"/>
          </w:tcPr>
          <w:p w14:paraId="58D43B45" w14:textId="77777777" w:rsidR="00E439DD" w:rsidRPr="00AC212B" w:rsidRDefault="00E439DD" w:rsidP="00D8234D">
            <w:pPr>
              <w:spacing w:after="0" w:line="240" w:lineRule="auto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Precio Unitario Final</w:t>
            </w:r>
          </w:p>
        </w:tc>
      </w:tr>
      <w:tr w:rsidR="00E439DD" w:rsidRPr="00AC212B" w14:paraId="1544C99E" w14:textId="77777777" w:rsidTr="00F84066">
        <w:trPr>
          <w:trHeight w:val="1036"/>
          <w:jc w:val="center"/>
        </w:trPr>
        <w:tc>
          <w:tcPr>
            <w:tcW w:w="939" w:type="dxa"/>
            <w:vAlign w:val="center"/>
          </w:tcPr>
          <w:p w14:paraId="5874475D" w14:textId="77777777" w:rsidR="00E439DD" w:rsidRPr="00AC212B" w:rsidRDefault="00E439DD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AC212B">
              <w:rPr>
                <w:rStyle w:val="Style12"/>
                <w:rFonts w:asciiTheme="minorHAnsi" w:hAnsiTheme="minorHAnsi" w:cstheme="minorHAnsi"/>
              </w:rPr>
              <w:t>1</w:t>
            </w:r>
          </w:p>
        </w:tc>
        <w:tc>
          <w:tcPr>
            <w:tcW w:w="5763" w:type="dxa"/>
            <w:vAlign w:val="center"/>
          </w:tcPr>
          <w:p w14:paraId="7FE2A328" w14:textId="6767DDD4" w:rsidR="00E439DD" w:rsidRPr="00AC212B" w:rsidRDefault="00E65D89" w:rsidP="00E439DD">
            <w:pPr>
              <w:spacing w:after="0"/>
              <w:jc w:val="both"/>
              <w:rPr>
                <w:rStyle w:val="Style12"/>
                <w:rFonts w:asciiTheme="minorHAnsi" w:hAnsiTheme="minorHAnsi" w:cstheme="minorHAnsi"/>
              </w:rPr>
            </w:pPr>
            <w:r w:rsidRPr="00E65D89">
              <w:rPr>
                <w:rStyle w:val="Style12"/>
                <w:rFonts w:asciiTheme="minorHAnsi" w:hAnsiTheme="minorHAnsi" w:cstheme="minorHAnsi"/>
              </w:rPr>
              <w:t>Recarga de Botellones de agua para MICM Santo Domingo y Santiago</w:t>
            </w:r>
          </w:p>
        </w:tc>
        <w:tc>
          <w:tcPr>
            <w:tcW w:w="1317" w:type="dxa"/>
            <w:vAlign w:val="center"/>
          </w:tcPr>
          <w:p w14:paraId="349A36B5" w14:textId="568EA522" w:rsidR="00E439DD" w:rsidRPr="00AC212B" w:rsidRDefault="00E65D89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  <w:r>
              <w:rPr>
                <w:rStyle w:val="Style12"/>
                <w:rFonts w:asciiTheme="minorHAnsi" w:hAnsiTheme="minorHAnsi" w:cstheme="minorHAnsi"/>
              </w:rPr>
              <w:t>u</w:t>
            </w:r>
            <w:r>
              <w:rPr>
                <w:rStyle w:val="Style12"/>
              </w:rPr>
              <w:t>nidad</w:t>
            </w:r>
          </w:p>
        </w:tc>
        <w:tc>
          <w:tcPr>
            <w:tcW w:w="1219" w:type="dxa"/>
            <w:vAlign w:val="center"/>
          </w:tcPr>
          <w:p w14:paraId="1B319D4A" w14:textId="1FC03B7C" w:rsidR="00E439DD" w:rsidRPr="00AC212B" w:rsidRDefault="00E65D89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E65D89">
              <w:rPr>
                <w:rStyle w:val="Style12"/>
                <w:rFonts w:asciiTheme="minorHAnsi" w:hAnsiTheme="minorHAnsi" w:cstheme="minorHAnsi"/>
              </w:rPr>
              <w:t>13,296</w:t>
            </w:r>
          </w:p>
        </w:tc>
        <w:tc>
          <w:tcPr>
            <w:tcW w:w="1401" w:type="dxa"/>
            <w:vAlign w:val="center"/>
          </w:tcPr>
          <w:p w14:paraId="596BEA10" w14:textId="77777777" w:rsidR="00E439DD" w:rsidRPr="00AC212B" w:rsidRDefault="00E439DD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  <w:tc>
          <w:tcPr>
            <w:tcW w:w="1324" w:type="dxa"/>
            <w:vAlign w:val="center"/>
          </w:tcPr>
          <w:p w14:paraId="1BFF3AE9" w14:textId="5D636757" w:rsidR="00E439DD" w:rsidRPr="00AC212B" w:rsidRDefault="00E439DD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  <w:tc>
          <w:tcPr>
            <w:tcW w:w="1280" w:type="dxa"/>
            <w:vAlign w:val="center"/>
          </w:tcPr>
          <w:p w14:paraId="2983C0FB" w14:textId="77777777" w:rsidR="00E439DD" w:rsidRPr="00AC212B" w:rsidRDefault="00E439DD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  <w:tc>
          <w:tcPr>
            <w:tcW w:w="1465" w:type="dxa"/>
            <w:vAlign w:val="center"/>
          </w:tcPr>
          <w:p w14:paraId="3E8F29D6" w14:textId="77777777" w:rsidR="00E439DD" w:rsidRPr="00AC212B" w:rsidRDefault="00E439DD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</w:tr>
      <w:tr w:rsidR="00A20261" w:rsidRPr="00AC212B" w14:paraId="0FBCDEDE" w14:textId="77777777" w:rsidTr="00F84066">
        <w:trPr>
          <w:trHeight w:val="1036"/>
          <w:jc w:val="center"/>
        </w:trPr>
        <w:tc>
          <w:tcPr>
            <w:tcW w:w="939" w:type="dxa"/>
            <w:vAlign w:val="center"/>
          </w:tcPr>
          <w:p w14:paraId="1F02C85A" w14:textId="5B00E1B7" w:rsidR="00A20261" w:rsidRPr="00AC212B" w:rsidRDefault="00A20261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  <w:r>
              <w:rPr>
                <w:rStyle w:val="Style12"/>
                <w:rFonts w:asciiTheme="minorHAnsi" w:hAnsiTheme="minorHAnsi" w:cstheme="minorHAnsi"/>
              </w:rPr>
              <w:t>2</w:t>
            </w:r>
          </w:p>
        </w:tc>
        <w:tc>
          <w:tcPr>
            <w:tcW w:w="5763" w:type="dxa"/>
            <w:vAlign w:val="center"/>
          </w:tcPr>
          <w:p w14:paraId="48CCE116" w14:textId="7A86A9C8" w:rsidR="00A20261" w:rsidRPr="00AC212B" w:rsidRDefault="00E65D89" w:rsidP="00E439DD">
            <w:pPr>
              <w:spacing w:after="0"/>
              <w:jc w:val="both"/>
              <w:rPr>
                <w:rStyle w:val="Style12"/>
                <w:rFonts w:asciiTheme="minorHAnsi" w:hAnsiTheme="minorHAnsi" w:cstheme="minorHAnsi"/>
              </w:rPr>
            </w:pPr>
            <w:r w:rsidRPr="00E65D89">
              <w:rPr>
                <w:rStyle w:val="Style12"/>
                <w:rFonts w:asciiTheme="minorHAnsi" w:hAnsiTheme="minorHAnsi" w:cstheme="minorHAnsi"/>
              </w:rPr>
              <w:t>Agua en</w:t>
            </w:r>
            <w:r w:rsidRPr="00E65D89">
              <w:rPr>
                <w:rStyle w:val="Style12"/>
                <w:rFonts w:asciiTheme="minorHAnsi" w:hAnsiTheme="minorHAnsi" w:cstheme="minorHAnsi"/>
              </w:rPr>
              <w:t xml:space="preserve"> </w:t>
            </w:r>
            <w:proofErr w:type="gramStart"/>
            <w:r w:rsidRPr="00E65D89">
              <w:rPr>
                <w:rStyle w:val="Style12"/>
                <w:rFonts w:asciiTheme="minorHAnsi" w:hAnsiTheme="minorHAnsi" w:cstheme="minorHAnsi"/>
              </w:rPr>
              <w:t>Tetrapak  -</w:t>
            </w:r>
            <w:proofErr w:type="gramEnd"/>
            <w:r w:rsidRPr="00E65D89">
              <w:rPr>
                <w:rStyle w:val="Style12"/>
                <w:rFonts w:asciiTheme="minorHAnsi" w:hAnsiTheme="minorHAnsi" w:cstheme="minorHAnsi"/>
              </w:rPr>
              <w:t xml:space="preserve"> Fardos 18/1.</w:t>
            </w:r>
          </w:p>
        </w:tc>
        <w:tc>
          <w:tcPr>
            <w:tcW w:w="1317" w:type="dxa"/>
            <w:vAlign w:val="center"/>
          </w:tcPr>
          <w:p w14:paraId="76E3F243" w14:textId="5FD1D108" w:rsidR="00A20261" w:rsidRPr="00AC212B" w:rsidRDefault="00E65D89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  <w:r>
              <w:rPr>
                <w:rStyle w:val="Style12"/>
                <w:rFonts w:asciiTheme="minorHAnsi" w:hAnsiTheme="minorHAnsi" w:cstheme="minorHAnsi"/>
              </w:rPr>
              <w:t>f</w:t>
            </w:r>
            <w:r>
              <w:rPr>
                <w:rStyle w:val="Style12"/>
              </w:rPr>
              <w:t>ardos</w:t>
            </w:r>
          </w:p>
        </w:tc>
        <w:tc>
          <w:tcPr>
            <w:tcW w:w="1219" w:type="dxa"/>
            <w:vAlign w:val="center"/>
          </w:tcPr>
          <w:p w14:paraId="21D1FC69" w14:textId="2199B1CC" w:rsidR="00A20261" w:rsidRPr="00AC212B" w:rsidRDefault="00E65D89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  <w:r w:rsidRPr="00E65D89">
              <w:rPr>
                <w:rStyle w:val="Style12"/>
                <w:rFonts w:asciiTheme="minorHAnsi" w:hAnsiTheme="minorHAnsi" w:cstheme="minorHAnsi"/>
              </w:rPr>
              <w:t>1,703</w:t>
            </w:r>
          </w:p>
        </w:tc>
        <w:tc>
          <w:tcPr>
            <w:tcW w:w="1401" w:type="dxa"/>
            <w:vAlign w:val="center"/>
          </w:tcPr>
          <w:p w14:paraId="0FCD1C98" w14:textId="77777777" w:rsidR="00A20261" w:rsidRPr="00AC212B" w:rsidRDefault="00A20261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  <w:tc>
          <w:tcPr>
            <w:tcW w:w="1324" w:type="dxa"/>
            <w:vAlign w:val="center"/>
          </w:tcPr>
          <w:p w14:paraId="4ACE9B88" w14:textId="77777777" w:rsidR="00A20261" w:rsidRPr="00AC212B" w:rsidRDefault="00A20261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  <w:tc>
          <w:tcPr>
            <w:tcW w:w="1280" w:type="dxa"/>
            <w:vAlign w:val="center"/>
          </w:tcPr>
          <w:p w14:paraId="73317F9A" w14:textId="77777777" w:rsidR="00A20261" w:rsidRPr="00AC212B" w:rsidRDefault="00A20261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  <w:tc>
          <w:tcPr>
            <w:tcW w:w="1465" w:type="dxa"/>
            <w:vAlign w:val="center"/>
          </w:tcPr>
          <w:p w14:paraId="4CF936EC" w14:textId="77777777" w:rsidR="00A20261" w:rsidRPr="00AC212B" w:rsidRDefault="00A20261" w:rsidP="00E439DD">
            <w:pPr>
              <w:spacing w:after="0"/>
              <w:jc w:val="center"/>
              <w:rPr>
                <w:rStyle w:val="Style12"/>
                <w:rFonts w:asciiTheme="minorHAnsi" w:hAnsiTheme="minorHAnsi" w:cstheme="minorHAnsi"/>
              </w:rPr>
            </w:pPr>
          </w:p>
        </w:tc>
      </w:tr>
      <w:tr w:rsidR="007A066B" w:rsidRPr="00AC212B" w14:paraId="16D0A5B3" w14:textId="77777777" w:rsidTr="00D8234D">
        <w:trPr>
          <w:trHeight w:val="455"/>
          <w:jc w:val="center"/>
        </w:trPr>
        <w:tc>
          <w:tcPr>
            <w:tcW w:w="14708" w:type="dxa"/>
            <w:gridSpan w:val="8"/>
          </w:tcPr>
          <w:p w14:paraId="37A3BAC2" w14:textId="77777777" w:rsidR="007A066B" w:rsidRPr="00AC212B" w:rsidRDefault="007A066B" w:rsidP="007A066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741DE51" w14:textId="2D8ED57B" w:rsidR="007A066B" w:rsidRPr="00AC212B" w:rsidRDefault="007A066B" w:rsidP="007A066B">
            <w:pPr>
              <w:rPr>
                <w:rFonts w:asciiTheme="minorHAnsi" w:hAnsiTheme="minorHAnsi" w:cstheme="minorHAnsi"/>
                <w:b/>
                <w:bCs/>
              </w:rPr>
            </w:pPr>
            <w:r w:rsidRPr="00AC212B">
              <w:rPr>
                <w:rFonts w:asciiTheme="minorHAnsi" w:hAnsiTheme="minorHAnsi" w:cstheme="minorHAnsi"/>
                <w:b/>
                <w:bCs/>
              </w:rPr>
              <w:t xml:space="preserve">VALOR TOTAL DE LA OFERTA: </w:t>
            </w:r>
            <w:r w:rsidR="00A354C8" w:rsidRPr="00AC212B">
              <w:rPr>
                <w:rFonts w:asciiTheme="minorHAnsi" w:hAnsiTheme="minorHAnsi" w:cstheme="minorHAnsi"/>
                <w:b/>
                <w:bCs/>
              </w:rPr>
              <w:t>RD$</w:t>
            </w:r>
          </w:p>
          <w:p w14:paraId="09A4EACE" w14:textId="64FAC894" w:rsidR="007A066B" w:rsidRPr="00AC212B" w:rsidRDefault="007A066B" w:rsidP="007A066B">
            <w:pPr>
              <w:rPr>
                <w:rFonts w:asciiTheme="minorHAnsi" w:hAnsiTheme="minorHAnsi" w:cstheme="minorHAnsi"/>
              </w:rPr>
            </w:pPr>
            <w:r w:rsidRPr="00AC212B">
              <w:rPr>
                <w:rFonts w:asciiTheme="minorHAnsi" w:hAnsiTheme="minorHAnsi" w:cstheme="minorHAnsi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AC212B" w:rsidRDefault="00E439DD" w:rsidP="00E439DD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sz w:val="18"/>
          <w:szCs w:val="22"/>
        </w:rPr>
      </w:pPr>
    </w:p>
    <w:p w14:paraId="64980651" w14:textId="77777777" w:rsidR="00E439DD" w:rsidRPr="00AC212B" w:rsidRDefault="00E439DD" w:rsidP="00E439DD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color w:val="FF0000"/>
          <w:sz w:val="20"/>
          <w:szCs w:val="22"/>
        </w:rPr>
      </w:pPr>
      <w:r w:rsidRPr="00AC212B">
        <w:rPr>
          <w:rFonts w:asciiTheme="minorHAnsi" w:hAnsiTheme="minorHAnsi" w:cstheme="minorHAnsi"/>
          <w:sz w:val="20"/>
          <w:szCs w:val="22"/>
        </w:rPr>
        <w:t>………………</w:t>
      </w:r>
      <w:r w:rsidRPr="00AC212B">
        <w:rPr>
          <w:rFonts w:asciiTheme="minorHAnsi" w:hAnsiTheme="minorHAnsi" w:cstheme="minorHAnsi"/>
          <w:color w:val="FF0000"/>
          <w:sz w:val="20"/>
          <w:szCs w:val="22"/>
        </w:rPr>
        <w:t>nombre y apellido</w:t>
      </w:r>
      <w:r w:rsidRPr="00AC212B">
        <w:rPr>
          <w:rFonts w:asciiTheme="minorHAnsi" w:hAnsiTheme="minorHAnsi" w:cstheme="minorHAnsi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AC212B">
        <w:rPr>
          <w:rFonts w:asciiTheme="minorHAnsi" w:hAnsiTheme="minorHAnsi" w:cstheme="minorHAnsi"/>
          <w:sz w:val="20"/>
          <w:szCs w:val="22"/>
        </w:rPr>
        <w:t>…….</w:t>
      </w:r>
      <w:proofErr w:type="gramEnd"/>
      <w:r w:rsidRPr="00AC212B">
        <w:rPr>
          <w:rFonts w:asciiTheme="minorHAnsi" w:hAnsiTheme="minorHAnsi" w:cstheme="minorHAnsi"/>
          <w:sz w:val="20"/>
          <w:szCs w:val="22"/>
        </w:rPr>
        <w:t xml:space="preserve">., debidamente autorizado para actuar en nombre y representación de </w:t>
      </w:r>
      <w:r w:rsidRPr="00AC212B">
        <w:rPr>
          <w:rFonts w:asciiTheme="minorHAnsi" w:hAnsiTheme="minorHAnsi" w:cstheme="minorHAnsi"/>
          <w:color w:val="FF0000"/>
          <w:sz w:val="20"/>
          <w:szCs w:val="22"/>
        </w:rPr>
        <w:t>(poner aquí nombre del Oferente y sello de la compañía, si procede)</w:t>
      </w:r>
    </w:p>
    <w:p w14:paraId="37375035" w14:textId="77777777" w:rsidR="00E439DD" w:rsidRPr="00AC212B" w:rsidRDefault="00E439DD" w:rsidP="00E439DD">
      <w:pPr>
        <w:pStyle w:val="Textoindependiente"/>
        <w:spacing w:line="276" w:lineRule="auto"/>
        <w:ind w:right="66"/>
        <w:jc w:val="center"/>
        <w:rPr>
          <w:rFonts w:asciiTheme="minorHAnsi" w:hAnsiTheme="minorHAnsi" w:cstheme="minorHAnsi"/>
          <w:sz w:val="20"/>
          <w:szCs w:val="20"/>
        </w:rPr>
      </w:pPr>
    </w:p>
    <w:p w14:paraId="600CC19E" w14:textId="77777777" w:rsidR="00E439DD" w:rsidRPr="00AC212B" w:rsidRDefault="00E439DD" w:rsidP="00E439DD">
      <w:pPr>
        <w:ind w:right="66"/>
        <w:jc w:val="center"/>
        <w:rPr>
          <w:rFonts w:asciiTheme="minorHAnsi" w:hAnsiTheme="minorHAnsi" w:cstheme="minorHAnsi"/>
        </w:rPr>
      </w:pPr>
      <w:r w:rsidRPr="00AC212B">
        <w:rPr>
          <w:rFonts w:asciiTheme="minorHAnsi" w:hAnsiTheme="minorHAnsi" w:cstheme="minorHAnsi"/>
          <w:color w:val="000000"/>
          <w:sz w:val="20"/>
          <w:szCs w:val="20"/>
        </w:rPr>
        <w:t>Firma ___________________________________</w:t>
      </w:r>
    </w:p>
    <w:p w14:paraId="646CA55C" w14:textId="77777777" w:rsidR="00E439DD" w:rsidRPr="00AC212B" w:rsidRDefault="00E439DD" w:rsidP="00E439DD">
      <w:pPr>
        <w:ind w:right="66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AC212B">
        <w:rPr>
          <w:rFonts w:asciiTheme="minorHAnsi" w:hAnsiTheme="minorHAnsi" w:cstheme="minorHAnsi"/>
          <w:color w:val="000000"/>
          <w:sz w:val="20"/>
          <w:szCs w:val="20"/>
        </w:rPr>
        <w:t xml:space="preserve">……../……../……….… </w:t>
      </w:r>
      <w:r w:rsidRPr="00AC212B">
        <w:rPr>
          <w:rFonts w:asciiTheme="minorHAnsi" w:hAnsiTheme="minorHAnsi" w:cstheme="minorHAnsi"/>
          <w:color w:val="FF0000"/>
          <w:sz w:val="20"/>
          <w:szCs w:val="20"/>
        </w:rPr>
        <w:t>fecha</w:t>
      </w:r>
      <w:r w:rsidRPr="00AC212B">
        <w:rPr>
          <w:rFonts w:asciiTheme="minorHAnsi" w:hAnsiTheme="minorHAnsi" w:cstheme="minorHAnsi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C212B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</w:t>
      </w:r>
    </w:p>
    <w:p w14:paraId="009EE3A6" w14:textId="77777777" w:rsidR="00756B41" w:rsidRDefault="00756B41"/>
    <w:sectPr w:rsidR="00756B41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02008" w14:textId="77777777" w:rsidR="00FF7B38" w:rsidRDefault="00FF7B38" w:rsidP="00E439DD">
      <w:pPr>
        <w:spacing w:after="0" w:line="240" w:lineRule="auto"/>
      </w:pPr>
      <w:r>
        <w:separator/>
      </w:r>
    </w:p>
  </w:endnote>
  <w:endnote w:type="continuationSeparator" w:id="0">
    <w:p w14:paraId="240C38A5" w14:textId="77777777" w:rsidR="00FF7B38" w:rsidRDefault="00FF7B38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87682D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87682D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87682D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87682D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87682D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87682D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87682D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87682D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87682D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87682D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87682D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87682D" w:rsidRDefault="0087682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55AE2" w14:textId="77777777" w:rsidR="00FF7B38" w:rsidRDefault="00FF7B38" w:rsidP="00E439DD">
      <w:pPr>
        <w:spacing w:after="0" w:line="240" w:lineRule="auto"/>
      </w:pPr>
      <w:r>
        <w:separator/>
      </w:r>
    </w:p>
  </w:footnote>
  <w:footnote w:type="continuationSeparator" w:id="0">
    <w:p w14:paraId="7870EAE9" w14:textId="77777777" w:rsidR="00FF7B38" w:rsidRDefault="00FF7B38" w:rsidP="00E439DD">
      <w:pPr>
        <w:spacing w:after="0" w:line="240" w:lineRule="auto"/>
      </w:pPr>
      <w:r>
        <w:continuationSeparator/>
      </w:r>
    </w:p>
  </w:footnote>
  <w:footnote w:id="1">
    <w:p w14:paraId="506C735F" w14:textId="77777777" w:rsidR="00E439DD" w:rsidRPr="00403697" w:rsidRDefault="00E439DD" w:rsidP="00E439DD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92E4B1" w14:textId="77777777" w:rsidR="00E439DD" w:rsidRPr="008A3F41" w:rsidRDefault="00E439DD" w:rsidP="00E439DD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87682D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77777777" w:rsidR="0087682D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77777777" w:rsidR="0087682D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030D3"/>
    <w:rsid w:val="0005335F"/>
    <w:rsid w:val="00111224"/>
    <w:rsid w:val="0015604C"/>
    <w:rsid w:val="00187F92"/>
    <w:rsid w:val="00247138"/>
    <w:rsid w:val="002B55AE"/>
    <w:rsid w:val="003E7DFE"/>
    <w:rsid w:val="0040384F"/>
    <w:rsid w:val="004B4949"/>
    <w:rsid w:val="00531E11"/>
    <w:rsid w:val="00556DE1"/>
    <w:rsid w:val="00574392"/>
    <w:rsid w:val="005E4D36"/>
    <w:rsid w:val="006E09D6"/>
    <w:rsid w:val="00756B41"/>
    <w:rsid w:val="007A066B"/>
    <w:rsid w:val="00837FF0"/>
    <w:rsid w:val="008441E8"/>
    <w:rsid w:val="0087682D"/>
    <w:rsid w:val="008E3B4F"/>
    <w:rsid w:val="00913B21"/>
    <w:rsid w:val="00947F3B"/>
    <w:rsid w:val="009B672E"/>
    <w:rsid w:val="009C748F"/>
    <w:rsid w:val="009D4BD6"/>
    <w:rsid w:val="00A20261"/>
    <w:rsid w:val="00A354C8"/>
    <w:rsid w:val="00AC212B"/>
    <w:rsid w:val="00B067E0"/>
    <w:rsid w:val="00B96D91"/>
    <w:rsid w:val="00BB3FAC"/>
    <w:rsid w:val="00BD3B24"/>
    <w:rsid w:val="00C34511"/>
    <w:rsid w:val="00C80B3E"/>
    <w:rsid w:val="00D22276"/>
    <w:rsid w:val="00D53D4F"/>
    <w:rsid w:val="00D84F96"/>
    <w:rsid w:val="00DD6622"/>
    <w:rsid w:val="00E439DD"/>
    <w:rsid w:val="00E65D89"/>
    <w:rsid w:val="00F84066"/>
    <w:rsid w:val="00FF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120</Words>
  <Characters>663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Daniel Mercedes</cp:lastModifiedBy>
  <cp:revision>45</cp:revision>
  <dcterms:created xsi:type="dcterms:W3CDTF">2022-01-31T15:48:00Z</dcterms:created>
  <dcterms:modified xsi:type="dcterms:W3CDTF">2026-10-05T15:50:00Z</dcterms:modified>
</cp:coreProperties>
</file>