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EE0DB" w14:textId="77777777" w:rsidR="001F6322" w:rsidRPr="00F7167E" w:rsidRDefault="00AA6D1B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98F319E" wp14:editId="5706BB39">
                <wp:simplePos x="0" y="0"/>
                <wp:positionH relativeFrom="column">
                  <wp:posOffset>4069080</wp:posOffset>
                </wp:positionH>
                <wp:positionV relativeFrom="paragraph">
                  <wp:posOffset>-182880</wp:posOffset>
                </wp:positionV>
                <wp:extent cx="2346325" cy="658368"/>
                <wp:effectExtent l="0" t="0" r="15875" b="2794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6325" cy="658368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93"/>
                            <a:ext cx="2413" cy="857"/>
                            <a:chOff x="9151" y="750"/>
                            <a:chExt cx="2009" cy="797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67"/>
                              <a:ext cx="2009" cy="38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CD522C8" w14:textId="671BB7FD" w:rsidR="001F6322" w:rsidRPr="00535962" w:rsidRDefault="00AA6D1B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CONADIS-CC</w:t>
                                    </w:r>
                                    <w:r w:rsidR="00A65890">
                                      <w:rPr>
                                        <w:rStyle w:val="Style2"/>
                                      </w:rPr>
                                      <w:t>P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A65890">
                                      <w:rPr>
                                        <w:rStyle w:val="Style2"/>
                                      </w:rPr>
                                      <w:t>CS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6561F1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314C23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000</w:t>
                                    </w:r>
                                    <w:r w:rsidR="00A65890">
                                      <w:rPr>
                                        <w:rStyle w:val="Style2"/>
                                      </w:rPr>
                                      <w:t>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5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3093640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8F319E" id="Grupo 10" o:spid="_x0000_s1026" style="position:absolute;margin-left:320.4pt;margin-top:-14.4pt;width:184.75pt;height:51.8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93;width:2413;height:857" coordorigin="9151,750" coordsize="2009,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167;width:2009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CD522C8" w14:textId="671BB7FD" w:rsidR="001F6322" w:rsidRPr="00535962" w:rsidRDefault="00AA6D1B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CONADIS-CC</w:t>
                              </w:r>
                              <w:r w:rsidR="00A65890">
                                <w:rPr>
                                  <w:rStyle w:val="Style2"/>
                                </w:rPr>
                                <w:t>P</w:t>
                              </w:r>
                              <w:r>
                                <w:rPr>
                                  <w:rStyle w:val="Style2"/>
                                </w:rPr>
                                <w:t>-</w:t>
                              </w:r>
                              <w:r w:rsidR="00A65890">
                                <w:rPr>
                                  <w:rStyle w:val="Style2"/>
                                </w:rPr>
                                <w:t>CS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6561F1">
                                <w:rPr>
                                  <w:rStyle w:val="Style2"/>
                                </w:rPr>
                                <w:t>6</w:t>
                              </w:r>
                              <w:r w:rsidR="00314C23">
                                <w:rPr>
                                  <w:rStyle w:val="Style2"/>
                                </w:rPr>
                                <w:t>-</w:t>
                              </w:r>
                              <w:r>
                                <w:rPr>
                                  <w:rStyle w:val="Style2"/>
                                </w:rPr>
                                <w:t>000</w:t>
                              </w:r>
                              <w:r w:rsidR="00A65890">
                                <w:rPr>
                                  <w:rStyle w:val="Style2"/>
                                </w:rPr>
                                <w:t>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5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3093640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75800A" wp14:editId="17B32F5E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3494835F" w14:textId="6C6D62DA" w:rsidR="001F6322" w:rsidRPr="00BC61BD" w:rsidRDefault="003C636E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3B762B06" wp14:editId="62E525A2">
                                      <wp:extent cx="845820" cy="845820"/>
                                      <wp:effectExtent l="0" t="0" r="0" b="0"/>
                                      <wp:docPr id="1248703345" name="Imagen 12" descr="Logotipo, nombre de la empresa&#10;&#10;El contenido generado por IA puede ser incorrecto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248703345" name="Imagen 12" descr="Logotipo, nombre de la empresa&#10;&#10;El contenido generado por IA puede ser incorrecto.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8458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5800A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3494835F" w14:textId="6C6D62DA" w:rsidR="001F6322" w:rsidRPr="00BC61BD" w:rsidRDefault="003C636E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B762B06" wp14:editId="62E525A2">
                                <wp:extent cx="845820" cy="845820"/>
                                <wp:effectExtent l="0" t="0" r="0" b="0"/>
                                <wp:docPr id="1248703345" name="Imagen 12" descr="Logotipo, nombre de la empresa&#10;&#10;El contenido generado por IA puede ser incorrecto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48703345" name="Imagen 12" descr="Logotipo, nombre de la empresa&#10;&#10;El contenido generado por IA puede ser incorrecto.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845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eastAsia="es-ES"/>
        </w:rPr>
        <w:drawing>
          <wp:anchor distT="0" distB="0" distL="114300" distR="114300" simplePos="0" relativeHeight="251667456" behindDoc="0" locked="0" layoutInCell="1" allowOverlap="1" wp14:anchorId="57217F0F" wp14:editId="3B143DCA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9331F9" wp14:editId="33F0CACA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AF3A0C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9331F9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24AF3A0C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53F50986" w14:textId="77777777" w:rsidR="001F6322" w:rsidRPr="00535962" w:rsidRDefault="00AA6D1B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A07D1A" wp14:editId="22EC207E">
                <wp:simplePos x="0" y="0"/>
                <wp:positionH relativeFrom="column">
                  <wp:posOffset>1776730</wp:posOffset>
                </wp:positionH>
                <wp:positionV relativeFrom="paragraph">
                  <wp:posOffset>34366</wp:posOffset>
                </wp:positionV>
                <wp:extent cx="2311603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1603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01333F" w14:textId="77777777" w:rsidR="001F6322" w:rsidRPr="002E1412" w:rsidRDefault="002E076F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AA6D1B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Consejo Nacional de Discapacidad (Conadis)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07D1A" id="Cuadro de texto 6" o:spid="_x0000_s1033" type="#_x0000_t202" style="position:absolute;margin-left:139.9pt;margin-top:2.7pt;width:182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" stroked="f">
                <v:textbox>
                  <w:txbxContent>
                    <w:p w14:paraId="0D01333F" w14:textId="77777777" w:rsidR="001F6322" w:rsidRPr="002E1412" w:rsidRDefault="003C636E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AA6D1B">
                            <w:rPr>
                              <w:rStyle w:val="Style6"/>
                              <w:sz w:val="24"/>
                              <w:szCs w:val="24"/>
                            </w:rPr>
                            <w:t>Consejo Nacional de Discapacidad (Conadis)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A7B3CF5" w14:textId="77777777" w:rsidR="001F6322" w:rsidRDefault="00845E29" w:rsidP="001F632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A757A4" wp14:editId="49DA0E90">
                <wp:simplePos x="0" y="0"/>
                <wp:positionH relativeFrom="column">
                  <wp:posOffset>4740250</wp:posOffset>
                </wp:positionH>
                <wp:positionV relativeFrom="paragraph">
                  <wp:posOffset>7010</wp:posOffset>
                </wp:positionV>
                <wp:extent cx="1464691" cy="263499"/>
                <wp:effectExtent l="0" t="0" r="0" b="381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4691" cy="2634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1E548F" w14:textId="77777777" w:rsidR="001F6322" w:rsidRPr="0026335F" w:rsidRDefault="002E076F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757A4" id="Cuadro de texto 7" o:spid="_x0000_s1034" type="#_x0000_t202" style="position:absolute;margin-left:373.25pt;margin-top:.55pt;width:115.35pt;height:2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" filled="f" stroked="f">
                <v:textbox>
                  <w:txbxContent>
                    <w:p w14:paraId="621E548F" w14:textId="77777777" w:rsidR="001F6322" w:rsidRPr="0026335F" w:rsidRDefault="003C636E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6D77F0" wp14:editId="7B9F12EB">
                <wp:simplePos x="0" y="0"/>
                <wp:positionH relativeFrom="column">
                  <wp:posOffset>1954377</wp:posOffset>
                </wp:positionH>
                <wp:positionV relativeFrom="paragraph">
                  <wp:posOffset>140208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982613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D77F0" id="Cuadro de texto 3" o:spid="_x0000_s1035" type="#_x0000_t202" style="position:absolute;margin-left:153.9pt;margin-top:11.0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" stroked="f">
                <v:textbox>
                  <w:txbxContent>
                    <w:p w14:paraId="27982613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64DE76B1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457C4F86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4D039EBF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EEDE1C7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26FB415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006B3B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C288EA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AF47D9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0831898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00535A1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8B4A45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Suministros, nos comprometemos a suministrar los siguientes bienes</w:t>
      </w:r>
      <w:r>
        <w:rPr>
          <w:rFonts w:eastAsia="Calibri"/>
          <w:sz w:val="22"/>
          <w:szCs w:val="22"/>
        </w:rPr>
        <w:t>:</w:t>
      </w:r>
    </w:p>
    <w:p w14:paraId="6510571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EEB221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D88035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45F49D1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43B1A3A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</w:t>
      </w:r>
      <w:r w:rsidR="00AA6D1B">
        <w:rPr>
          <w:rFonts w:eastAsia="Calibri"/>
          <w:color w:val="000000"/>
          <w:sz w:val="22"/>
          <w:szCs w:val="22"/>
        </w:rPr>
        <w:t xml:space="preserve">Oferentes en más de una Oferta </w:t>
      </w:r>
      <w:r w:rsidRPr="0023545D">
        <w:rPr>
          <w:rFonts w:eastAsia="Calibri"/>
          <w:color w:val="000000"/>
          <w:sz w:val="22"/>
          <w:szCs w:val="22"/>
        </w:rPr>
        <w:t xml:space="preserve">de conformidad con los Pliegos de Condiciones de la Licitación. </w:t>
      </w:r>
    </w:p>
    <w:p w14:paraId="7A69F69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E26D32E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2806626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2DBA2D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F03B0B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B9EE0F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929ACC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4ED59BCA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73C6846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1D22C1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6F29C6B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467667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DD3133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595D88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0A1D82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BEDB007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886B2F2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28B9C72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0FD93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B11CB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BCD5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4AC6F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C08E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3180D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27B1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D865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C0CB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40566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3F259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A9349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6A823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1317A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7E619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73B3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CC65E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6DE7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56BCC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95806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6CB6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BACE0B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3485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E2DCA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380B4D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165386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BCEE5" w14:textId="77777777" w:rsidR="002E076F" w:rsidRDefault="002E076F">
      <w:pPr>
        <w:spacing w:after="0" w:line="240" w:lineRule="auto"/>
      </w:pPr>
      <w:r>
        <w:separator/>
      </w:r>
    </w:p>
  </w:endnote>
  <w:endnote w:type="continuationSeparator" w:id="0">
    <w:p w14:paraId="7A89427B" w14:textId="77777777" w:rsidR="002E076F" w:rsidRDefault="002E0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C7A90" w14:textId="77777777" w:rsidR="0061116D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45DD5E6" wp14:editId="0EE3AFC6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DB02E4" wp14:editId="200AB501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C0A0D4" w14:textId="77777777" w:rsidR="0061116D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2E6CC1D" w14:textId="77777777" w:rsidR="0061116D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B317257" w14:textId="77777777" w:rsidR="0061116D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2FC4C78" w14:textId="77777777" w:rsidR="0061116D" w:rsidRDefault="0061116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DB02E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72C0A0D4" w14:textId="77777777" w:rsidR="0061116D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2E6CC1D" w14:textId="77777777" w:rsidR="0061116D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B317257" w14:textId="77777777" w:rsidR="0061116D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2FC4C78" w14:textId="77777777" w:rsidR="0061116D" w:rsidRDefault="0061116D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CEA87A" wp14:editId="7422243D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9524CE" w14:textId="77777777" w:rsidR="0061116D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CEA87A" id="Cuadro de texto 15" o:spid="_x0000_s103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B9524CE" w14:textId="77777777" w:rsidR="0061116D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2D06C326" w14:textId="77777777" w:rsidR="0061116D" w:rsidRDefault="0061116D">
    <w:pPr>
      <w:pStyle w:val="Piedepgina"/>
      <w:rPr>
        <w:rFonts w:ascii="Arial Narrow" w:hAnsi="Arial Narrow"/>
        <w:sz w:val="12"/>
      </w:rPr>
    </w:pPr>
  </w:p>
  <w:p w14:paraId="777964AA" w14:textId="77777777" w:rsidR="0061116D" w:rsidRDefault="0061116D">
    <w:pPr>
      <w:pStyle w:val="Piedepgina"/>
      <w:rPr>
        <w:rFonts w:ascii="Arial Narrow" w:hAnsi="Arial Narrow"/>
        <w:sz w:val="12"/>
      </w:rPr>
    </w:pPr>
  </w:p>
  <w:p w14:paraId="0717C220" w14:textId="77777777" w:rsidR="0061116D" w:rsidRDefault="0061116D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F82CC" w14:textId="77777777" w:rsidR="002E076F" w:rsidRDefault="002E076F">
      <w:pPr>
        <w:spacing w:after="0" w:line="240" w:lineRule="auto"/>
      </w:pPr>
      <w:r>
        <w:separator/>
      </w:r>
    </w:p>
  </w:footnote>
  <w:footnote w:type="continuationSeparator" w:id="0">
    <w:p w14:paraId="33BA98B8" w14:textId="77777777" w:rsidR="002E076F" w:rsidRDefault="002E07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25941" w14:textId="77777777" w:rsidR="0061116D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17B5B42" wp14:editId="3468D270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DDD3AB" w14:textId="77777777" w:rsidR="0061116D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F54D9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845E2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845E2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845E2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F54D9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845E2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7B5B42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21DDD3AB" w14:textId="77777777" w:rsidR="0061116D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F54D9A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845E29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845E29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845E29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F54D9A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845E29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23210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71901"/>
    <w:rsid w:val="000A0B28"/>
    <w:rsid w:val="000B4FFC"/>
    <w:rsid w:val="00143FC1"/>
    <w:rsid w:val="001A158F"/>
    <w:rsid w:val="001F6322"/>
    <w:rsid w:val="002E076F"/>
    <w:rsid w:val="00314C23"/>
    <w:rsid w:val="003B0BD8"/>
    <w:rsid w:val="003C636E"/>
    <w:rsid w:val="00465D19"/>
    <w:rsid w:val="00492A51"/>
    <w:rsid w:val="004966F6"/>
    <w:rsid w:val="004B34B9"/>
    <w:rsid w:val="0061116D"/>
    <w:rsid w:val="006561F1"/>
    <w:rsid w:val="00694209"/>
    <w:rsid w:val="00844CD1"/>
    <w:rsid w:val="00845E29"/>
    <w:rsid w:val="008A353B"/>
    <w:rsid w:val="00A65890"/>
    <w:rsid w:val="00AA6D1B"/>
    <w:rsid w:val="00C60EF6"/>
    <w:rsid w:val="00E0203D"/>
    <w:rsid w:val="00F54D9A"/>
    <w:rsid w:val="00F865AA"/>
    <w:rsid w:val="00FB05B7"/>
    <w:rsid w:val="00FE6113"/>
    <w:rsid w:val="00FF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98F7660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377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Jessica M. Santos Patricio</cp:lastModifiedBy>
  <cp:revision>8</cp:revision>
  <dcterms:created xsi:type="dcterms:W3CDTF">2024-06-27T19:28:00Z</dcterms:created>
  <dcterms:modified xsi:type="dcterms:W3CDTF">2026-09-25T13:18:00Z</dcterms:modified>
</cp:coreProperties>
</file>