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84601" w14:textId="77777777" w:rsidR="001F6322" w:rsidRPr="00F7167E" w:rsidRDefault="00D639FC" w:rsidP="001F6322">
      <w:r>
        <w:rPr>
          <w:noProof/>
          <w:lang w:val="es-DO" w:eastAsia="es-DO"/>
        </w:rPr>
        <w:pict w14:anchorId="7E2B868F">
          <v:group id="Grupo 10" o:spid="_x0000_s1027" style="position:absolute;margin-left:316.45pt;margin-top:-46.7pt;width:180.0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<v:rect id="Rectangle 8" o:spid="_x0000_s1028" style="position:absolute;left:12866;top:523;width:2544;height:11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4B1E7B" w14:textId="55336443" w:rsidR="001F6322" w:rsidRPr="00535962" w:rsidRDefault="00D639FC" w:rsidP="001F6322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585570809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E741BB">
                                <w:rPr>
                                  <w:rStyle w:val="Style2"/>
                                </w:rPr>
                                <w:t>ARD-DAF-CM-202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bookmarkStart w:id="0" w:name="_GoBack"/>
                              <w:bookmarkEnd w:id="0"/>
                              <w:r w:rsidR="00E741BB">
                                <w:rPr>
                                  <w:rStyle w:val="Style2"/>
                                </w:rPr>
                                <w:t>-</w:t>
                              </w:r>
                              <w:r w:rsidR="008A374B">
                                <w:rPr>
                                  <w:rStyle w:val="Style2"/>
                                </w:rPr>
                                <w:t>0000</w:t>
                              </w:r>
                            </w:sdtContent>
                          </w:sdt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107D1CD1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s-DO" w:eastAsia="es-DO"/>
        </w:rPr>
        <w:pict w14:anchorId="66D60F1D">
          <v:shape id="Cuadro de texto 9" o:spid="_x0000_s1026" type="#_x0000_t202" style="position:absolute;margin-left:-31.85pt;margin-top:-32.7pt;width:81pt;height:79.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2544191"/>
                    <w:picture/>
                  </w:sdtPr>
                  <w:sdtEndPr/>
                  <w:sdtContent>
                    <w:p w14:paraId="367A1132" w14:textId="77777777" w:rsidR="001F6322" w:rsidRPr="00BC61BD" w:rsidRDefault="00E04F7F" w:rsidP="001F6322">
                      <w:pPr>
                        <w:rPr>
                          <w:lang w:val="en-US"/>
                        </w:rPr>
                      </w:pPr>
                      <w:r w:rsidRPr="00E04F7F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3C0C7904" wp14:editId="458B6D3D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3D0EAC6B" wp14:editId="76F9596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  <w:noProof/>
          <w:sz w:val="22"/>
          <w:szCs w:val="22"/>
          <w:lang w:val="es-DO" w:eastAsia="es-DO"/>
        </w:rPr>
        <w:pict w14:anchorId="56E726F8">
          <v:shape id="Cuadro de texto 8" o:spid="_x0000_s1032" type="#_x0000_t202" style="position:absolute;margin-left:-25.2pt;margin-top:-45.6pt;width:74.65pt;height:24.0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076725C0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7BE246C9" w14:textId="77777777" w:rsidR="001F6322" w:rsidRPr="00535962" w:rsidRDefault="00D639FC" w:rsidP="001F6322">
      <w:r>
        <w:rPr>
          <w:rStyle w:val="Institucion"/>
          <w:color w:val="FF0000"/>
          <w:sz w:val="28"/>
        </w:rPr>
        <w:pict w14:anchorId="7CCEE99B">
          <v:shape id="Cuadro de texto 6" o:spid="_x0000_s1033" type="#_x0000_t202" style="position:absolute;margin-left:121.7pt;margin-top:15.5pt;width:247pt;height:2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kH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" stroked="f">
            <v:textbox>
              <w:txbxContent>
                <w:p w14:paraId="31780F9B" w14:textId="77777777" w:rsidR="001F6322" w:rsidRPr="002E1412" w:rsidRDefault="00D639FC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04F7F">
                        <w:rPr>
                          <w:rStyle w:val="Style6"/>
                          <w:sz w:val="24"/>
                          <w:szCs w:val="24"/>
                        </w:rPr>
                        <w:t>ARMADA DE REPUBLICA DOMINICANA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28E4E6A1">
          <v:shape id="Cuadro de texto 7" o:spid="_x0000_s1034" type="#_x0000_t202" style="position:absolute;margin-left:373.9pt;margin-top:.8pt;width:112.45pt;height:21.9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M2g&#10;mbO/AgAAxwUAAA4AAAAAAAAAAAAAAAAALgIAAGRycy9lMm9Eb2MueG1sUEsBAi0AFAAGAAgAAAAh&#10;AJL6ITzcAAAACAEAAA8AAAAAAAAAAAAAAAAAGQUAAGRycy9kb3ducmV2LnhtbFBLBQYAAAAABAAE&#10;APMAAAAiBgAAAAA=&#10;" filled="f" stroked="f">
            <v:textbox>
              <w:txbxContent>
                <w:p w14:paraId="7D8DCDB2" w14:textId="77777777" w:rsidR="001F6322" w:rsidRPr="0026335F" w:rsidRDefault="00D639FC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F6322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2C29697" w14:textId="77777777" w:rsidR="001F6322" w:rsidRDefault="00D639FC" w:rsidP="001F6322">
      <w:r>
        <w:rPr>
          <w:noProof/>
          <w:sz w:val="24"/>
          <w:szCs w:val="24"/>
          <w:lang w:val="es-DO" w:eastAsia="es-DO"/>
        </w:rPr>
        <w:pict w14:anchorId="70708A1F">
          <v:shape id="Cuadro de texto 4" o:spid="_x0000_s1035" type="#_x0000_t202" style="position:absolute;margin-left:397.7pt;margin-top:2.85pt;width:89pt;height:19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15C870A3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35E5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35E5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35E5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D639FC">
                    <w:fldChar w:fldCharType="begin"/>
                  </w:r>
                  <w:r w:rsidR="00D639FC">
                    <w:instrText xml:space="preserve"> NUMPAGES   \* MERGEFORMAT </w:instrText>
                  </w:r>
                  <w:r w:rsidR="00D639FC">
                    <w:fldChar w:fldCharType="separate"/>
                  </w:r>
                  <w:r w:rsidR="00CA2350" w:rsidRPr="00CA2350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639FC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286FCD16">
          <v:shape id="Cuadro de texto 3" o:spid="_x0000_s1036" type="#_x0000_t202" style="position:absolute;margin-left:148.15pt;margin-top:20.85pt;width:153.2pt;height:21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20F7F684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E17E53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5C137F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8CAF3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02A721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67680DD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DE8A2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09CB45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6BE761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3C55B6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655128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586967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74671F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48F404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6A220C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4CFB69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2F9C082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F1CFC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ABDF38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434EFF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E5BF3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1E5E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B52676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356752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6D80CC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96E814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61BAD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3487E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F2AC70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722240B" w14:textId="77777777" w:rsidR="001F6322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CDBC4B" w14:textId="77777777" w:rsidR="00AE5CDB" w:rsidRDefault="00AE5CDB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6BD84A7" w14:textId="77777777" w:rsidR="00AE5CDB" w:rsidRDefault="00AE5CDB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F96DACE" w14:textId="77777777" w:rsidR="00AE5CDB" w:rsidRPr="0023545D" w:rsidRDefault="00AE5CDB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954C608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43E1FC3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E5543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01A5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3E87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DCC61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A94E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47DB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AD9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1B8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C392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DB17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30AE1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948D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00FC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E9B6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0109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DBBD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FC31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0CE5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D877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6129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73CC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83B6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FB30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822B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C6C46A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69D56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20445" w14:textId="77777777" w:rsidR="00F30A74" w:rsidRDefault="00F30A74">
      <w:pPr>
        <w:spacing w:after="0" w:line="240" w:lineRule="auto"/>
      </w:pPr>
      <w:r>
        <w:separator/>
      </w:r>
    </w:p>
  </w:endnote>
  <w:endnote w:type="continuationSeparator" w:id="0">
    <w:p w14:paraId="275F0AB1" w14:textId="77777777" w:rsidR="00F30A74" w:rsidRDefault="00F30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581C4" w14:textId="77777777" w:rsidR="00653156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3329FD1" wp14:editId="3829DA76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39FC">
      <w:rPr>
        <w:rFonts w:ascii="Arial Narrow" w:hAnsi="Arial Narrow"/>
        <w:noProof/>
        <w:sz w:val="12"/>
        <w:lang w:val="es-DO" w:eastAsia="es-DO"/>
      </w:rPr>
      <w:pict w14:anchorId="38AEA9EC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2050" type="#_x0000_t202" style="position:absolute;left:0;text-align:left;margin-left:354.3pt;margin-top:-20.55pt;width:115.55pt;height:38.4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6EDE8A72" w14:textId="77777777" w:rsidR="00653156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A722748" w14:textId="77777777" w:rsidR="00653156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3859D657" w14:textId="77777777" w:rsidR="00653156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98091A2" w14:textId="77777777" w:rsidR="00653156" w:rsidRDefault="00653156"/>
            </w:txbxContent>
          </v:textbox>
        </v:shape>
      </w:pict>
    </w:r>
    <w:r w:rsidR="00D639FC">
      <w:rPr>
        <w:rFonts w:ascii="Arial Narrow" w:hAnsi="Arial Narrow"/>
        <w:noProof/>
        <w:sz w:val="12"/>
        <w:lang w:val="es-DO" w:eastAsia="es-DO"/>
      </w:rPr>
      <w:pict w14:anchorId="1FB9A066">
        <v:shape id="Cuadro de texto 15" o:spid="_x0000_s2049" type="#_x0000_t202" style="position:absolute;left:0;text-align:left;margin-left:-7.75pt;margin-top:3.7pt;width:43.75pt;height:11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6D093273" w14:textId="77777777" w:rsidR="00653156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63A02F5E" w14:textId="77777777" w:rsidR="00653156" w:rsidRDefault="00653156">
    <w:pPr>
      <w:pStyle w:val="Piedepgina"/>
      <w:rPr>
        <w:rFonts w:ascii="Arial Narrow" w:hAnsi="Arial Narrow"/>
        <w:sz w:val="12"/>
      </w:rPr>
    </w:pPr>
  </w:p>
  <w:p w14:paraId="134609F5" w14:textId="77777777" w:rsidR="00653156" w:rsidRDefault="00653156">
    <w:pPr>
      <w:pStyle w:val="Piedepgina"/>
      <w:rPr>
        <w:rFonts w:ascii="Arial Narrow" w:hAnsi="Arial Narrow"/>
        <w:sz w:val="12"/>
      </w:rPr>
    </w:pPr>
  </w:p>
  <w:p w14:paraId="00F8C98F" w14:textId="77777777" w:rsidR="00653156" w:rsidRDefault="0065315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4AC9DA" w14:textId="77777777" w:rsidR="00F30A74" w:rsidRDefault="00F30A74">
      <w:pPr>
        <w:spacing w:after="0" w:line="240" w:lineRule="auto"/>
      </w:pPr>
      <w:r>
        <w:separator/>
      </w:r>
    </w:p>
  </w:footnote>
  <w:footnote w:type="continuationSeparator" w:id="0">
    <w:p w14:paraId="66EEC0EE" w14:textId="77777777" w:rsidR="00F30A74" w:rsidRDefault="00F30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55C76" w14:textId="77777777" w:rsidR="00653156" w:rsidRDefault="00D639FC">
    <w:pPr>
      <w:pStyle w:val="Encabezado"/>
    </w:pPr>
    <w:r>
      <w:rPr>
        <w:noProof/>
        <w:lang w:val="es-DO" w:eastAsia="es-DO"/>
      </w:rPr>
      <w:pict w14:anchorId="063ED308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2051" type="#_x0000_t202" style="position:absolute;margin-left:389.65pt;margin-top:.25pt;width:96.5pt;height:32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10EA8E63" w14:textId="77777777" w:rsidR="00653156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35E50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35E50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D639FC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35E50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r w:rsidR="00D639FC">
                  <w:fldChar w:fldCharType="begin"/>
                </w:r>
                <w:r w:rsidR="00D639FC">
                  <w:instrText xml:space="preserve"> NUMPAGES   \* MERGEFORMAT </w:instrText>
                </w:r>
                <w:r w:rsidR="00D639FC">
                  <w:fldChar w:fldCharType="separate"/>
                </w:r>
                <w:r w:rsidR="00D639FC" w:rsidRPr="00D639FC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D639FC">
                  <w:rPr>
                    <w:b/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322"/>
    <w:rsid w:val="00010345"/>
    <w:rsid w:val="00010449"/>
    <w:rsid w:val="00085056"/>
    <w:rsid w:val="00092933"/>
    <w:rsid w:val="000A1D2E"/>
    <w:rsid w:val="000B32AA"/>
    <w:rsid w:val="000E1427"/>
    <w:rsid w:val="000E67E4"/>
    <w:rsid w:val="00111B87"/>
    <w:rsid w:val="00115441"/>
    <w:rsid w:val="00127442"/>
    <w:rsid w:val="001275DE"/>
    <w:rsid w:val="00161747"/>
    <w:rsid w:val="001A3229"/>
    <w:rsid w:val="001C6712"/>
    <w:rsid w:val="001D5666"/>
    <w:rsid w:val="001F2EB9"/>
    <w:rsid w:val="001F6322"/>
    <w:rsid w:val="00211915"/>
    <w:rsid w:val="00216416"/>
    <w:rsid w:val="00230351"/>
    <w:rsid w:val="00244AC3"/>
    <w:rsid w:val="002459AD"/>
    <w:rsid w:val="0024765C"/>
    <w:rsid w:val="002711DC"/>
    <w:rsid w:val="0028379C"/>
    <w:rsid w:val="002D4EF9"/>
    <w:rsid w:val="002E4C33"/>
    <w:rsid w:val="00310AC3"/>
    <w:rsid w:val="003217E2"/>
    <w:rsid w:val="00327224"/>
    <w:rsid w:val="00341B0D"/>
    <w:rsid w:val="00370340"/>
    <w:rsid w:val="0038131E"/>
    <w:rsid w:val="0039467C"/>
    <w:rsid w:val="003953BF"/>
    <w:rsid w:val="003B2C6B"/>
    <w:rsid w:val="003C4BFF"/>
    <w:rsid w:val="003D68FE"/>
    <w:rsid w:val="003F6E27"/>
    <w:rsid w:val="00415205"/>
    <w:rsid w:val="00433CCE"/>
    <w:rsid w:val="00434949"/>
    <w:rsid w:val="004422CC"/>
    <w:rsid w:val="004563C6"/>
    <w:rsid w:val="004716C3"/>
    <w:rsid w:val="00471C30"/>
    <w:rsid w:val="004835C6"/>
    <w:rsid w:val="00485B95"/>
    <w:rsid w:val="00492A51"/>
    <w:rsid w:val="004966F6"/>
    <w:rsid w:val="004A53C5"/>
    <w:rsid w:val="004B34B9"/>
    <w:rsid w:val="004B7327"/>
    <w:rsid w:val="004B7FD7"/>
    <w:rsid w:val="00503763"/>
    <w:rsid w:val="005170FD"/>
    <w:rsid w:val="005621E4"/>
    <w:rsid w:val="0059011E"/>
    <w:rsid w:val="005A3D10"/>
    <w:rsid w:val="005B6A1D"/>
    <w:rsid w:val="005C00D0"/>
    <w:rsid w:val="005C58D2"/>
    <w:rsid w:val="005E1C6A"/>
    <w:rsid w:val="005F2C10"/>
    <w:rsid w:val="00600882"/>
    <w:rsid w:val="006119A8"/>
    <w:rsid w:val="00624B94"/>
    <w:rsid w:val="00633E35"/>
    <w:rsid w:val="00644906"/>
    <w:rsid w:val="00645DCD"/>
    <w:rsid w:val="00653156"/>
    <w:rsid w:val="0068561E"/>
    <w:rsid w:val="00694209"/>
    <w:rsid w:val="006A3CC2"/>
    <w:rsid w:val="006F4F54"/>
    <w:rsid w:val="006F51EE"/>
    <w:rsid w:val="007253C3"/>
    <w:rsid w:val="00735BDC"/>
    <w:rsid w:val="00754338"/>
    <w:rsid w:val="007664DE"/>
    <w:rsid w:val="00796406"/>
    <w:rsid w:val="007B63AC"/>
    <w:rsid w:val="007C7914"/>
    <w:rsid w:val="007E3C25"/>
    <w:rsid w:val="007F57DE"/>
    <w:rsid w:val="007F644D"/>
    <w:rsid w:val="00814AD9"/>
    <w:rsid w:val="008178A8"/>
    <w:rsid w:val="00835E50"/>
    <w:rsid w:val="0084138F"/>
    <w:rsid w:val="00844CD1"/>
    <w:rsid w:val="00862806"/>
    <w:rsid w:val="008A374B"/>
    <w:rsid w:val="008A69B4"/>
    <w:rsid w:val="008A74A8"/>
    <w:rsid w:val="008B7794"/>
    <w:rsid w:val="008F0E1C"/>
    <w:rsid w:val="008F6449"/>
    <w:rsid w:val="009062A8"/>
    <w:rsid w:val="00930139"/>
    <w:rsid w:val="00932820"/>
    <w:rsid w:val="00945F0D"/>
    <w:rsid w:val="009511D7"/>
    <w:rsid w:val="00990EE0"/>
    <w:rsid w:val="009929A7"/>
    <w:rsid w:val="009A4A7E"/>
    <w:rsid w:val="009A6ADE"/>
    <w:rsid w:val="009C1D96"/>
    <w:rsid w:val="009C3982"/>
    <w:rsid w:val="009C54EE"/>
    <w:rsid w:val="009E2989"/>
    <w:rsid w:val="00A32415"/>
    <w:rsid w:val="00A53D15"/>
    <w:rsid w:val="00A5600A"/>
    <w:rsid w:val="00A83F02"/>
    <w:rsid w:val="00AA3ACB"/>
    <w:rsid w:val="00AB017D"/>
    <w:rsid w:val="00AB34DB"/>
    <w:rsid w:val="00AB7186"/>
    <w:rsid w:val="00AC5A5F"/>
    <w:rsid w:val="00AE1861"/>
    <w:rsid w:val="00AE5CDB"/>
    <w:rsid w:val="00AF46E9"/>
    <w:rsid w:val="00B61C85"/>
    <w:rsid w:val="00B837EC"/>
    <w:rsid w:val="00B86C1A"/>
    <w:rsid w:val="00B96672"/>
    <w:rsid w:val="00BC4CBE"/>
    <w:rsid w:val="00C01526"/>
    <w:rsid w:val="00C240D8"/>
    <w:rsid w:val="00C54736"/>
    <w:rsid w:val="00C856AB"/>
    <w:rsid w:val="00C872B1"/>
    <w:rsid w:val="00CA2350"/>
    <w:rsid w:val="00CB0B82"/>
    <w:rsid w:val="00CE1802"/>
    <w:rsid w:val="00CE703B"/>
    <w:rsid w:val="00CE75A4"/>
    <w:rsid w:val="00CF76D7"/>
    <w:rsid w:val="00D15D63"/>
    <w:rsid w:val="00D3162D"/>
    <w:rsid w:val="00D639FC"/>
    <w:rsid w:val="00D675B3"/>
    <w:rsid w:val="00D72966"/>
    <w:rsid w:val="00D841B6"/>
    <w:rsid w:val="00DB1115"/>
    <w:rsid w:val="00DD0279"/>
    <w:rsid w:val="00DD4131"/>
    <w:rsid w:val="00DE3CF0"/>
    <w:rsid w:val="00DE7763"/>
    <w:rsid w:val="00DF66B1"/>
    <w:rsid w:val="00E034BB"/>
    <w:rsid w:val="00E04F7F"/>
    <w:rsid w:val="00E11541"/>
    <w:rsid w:val="00E21C1A"/>
    <w:rsid w:val="00E37C17"/>
    <w:rsid w:val="00E551C1"/>
    <w:rsid w:val="00E741BB"/>
    <w:rsid w:val="00E86EDB"/>
    <w:rsid w:val="00EA71C1"/>
    <w:rsid w:val="00EC7998"/>
    <w:rsid w:val="00EE2021"/>
    <w:rsid w:val="00F077F3"/>
    <w:rsid w:val="00F10104"/>
    <w:rsid w:val="00F30A74"/>
    <w:rsid w:val="00F4596C"/>
    <w:rsid w:val="00F577DC"/>
    <w:rsid w:val="00F64DEB"/>
    <w:rsid w:val="00F809C2"/>
    <w:rsid w:val="00F814C3"/>
    <w:rsid w:val="00F8454F"/>
    <w:rsid w:val="00F865AA"/>
    <w:rsid w:val="00F94F30"/>
    <w:rsid w:val="00FA3712"/>
    <w:rsid w:val="00FB1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,"/>
  <w:listSeparator w:val=";"/>
  <w14:docId w14:val="30F575AE"/>
  <w15:docId w15:val="{7E661303-F9A7-48CF-AE12-30182A3A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4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F7F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DELL-PC</cp:lastModifiedBy>
  <cp:revision>71</cp:revision>
  <cp:lastPrinted>2021-03-17T14:14:00Z</cp:lastPrinted>
  <dcterms:created xsi:type="dcterms:W3CDTF">2020-10-27T18:07:00Z</dcterms:created>
  <dcterms:modified xsi:type="dcterms:W3CDTF">2026-04-07T16:07:00Z</dcterms:modified>
</cp:coreProperties>
</file>