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075A8F" w14:paraId="0E15ECF7" w14:textId="77777777" w:rsidTr="00075A8F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9DE49D" w14:textId="77777777" w:rsidR="00D05629" w:rsidRPr="00075A8F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655806A4" w14:textId="77777777" w:rsidR="004E1F3E" w:rsidRPr="00075A8F" w:rsidRDefault="00A02260" w:rsidP="00D05629">
            <w:pPr>
              <w:rPr>
                <w:rFonts w:ascii="Book Antiqua" w:hAnsi="Book Antiqua"/>
              </w:rPr>
            </w:pPr>
            <w:r w:rsidRPr="00075A8F">
              <w:rPr>
                <w:noProof/>
                <w:sz w:val="16"/>
                <w:szCs w:val="16"/>
                <w:lang w:val="es-DO" w:eastAsia="es-DO"/>
              </w:rPr>
              <w:drawing>
                <wp:inline distT="0" distB="0" distL="0" distR="0" wp14:anchorId="142FFC39" wp14:editId="0FEBE4C9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03B6D6" w14:textId="77777777" w:rsidR="004E1F3E" w:rsidRPr="006E48E3" w:rsidRDefault="004E1F3E" w:rsidP="00075A8F">
            <w:pPr>
              <w:jc w:val="center"/>
              <w:rPr>
                <w:rFonts w:ascii="Book Antiqua" w:hAnsi="Book Antiqua"/>
                <w:b/>
                <w:iCs/>
              </w:rPr>
            </w:pPr>
          </w:p>
          <w:p w14:paraId="128A3A36" w14:textId="77777777" w:rsidR="00ED02BE" w:rsidRPr="006E48E3" w:rsidRDefault="001C4575" w:rsidP="00075A8F">
            <w:pPr>
              <w:jc w:val="center"/>
              <w:rPr>
                <w:rFonts w:ascii="Book Antiqua" w:hAnsi="Book Antiqua"/>
                <w:b/>
                <w:iCs/>
              </w:rPr>
            </w:pPr>
            <w:r w:rsidRPr="006E48E3">
              <w:rPr>
                <w:rFonts w:ascii="Book Antiqua" w:hAnsi="Book Antiqua"/>
                <w:b/>
                <w:iCs/>
              </w:rPr>
              <w:t>DIRECCI</w:t>
            </w:r>
            <w:r w:rsidR="006E48E3">
              <w:rPr>
                <w:rFonts w:ascii="Book Antiqua" w:hAnsi="Book Antiqua"/>
                <w:b/>
                <w:iCs/>
              </w:rPr>
              <w:t>Ó</w:t>
            </w:r>
            <w:r w:rsidRPr="006E48E3">
              <w:rPr>
                <w:rFonts w:ascii="Book Antiqua" w:hAnsi="Book Antiqua"/>
                <w:b/>
                <w:iCs/>
              </w:rPr>
              <w:t xml:space="preserve">N GENERAL DE </w:t>
            </w:r>
          </w:p>
          <w:p w14:paraId="5BE7F6DE" w14:textId="77777777" w:rsidR="00D05629" w:rsidRPr="006E48E3" w:rsidRDefault="001C4575" w:rsidP="00075A8F">
            <w:pPr>
              <w:jc w:val="center"/>
              <w:rPr>
                <w:rFonts w:ascii="Book Antiqua" w:hAnsi="Book Antiqua"/>
                <w:b/>
                <w:iCs/>
              </w:rPr>
            </w:pPr>
            <w:r w:rsidRPr="006E48E3">
              <w:rPr>
                <w:rFonts w:ascii="Book Antiqua" w:hAnsi="Book Antiqua"/>
                <w:b/>
                <w:iCs/>
              </w:rPr>
              <w:t>CONTRATACIONES P</w:t>
            </w:r>
            <w:r w:rsidR="006E48E3">
              <w:rPr>
                <w:rFonts w:ascii="Book Antiqua" w:hAnsi="Book Antiqua"/>
                <w:b/>
                <w:iCs/>
              </w:rPr>
              <w:t>Ú</w:t>
            </w:r>
            <w:r w:rsidRPr="006E48E3">
              <w:rPr>
                <w:rFonts w:ascii="Book Antiqua" w:hAnsi="Book Antiqua"/>
                <w:b/>
                <w:iCs/>
              </w:rPr>
              <w:t xml:space="preserve">BLICAS </w:t>
            </w:r>
          </w:p>
          <w:p w14:paraId="1EE45B43" w14:textId="15EF8933" w:rsidR="005B79BC" w:rsidRPr="005B79BC" w:rsidRDefault="005B79BC" w:rsidP="00075A8F">
            <w:pPr>
              <w:jc w:val="center"/>
              <w:rPr>
                <w:rFonts w:ascii="Book Antiqua" w:hAnsi="Book Antiqua"/>
                <w:lang w:val="es-ES"/>
              </w:rPr>
            </w:pPr>
            <w:r w:rsidRPr="005B79BC">
              <w:rPr>
                <w:rFonts w:ascii="Book Antiqua" w:hAnsi="Book Antiqua"/>
                <w:lang w:val="es-ES"/>
              </w:rPr>
              <w:t xml:space="preserve">DECLARACIÓN JURADA DE DEBIDA DILIGENCIA </w:t>
            </w:r>
          </w:p>
          <w:p w14:paraId="4F6195EE" w14:textId="77777777" w:rsidR="00D05629" w:rsidRPr="00075A8F" w:rsidRDefault="00D05629" w:rsidP="005B79BC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C1A4EC" w14:textId="77777777" w:rsidR="00D05629" w:rsidRDefault="00D05629" w:rsidP="00A02260"/>
          <w:p w14:paraId="38E0ED4B" w14:textId="77777777" w:rsidR="004E1F3E" w:rsidRDefault="00B30463" w:rsidP="00A02260">
            <w:pPr>
              <w:jc w:val="right"/>
            </w:pPr>
            <w:r>
              <w:rPr>
                <w:noProof/>
                <w:lang w:val="es-DO" w:eastAsia="es-DO"/>
              </w:rPr>
              <w:drawing>
                <wp:inline distT="0" distB="0" distL="0" distR="0" wp14:anchorId="67B4B0D5" wp14:editId="19F0D5F7">
                  <wp:extent cx="1018687" cy="946642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712" cy="955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FC1DF4" w14:textId="77777777" w:rsidR="00D05629" w:rsidRPr="00075A8F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075A8F" w14:paraId="11209225" w14:textId="77777777" w:rsidTr="00075A8F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7A30729B" w14:textId="77777777" w:rsidR="000D591A" w:rsidRPr="00622D9D" w:rsidRDefault="000D591A" w:rsidP="00075A8F">
            <w:pPr>
              <w:ind w:left="252" w:right="114"/>
              <w:jc w:val="both"/>
              <w:rPr>
                <w:rFonts w:ascii="Book Antiqua" w:hAnsi="Book Antiqua"/>
              </w:rPr>
            </w:pPr>
          </w:p>
          <w:p w14:paraId="2FA98AF6" w14:textId="77777777" w:rsidR="00D05629" w:rsidRPr="00622D9D" w:rsidRDefault="00D05629" w:rsidP="00075A8F">
            <w:pPr>
              <w:ind w:left="252" w:right="114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14:paraId="1644D384" w14:textId="77777777" w:rsidR="000D591A" w:rsidRPr="00622D9D" w:rsidRDefault="001C4575" w:rsidP="00075A8F">
            <w:pPr>
              <w:ind w:left="252"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</w:rPr>
              <w:t>Quien suscribe, S</w:t>
            </w:r>
            <w:r w:rsidR="000D591A" w:rsidRPr="00622D9D">
              <w:rPr>
                <w:rFonts w:ascii="Book Antiqua" w:hAnsi="Book Antiqua"/>
                <w:sz w:val="22"/>
                <w:szCs w:val="22"/>
              </w:rPr>
              <w:t xml:space="preserve">eñor (a) </w:t>
            </w:r>
            <w:r w:rsidR="00EC0605" w:rsidRPr="00622D9D">
              <w:rPr>
                <w:rFonts w:ascii="Book Antiqua" w:hAnsi="Book Antiqua"/>
                <w:sz w:val="22"/>
                <w:szCs w:val="22"/>
              </w:rPr>
              <w:t>_______</w:t>
            </w:r>
            <w:r w:rsidR="000D591A" w:rsidRPr="00622D9D">
              <w:rPr>
                <w:rFonts w:ascii="Book Antiqua" w:hAnsi="Book Antiqua"/>
                <w:sz w:val="22"/>
                <w:szCs w:val="22"/>
              </w:rPr>
              <w:t>_________________</w:t>
            </w:r>
            <w:r w:rsidRPr="00622D9D">
              <w:rPr>
                <w:rFonts w:ascii="Book Antiqua" w:hAnsi="Book Antiqua"/>
                <w:sz w:val="22"/>
                <w:szCs w:val="22"/>
              </w:rPr>
              <w:t>_____________________________, D</w:t>
            </w:r>
            <w:r w:rsidR="000D591A" w:rsidRPr="00622D9D">
              <w:rPr>
                <w:rFonts w:ascii="Book Antiqua" w:hAnsi="Book Antiqua"/>
                <w:sz w:val="22"/>
                <w:szCs w:val="22"/>
              </w:rPr>
              <w:t>ominicano</w:t>
            </w:r>
            <w:r w:rsidR="007234E1" w:rsidRPr="00622D9D">
              <w:rPr>
                <w:rFonts w:ascii="Book Antiqua" w:hAnsi="Book Antiqua"/>
                <w:sz w:val="22"/>
                <w:szCs w:val="22"/>
              </w:rPr>
              <w:t xml:space="preserve"> (</w:t>
            </w:r>
            <w:r w:rsidR="000D591A" w:rsidRPr="00622D9D">
              <w:rPr>
                <w:rFonts w:ascii="Book Antiqua" w:hAnsi="Book Antiqua"/>
                <w:sz w:val="22"/>
                <w:szCs w:val="22"/>
              </w:rPr>
              <w:t>a</w:t>
            </w:r>
            <w:r w:rsidR="007234E1" w:rsidRPr="00622D9D">
              <w:rPr>
                <w:rFonts w:ascii="Book Antiqua" w:hAnsi="Book Antiqua"/>
                <w:sz w:val="22"/>
                <w:szCs w:val="22"/>
              </w:rPr>
              <w:t>)</w:t>
            </w:r>
            <w:r w:rsidR="007B2938" w:rsidRPr="00622D9D">
              <w:rPr>
                <w:rFonts w:ascii="Book Antiqua" w:hAnsi="Book Antiqua"/>
                <w:sz w:val="22"/>
                <w:szCs w:val="22"/>
              </w:rPr>
              <w:t xml:space="preserve">, </w:t>
            </w:r>
            <w:r w:rsidRPr="00622D9D">
              <w:rPr>
                <w:rFonts w:ascii="Book Antiqua" w:hAnsi="Book Antiqua"/>
                <w:sz w:val="22"/>
                <w:szCs w:val="22"/>
              </w:rPr>
              <w:t xml:space="preserve"> Mayor de E</w:t>
            </w:r>
            <w:r w:rsidR="000D591A" w:rsidRPr="00622D9D">
              <w:rPr>
                <w:rFonts w:ascii="Book Antiqua" w:hAnsi="Book Antiqua"/>
                <w:sz w:val="22"/>
                <w:szCs w:val="22"/>
              </w:rPr>
              <w:t xml:space="preserve">dad, </w:t>
            </w:r>
            <w:r w:rsidR="007B2938" w:rsidRPr="00622D9D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622D9D">
              <w:rPr>
                <w:rFonts w:ascii="Book Antiqua" w:hAnsi="Book Antiqua"/>
                <w:sz w:val="22"/>
                <w:szCs w:val="22"/>
              </w:rPr>
              <w:t xml:space="preserve">Estado Civil______________, </w:t>
            </w:r>
            <w:r w:rsidR="000D591A" w:rsidRPr="00622D9D">
              <w:rPr>
                <w:rFonts w:ascii="Book Antiqua" w:hAnsi="Book Antiqua"/>
                <w:sz w:val="22"/>
                <w:szCs w:val="22"/>
              </w:rPr>
              <w:t>portador (a) de la Cédula de Identidad y Electoral No.__</w:t>
            </w:r>
            <w:r w:rsidR="00A72D50" w:rsidRPr="00622D9D">
              <w:rPr>
                <w:rFonts w:ascii="Book Antiqua" w:hAnsi="Book Antiqua"/>
                <w:sz w:val="22"/>
                <w:szCs w:val="22"/>
              </w:rPr>
              <w:t>_____________</w:t>
            </w:r>
            <w:r w:rsidR="007B2938" w:rsidRPr="00622D9D">
              <w:rPr>
                <w:rFonts w:ascii="Book Antiqua" w:hAnsi="Book Antiqua"/>
                <w:sz w:val="22"/>
                <w:szCs w:val="22"/>
              </w:rPr>
              <w:t>____</w:t>
            </w:r>
            <w:r w:rsidR="000D591A" w:rsidRPr="00622D9D">
              <w:rPr>
                <w:rFonts w:ascii="Book Antiqua" w:hAnsi="Book Antiqua"/>
                <w:sz w:val="22"/>
                <w:szCs w:val="22"/>
              </w:rPr>
              <w:t>, domiciliado (a) y residente en __________________________________________________________________________, declaro lo siguiente:</w:t>
            </w:r>
          </w:p>
          <w:p w14:paraId="697321C1" w14:textId="77777777" w:rsidR="00D05629" w:rsidRPr="00622D9D" w:rsidRDefault="00D05629" w:rsidP="00075A8F">
            <w:p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14:paraId="097F74B5" w14:textId="57963F5D" w:rsidR="005B79BC" w:rsidRPr="00622D9D" w:rsidRDefault="006119EE" w:rsidP="00075A8F">
            <w:p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</w:rPr>
              <w:t xml:space="preserve">Declaro BAJO LA MAS SOLEMNE FE DEL JURAMENTO: </w:t>
            </w:r>
          </w:p>
          <w:p w14:paraId="21FF12FA" w14:textId="77777777" w:rsidR="006119EE" w:rsidRPr="00622D9D" w:rsidRDefault="006119EE" w:rsidP="00075A8F">
            <w:p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14:paraId="5CB01B83" w14:textId="5C3DAAE8" w:rsidR="006119EE" w:rsidRPr="00622D9D" w:rsidRDefault="000D591A" w:rsidP="006119EE">
            <w:pPr>
              <w:pStyle w:val="Prrafodelista"/>
              <w:numPr>
                <w:ilvl w:val="0"/>
                <w:numId w:val="4"/>
              </w:num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</w:rPr>
              <w:t xml:space="preserve">Que </w:t>
            </w:r>
            <w:r w:rsidR="005B79BC" w:rsidRPr="00622D9D">
              <w:rPr>
                <w:rFonts w:ascii="Book Antiqua" w:hAnsi="Book Antiqua"/>
                <w:sz w:val="22"/>
                <w:szCs w:val="22"/>
              </w:rPr>
              <w:t>nuestros</w:t>
            </w:r>
            <w:r w:rsidR="005B79BC"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 socios, subsidiarias, filiales o </w:t>
            </w:r>
            <w:r w:rsidR="006119EE" w:rsidRPr="00622D9D">
              <w:rPr>
                <w:rFonts w:ascii="Book Antiqua" w:hAnsi="Book Antiqua"/>
                <w:sz w:val="22"/>
                <w:szCs w:val="22"/>
                <w:lang w:val="es-ES"/>
              </w:rPr>
              <w:t>empresas controladas</w:t>
            </w:r>
            <w:r w:rsidR="005B79BC"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/controlantes </w:t>
            </w:r>
            <w:r w:rsidR="006119EE" w:rsidRPr="00622D9D">
              <w:rPr>
                <w:rFonts w:ascii="Book Antiqua" w:hAnsi="Book Antiqua"/>
                <w:sz w:val="22"/>
                <w:szCs w:val="22"/>
                <w:lang w:val="es-ES"/>
              </w:rPr>
              <w:t>de ________________</w:t>
            </w:r>
            <w:r w:rsidR="005B79BC" w:rsidRPr="00622D9D">
              <w:rPr>
                <w:rFonts w:ascii="Book Antiqua" w:hAnsi="Book Antiqua"/>
                <w:sz w:val="22"/>
                <w:szCs w:val="22"/>
                <w:lang w:val="es-ES"/>
              </w:rPr>
              <w:t>no están participando por separado</w:t>
            </w:r>
            <w:r w:rsidR="006119EE"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 en el mismo procedimiento de contratación en el cual esta empresa presenta oferta. </w:t>
            </w:r>
            <w:r w:rsidR="005B79BC"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 </w:t>
            </w:r>
          </w:p>
          <w:p w14:paraId="32348803" w14:textId="77777777" w:rsidR="006119EE" w:rsidRPr="00622D9D" w:rsidRDefault="006119EE" w:rsidP="006119EE">
            <w:pPr>
              <w:pStyle w:val="Prrafodelista"/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14:paraId="36BAC664" w14:textId="2942C848" w:rsidR="006119EE" w:rsidRPr="00622D9D" w:rsidRDefault="006119EE" w:rsidP="006119EE">
            <w:pPr>
              <w:pStyle w:val="Prrafodelista"/>
              <w:numPr>
                <w:ilvl w:val="0"/>
                <w:numId w:val="4"/>
              </w:num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>Q</w:t>
            </w:r>
            <w:r w:rsidR="005B79BC"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ue las personas que figuran en el registro mercantil/estatutos/RPE son los que no existe interposición de persona ni </w:t>
            </w:r>
            <w:proofErr w:type="spellStart"/>
            <w:r w:rsidR="005B79BC" w:rsidRPr="00622D9D">
              <w:rPr>
                <w:rFonts w:ascii="Book Antiqua" w:hAnsi="Book Antiqua"/>
                <w:sz w:val="22"/>
                <w:szCs w:val="22"/>
                <w:lang w:val="es-ES"/>
              </w:rPr>
              <w:t>testaferrato</w:t>
            </w:r>
            <w:proofErr w:type="spellEnd"/>
            <w:r w:rsidR="005B79BC" w:rsidRPr="00622D9D">
              <w:rPr>
                <w:rFonts w:ascii="Book Antiqua" w:hAnsi="Book Antiqua"/>
                <w:sz w:val="22"/>
                <w:szCs w:val="22"/>
                <w:lang w:val="es-ES"/>
              </w:rPr>
              <w:t>, o esquema fraudulento similar</w:t>
            </w: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>.</w:t>
            </w:r>
          </w:p>
          <w:p w14:paraId="7A0AB399" w14:textId="77777777" w:rsidR="006119EE" w:rsidRPr="00622D9D" w:rsidRDefault="006119EE" w:rsidP="006119EE">
            <w:pPr>
              <w:pStyle w:val="Prrafodelista"/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14:paraId="5C6EF135" w14:textId="6C6EFFBF" w:rsidR="006119EE" w:rsidRPr="00622D9D" w:rsidRDefault="006119EE" w:rsidP="006119EE">
            <w:p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Que se deja en constancia expresa de lo siguiente: </w:t>
            </w:r>
          </w:p>
          <w:p w14:paraId="787723F3" w14:textId="77777777" w:rsidR="006119EE" w:rsidRPr="00622D9D" w:rsidRDefault="006119EE" w:rsidP="006119EE">
            <w:pPr>
              <w:pStyle w:val="Prrafodelista"/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14:paraId="1D2C8AE4" w14:textId="0447E8FD" w:rsidR="006119EE" w:rsidRPr="00622D9D" w:rsidRDefault="006119EE" w:rsidP="006119EE">
            <w:pPr>
              <w:pStyle w:val="Prrafodelista"/>
              <w:numPr>
                <w:ilvl w:val="0"/>
                <w:numId w:val="4"/>
              </w:num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Que _________________________ así como sus </w:t>
            </w:r>
            <w:r w:rsidR="005B79BC"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socios, incluyendo los socios de sus filiales, subsidiarias, empresas controlantes/controladas es o </w:t>
            </w:r>
            <w:r w:rsidRPr="00622D9D">
              <w:rPr>
                <w:rFonts w:ascii="Book Antiqua" w:hAnsi="Book Antiqua"/>
                <w:i/>
                <w:iCs/>
                <w:sz w:val="22"/>
                <w:szCs w:val="22"/>
                <w:lang w:val="es-ES"/>
              </w:rPr>
              <w:t>(</w:t>
            </w:r>
            <w:r w:rsidR="005B79BC" w:rsidRPr="00622D9D">
              <w:rPr>
                <w:rFonts w:ascii="Book Antiqua" w:hAnsi="Book Antiqua"/>
                <w:i/>
                <w:iCs/>
                <w:sz w:val="22"/>
                <w:szCs w:val="22"/>
                <w:lang w:val="es-ES"/>
              </w:rPr>
              <w:t>no tiene/se encuentra o no)</w:t>
            </w:r>
            <w:r w:rsidR="005B79BC"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 una Persona Expuesta Políticamente conforme la Ley 155-17 o decisión del Comité Nacional de Lavado de Activos</w:t>
            </w: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>.</w:t>
            </w:r>
          </w:p>
          <w:p w14:paraId="50D8FE48" w14:textId="77777777" w:rsidR="006119EE" w:rsidRPr="00622D9D" w:rsidRDefault="006119EE" w:rsidP="006119EE">
            <w:pPr>
              <w:pStyle w:val="Prrafodelista"/>
              <w:rPr>
                <w:rFonts w:ascii="Book Antiqua" w:hAnsi="Book Antiqua"/>
                <w:sz w:val="22"/>
                <w:szCs w:val="22"/>
                <w:lang w:val="es-ES"/>
              </w:rPr>
            </w:pPr>
          </w:p>
          <w:p w14:paraId="26E8853F" w14:textId="05D3A062" w:rsidR="006119EE" w:rsidRPr="00622D9D" w:rsidRDefault="006119EE" w:rsidP="006119EE">
            <w:pPr>
              <w:pStyle w:val="Prrafodelista"/>
              <w:numPr>
                <w:ilvl w:val="0"/>
                <w:numId w:val="4"/>
              </w:num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Que, _________________ así como sus socios empresas controlantes, controlantes, filiales y subsidiarias: </w:t>
            </w:r>
          </w:p>
          <w:p w14:paraId="414C9BBA" w14:textId="77777777" w:rsidR="006119EE" w:rsidRPr="00622D9D" w:rsidRDefault="006119EE" w:rsidP="006119EE">
            <w:pPr>
              <w:pStyle w:val="Prrafodelista"/>
              <w:rPr>
                <w:rFonts w:ascii="Book Antiqua" w:hAnsi="Book Antiqua"/>
                <w:sz w:val="22"/>
                <w:szCs w:val="22"/>
                <w:lang w:val="es-ES"/>
              </w:rPr>
            </w:pPr>
          </w:p>
          <w:p w14:paraId="1DA554B6" w14:textId="348A1B16" w:rsidR="006119EE" w:rsidRPr="00622D9D" w:rsidRDefault="006119EE" w:rsidP="006119EE">
            <w:pPr>
              <w:pStyle w:val="Prrafodelista"/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</w:rPr>
              <w:t xml:space="preserve">No están vinculados ni han participado en actividades ilícitas o ilegales, incluyendo, pero no limitándose: </w:t>
            </w:r>
          </w:p>
          <w:p w14:paraId="372D4D98" w14:textId="77777777" w:rsidR="006119EE" w:rsidRPr="00622D9D" w:rsidRDefault="006119EE" w:rsidP="006119EE">
            <w:pPr>
              <w:pStyle w:val="Prrafodelista"/>
              <w:numPr>
                <w:ilvl w:val="0"/>
                <w:numId w:val="5"/>
              </w:num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trata de personas, </w:t>
            </w:r>
          </w:p>
          <w:p w14:paraId="7676B875" w14:textId="77777777" w:rsidR="006119EE" w:rsidRPr="00622D9D" w:rsidRDefault="006119EE" w:rsidP="006119EE">
            <w:pPr>
              <w:pStyle w:val="Prrafodelista"/>
              <w:numPr>
                <w:ilvl w:val="0"/>
                <w:numId w:val="5"/>
              </w:num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terrorismo o financiación del terrorismo y </w:t>
            </w:r>
          </w:p>
          <w:p w14:paraId="51781407" w14:textId="77777777" w:rsidR="006119EE" w:rsidRPr="00622D9D" w:rsidRDefault="006119EE" w:rsidP="006119EE">
            <w:pPr>
              <w:pStyle w:val="Prrafodelista"/>
              <w:numPr>
                <w:ilvl w:val="0"/>
                <w:numId w:val="5"/>
              </w:num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lavado de dinero, </w:t>
            </w:r>
          </w:p>
          <w:p w14:paraId="775AD399" w14:textId="3F022CA9" w:rsidR="006119EE" w:rsidRPr="00622D9D" w:rsidRDefault="006119EE" w:rsidP="006119EE">
            <w:pPr>
              <w:pStyle w:val="Prrafodelista"/>
              <w:numPr>
                <w:ilvl w:val="0"/>
                <w:numId w:val="5"/>
              </w:num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>N</w:t>
            </w: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>i han sido condenadas ni involucradas en soborno, corrupción o fraude, público o privado</w:t>
            </w:r>
          </w:p>
          <w:p w14:paraId="6AAF9D96" w14:textId="77777777" w:rsidR="006119EE" w:rsidRPr="00622D9D" w:rsidRDefault="006119EE" w:rsidP="006119EE">
            <w:pPr>
              <w:pStyle w:val="Prrafodelista"/>
              <w:rPr>
                <w:rFonts w:ascii="Book Antiqua" w:hAnsi="Book Antiqua"/>
                <w:sz w:val="22"/>
                <w:szCs w:val="22"/>
                <w:lang w:val="es-ES"/>
              </w:rPr>
            </w:pPr>
          </w:p>
          <w:p w14:paraId="3AF5C8B6" w14:textId="3CF9FF5B" w:rsidR="006119EE" w:rsidRPr="00622D9D" w:rsidRDefault="00622D9D" w:rsidP="006119EE">
            <w:p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  <w:lang w:val="es-ES"/>
              </w:rPr>
              <w:t>D</w:t>
            </w:r>
            <w:r w:rsidR="005B79BC" w:rsidRPr="00622D9D">
              <w:rPr>
                <w:rFonts w:ascii="Book Antiqua" w:hAnsi="Book Antiqua"/>
                <w:sz w:val="22"/>
                <w:szCs w:val="22"/>
                <w:lang w:val="es-ES"/>
              </w:rPr>
              <w:t xml:space="preserve">e haber alguna, afirmación de que dicha persona no está dentro de las que están prohibidas de contratar con el Estado dominicano y sus instituciones; </w:t>
            </w:r>
          </w:p>
          <w:p w14:paraId="55207ECB" w14:textId="77777777" w:rsidR="00D05629" w:rsidRPr="00622D9D" w:rsidRDefault="00D05629" w:rsidP="00075A8F">
            <w:p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14:paraId="3AF7EB87" w14:textId="77777777" w:rsidR="005B79BC" w:rsidRPr="00622D9D" w:rsidRDefault="005B79BC" w:rsidP="00075A8F">
            <w:pPr>
              <w:ind w:right="114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14:paraId="5AAD11E1" w14:textId="77777777" w:rsidR="000D591A" w:rsidRPr="00622D9D" w:rsidRDefault="000D591A" w:rsidP="00075A8F">
            <w:pPr>
              <w:ind w:left="252" w:right="114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</w:rPr>
              <w:t xml:space="preserve">La presente Declaración </w:t>
            </w:r>
            <w:r w:rsidR="006B1477" w:rsidRPr="00622D9D">
              <w:rPr>
                <w:rFonts w:ascii="Book Antiqua" w:hAnsi="Book Antiqua"/>
                <w:sz w:val="22"/>
                <w:szCs w:val="22"/>
              </w:rPr>
              <w:t xml:space="preserve">simple </w:t>
            </w:r>
            <w:r w:rsidRPr="00622D9D">
              <w:rPr>
                <w:rFonts w:ascii="Book Antiqua" w:hAnsi="Book Antiqua"/>
                <w:sz w:val="22"/>
                <w:szCs w:val="22"/>
              </w:rPr>
              <w:t>ha sido realizada en la Ciudad de_____________________________________, a los</w:t>
            </w:r>
            <w:r w:rsidR="005975CE" w:rsidRPr="00622D9D">
              <w:rPr>
                <w:rFonts w:ascii="Book Antiqua" w:hAnsi="Book Antiqua"/>
                <w:sz w:val="22"/>
                <w:szCs w:val="22"/>
              </w:rPr>
              <w:t xml:space="preserve"> ____</w:t>
            </w:r>
            <w:r w:rsidRPr="00622D9D">
              <w:rPr>
                <w:rFonts w:ascii="Book Antiqua" w:hAnsi="Book Antiqua"/>
                <w:sz w:val="22"/>
                <w:szCs w:val="22"/>
              </w:rPr>
              <w:t>____________ días del mes de_________</w:t>
            </w:r>
            <w:r w:rsidR="00CE08F8" w:rsidRPr="00622D9D">
              <w:rPr>
                <w:rFonts w:ascii="Book Antiqua" w:hAnsi="Book Antiqua"/>
                <w:sz w:val="22"/>
                <w:szCs w:val="22"/>
              </w:rPr>
              <w:t>____</w:t>
            </w:r>
            <w:r w:rsidR="00A72D50" w:rsidRPr="00622D9D">
              <w:rPr>
                <w:rFonts w:ascii="Book Antiqua" w:hAnsi="Book Antiqua"/>
                <w:sz w:val="22"/>
                <w:szCs w:val="22"/>
              </w:rPr>
              <w:t>_</w:t>
            </w:r>
            <w:r w:rsidRPr="00622D9D">
              <w:rPr>
                <w:rFonts w:ascii="Book Antiqua" w:hAnsi="Book Antiqua"/>
                <w:sz w:val="22"/>
                <w:szCs w:val="22"/>
              </w:rPr>
              <w:t>_del año__</w:t>
            </w:r>
            <w:r w:rsidR="00CE08F8" w:rsidRPr="00622D9D">
              <w:rPr>
                <w:rFonts w:ascii="Book Antiqua" w:hAnsi="Book Antiqua"/>
                <w:sz w:val="22"/>
                <w:szCs w:val="22"/>
              </w:rPr>
              <w:t>____</w:t>
            </w:r>
            <w:r w:rsidRPr="00622D9D">
              <w:rPr>
                <w:rFonts w:ascii="Book Antiqua" w:hAnsi="Book Antiqua"/>
                <w:sz w:val="22"/>
                <w:szCs w:val="22"/>
              </w:rPr>
              <w:t>_________.</w:t>
            </w:r>
          </w:p>
          <w:p w14:paraId="3C93C04D" w14:textId="77777777" w:rsidR="000D591A" w:rsidRPr="00622D9D" w:rsidRDefault="000D591A" w:rsidP="00075A8F">
            <w:pPr>
              <w:ind w:left="252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14:paraId="0B452277" w14:textId="77777777" w:rsidR="000D591A" w:rsidRPr="00622D9D" w:rsidRDefault="000D591A" w:rsidP="00075A8F">
            <w:pPr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  <w:p w14:paraId="7647F68F" w14:textId="77777777" w:rsidR="000D591A" w:rsidRPr="00622D9D" w:rsidRDefault="000D591A" w:rsidP="00075A8F">
            <w:pPr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  <w:p w14:paraId="41CAC928" w14:textId="77777777" w:rsidR="000D591A" w:rsidRPr="00622D9D" w:rsidRDefault="000D591A" w:rsidP="00075A8F">
            <w:pPr>
              <w:jc w:val="right"/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</w:rPr>
              <w:t>___________________________________________</w:t>
            </w:r>
          </w:p>
          <w:p w14:paraId="1B93CB17" w14:textId="77777777" w:rsidR="000D591A" w:rsidRPr="00622D9D" w:rsidRDefault="000D591A" w:rsidP="000D591A">
            <w:pPr>
              <w:rPr>
                <w:rFonts w:ascii="Book Antiqua" w:hAnsi="Book Antiqua"/>
                <w:sz w:val="22"/>
                <w:szCs w:val="22"/>
              </w:rPr>
            </w:pPr>
            <w:r w:rsidRPr="00622D9D">
              <w:rPr>
                <w:rFonts w:ascii="Book Antiqua" w:hAnsi="Book Antiqua"/>
                <w:sz w:val="22"/>
                <w:szCs w:val="22"/>
              </w:rPr>
              <w:t xml:space="preserve">                                                                                                                                            Declarante</w:t>
            </w:r>
          </w:p>
          <w:p w14:paraId="0FE2F6BE" w14:textId="77777777" w:rsidR="004E1F3E" w:rsidRPr="00622D9D" w:rsidRDefault="004E1F3E" w:rsidP="00075A8F">
            <w:pPr>
              <w:jc w:val="center"/>
              <w:rPr>
                <w:rFonts w:ascii="Book Antiqua" w:hAnsi="Book Antiqua"/>
                <w:b/>
              </w:rPr>
            </w:pPr>
          </w:p>
        </w:tc>
      </w:tr>
    </w:tbl>
    <w:p w14:paraId="299354FB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98FC88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787CDB"/>
    <w:multiLevelType w:val="hybridMultilevel"/>
    <w:tmpl w:val="FF90F0DA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1242B"/>
    <w:multiLevelType w:val="hybridMultilevel"/>
    <w:tmpl w:val="DFBCF4D6"/>
    <w:lvl w:ilvl="0" w:tplc="80F0FB0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03721"/>
    <w:multiLevelType w:val="hybridMultilevel"/>
    <w:tmpl w:val="753AC7CE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7C34D3"/>
    <w:multiLevelType w:val="hybridMultilevel"/>
    <w:tmpl w:val="2736CB48"/>
    <w:lvl w:ilvl="0" w:tplc="16DC6BC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F45608B4">
      <w:start w:val="1"/>
      <w:numFmt w:val="bullet"/>
      <w:suff w:val="space"/>
      <w:lvlText w:val="o"/>
      <w:lvlJc w:val="left"/>
      <w:pPr>
        <w:ind w:left="560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875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947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1019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1091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1163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1235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13079" w:hanging="360"/>
      </w:pPr>
      <w:rPr>
        <w:rFonts w:ascii="Wingdings" w:hAnsi="Wingdings" w:hint="default"/>
      </w:rPr>
    </w:lvl>
  </w:abstractNum>
  <w:num w:numId="1" w16cid:durableId="1388991599">
    <w:abstractNumId w:val="0"/>
  </w:num>
  <w:num w:numId="2" w16cid:durableId="285939469">
    <w:abstractNumId w:val="4"/>
  </w:num>
  <w:num w:numId="3" w16cid:durableId="917322683">
    <w:abstractNumId w:val="2"/>
  </w:num>
  <w:num w:numId="4" w16cid:durableId="864714643">
    <w:abstractNumId w:val="1"/>
  </w:num>
  <w:num w:numId="5" w16cid:durableId="8941964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37B1"/>
    <w:rsid w:val="00026075"/>
    <w:rsid w:val="0006343D"/>
    <w:rsid w:val="00075A8F"/>
    <w:rsid w:val="0008521A"/>
    <w:rsid w:val="000A4B44"/>
    <w:rsid w:val="000D14F9"/>
    <w:rsid w:val="000D591A"/>
    <w:rsid w:val="00114B6A"/>
    <w:rsid w:val="001420B9"/>
    <w:rsid w:val="00187562"/>
    <w:rsid w:val="001C4575"/>
    <w:rsid w:val="001D4169"/>
    <w:rsid w:val="001E1CF5"/>
    <w:rsid w:val="00215C3A"/>
    <w:rsid w:val="002234CB"/>
    <w:rsid w:val="00287230"/>
    <w:rsid w:val="003937B1"/>
    <w:rsid w:val="0039508A"/>
    <w:rsid w:val="003E13D6"/>
    <w:rsid w:val="003F6D80"/>
    <w:rsid w:val="0042237B"/>
    <w:rsid w:val="00455BB3"/>
    <w:rsid w:val="004E1F3E"/>
    <w:rsid w:val="005975CE"/>
    <w:rsid w:val="005A2258"/>
    <w:rsid w:val="005B79BC"/>
    <w:rsid w:val="006119EE"/>
    <w:rsid w:val="006161C0"/>
    <w:rsid w:val="00622D9D"/>
    <w:rsid w:val="006B1477"/>
    <w:rsid w:val="006E48E3"/>
    <w:rsid w:val="007234E1"/>
    <w:rsid w:val="00791B75"/>
    <w:rsid w:val="007970CC"/>
    <w:rsid w:val="007A6773"/>
    <w:rsid w:val="007B2938"/>
    <w:rsid w:val="007C4A51"/>
    <w:rsid w:val="00843A74"/>
    <w:rsid w:val="009650FB"/>
    <w:rsid w:val="00A02260"/>
    <w:rsid w:val="00A417E0"/>
    <w:rsid w:val="00A72D50"/>
    <w:rsid w:val="00B30463"/>
    <w:rsid w:val="00BB66F3"/>
    <w:rsid w:val="00C3601B"/>
    <w:rsid w:val="00CE08F8"/>
    <w:rsid w:val="00D006AA"/>
    <w:rsid w:val="00D05629"/>
    <w:rsid w:val="00D73A2F"/>
    <w:rsid w:val="00DC2CA5"/>
    <w:rsid w:val="00EC0605"/>
    <w:rsid w:val="00EC3E9F"/>
    <w:rsid w:val="00ED02BE"/>
    <w:rsid w:val="00EE3CFE"/>
    <w:rsid w:val="00F7717B"/>
    <w:rsid w:val="00F90F56"/>
    <w:rsid w:val="00F957D5"/>
    <w:rsid w:val="00FA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A516DBD"/>
  <w15:docId w15:val="{A3D65FDF-D6C2-4EC4-B408-0A854B938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06343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6343D"/>
    <w:rPr>
      <w:sz w:val="20"/>
      <w:szCs w:val="20"/>
    </w:rPr>
  </w:style>
  <w:style w:type="character" w:customStyle="1" w:styleId="TextocomentarioCar">
    <w:name w:val="Texto comentario Car"/>
    <w:link w:val="Textocomentario"/>
    <w:rsid w:val="0006343D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6343D"/>
    <w:rPr>
      <w:b/>
      <w:bCs/>
    </w:rPr>
  </w:style>
  <w:style w:type="character" w:customStyle="1" w:styleId="AsuntodelcomentarioCar">
    <w:name w:val="Asunto del comentario Car"/>
    <w:link w:val="Asuntodelcomentario"/>
    <w:rsid w:val="0006343D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0634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6343D"/>
    <w:rPr>
      <w:rFonts w:ascii="Segoe UI" w:hAnsi="Segoe UI" w:cs="Segoe UI"/>
      <w:sz w:val="18"/>
      <w:szCs w:val="18"/>
      <w:lang w:val="es-ES_tradnl" w:eastAsia="es-ES_tradnl"/>
    </w:rPr>
  </w:style>
  <w:style w:type="paragraph" w:styleId="Textoindependiente">
    <w:name w:val="Body Text"/>
    <w:basedOn w:val="Normal"/>
    <w:link w:val="TextoindependienteCar"/>
    <w:rsid w:val="005B79BC"/>
    <w:pPr>
      <w:autoSpaceDE w:val="0"/>
      <w:autoSpaceDN w:val="0"/>
      <w:adjustRightInd w:val="0"/>
      <w:jc w:val="both"/>
    </w:pPr>
    <w:rPr>
      <w:color w:val="000000"/>
      <w:lang w:val="es-DO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79BC"/>
    <w:rPr>
      <w:color w:val="000000"/>
      <w:sz w:val="24"/>
      <w:szCs w:val="24"/>
      <w:lang w:val="es-DO" w:eastAsia="es-ES"/>
    </w:rPr>
  </w:style>
  <w:style w:type="paragraph" w:styleId="Prrafodelista">
    <w:name w:val="List Paragraph"/>
    <w:basedOn w:val="Normal"/>
    <w:uiPriority w:val="34"/>
    <w:qFormat/>
    <w:rsid w:val="005B7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278</Words>
  <Characters>1863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The houze!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</dc:creator>
  <cp:keywords/>
  <dc:description/>
  <cp:lastModifiedBy>Isa Celina Coss Sepulveda</cp:lastModifiedBy>
  <cp:revision>4</cp:revision>
  <cp:lastPrinted>2026-03-25T18:40:00Z</cp:lastPrinted>
  <dcterms:created xsi:type="dcterms:W3CDTF">2025-05-29T17:32:00Z</dcterms:created>
  <dcterms:modified xsi:type="dcterms:W3CDTF">2026-06-18T15:05:00Z</dcterms:modified>
</cp:coreProperties>
</file>