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E8A22" w14:textId="3828CD41" w:rsidR="001F6322" w:rsidRPr="00F7167E" w:rsidRDefault="0074305B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3B07591" wp14:editId="1D40BA17">
                <wp:simplePos x="0" y="0"/>
                <wp:positionH relativeFrom="column">
                  <wp:posOffset>4466705</wp:posOffset>
                </wp:positionH>
                <wp:positionV relativeFrom="paragraph">
                  <wp:posOffset>-620684</wp:posOffset>
                </wp:positionV>
                <wp:extent cx="1915853" cy="701040"/>
                <wp:effectExtent l="0" t="0" r="2730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5853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21" y="1077"/>
                              <a:ext cx="1776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F805290" w14:textId="65F5D55C" w:rsidR="001F6322" w:rsidRPr="00884C76" w:rsidRDefault="00884C76" w:rsidP="001F6322">
                                    <w:pPr>
                                      <w:jc w:val="center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884C76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MICM-CCC-</w:t>
                                    </w:r>
                                    <w:r w:rsidR="00214CF3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CP</w:t>
                                    </w:r>
                                    <w:r w:rsidRPr="00884C76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-202</w:t>
                                    </w:r>
                                    <w:r w:rsidR="00522634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6</w:t>
                                    </w:r>
                                    <w:r w:rsidR="004604B3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-</w:t>
                                    </w:r>
                                    <w:r w:rsidRPr="00884C76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00</w:t>
                                    </w:r>
                                    <w:r w:rsidR="000E03A6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12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B3E2A62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B07591" id="Grupo 10" o:spid="_x0000_s1026" style="position:absolute;margin-left:351.7pt;margin-top:-48.85pt;width:150.8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wRIfgMAAMQMAAAOAAAAZHJzL2Uyb0RvYy54bWzUV9tu2zAMfR+wfxD0vvqSOImNOkXXGwZ0&#10;W7F2H6DY8gWzJU9SYndfP0qyc2mLDcvSDMuDIYkSRR7ykMrpWVdXaEWFLDmLsXfiYkRZwtOS5TH+&#10;+nD9boaRVISlpOKMxviRSnw2f/vmtG0i6vOCVykVCJQwGbVNjAulmshxZFLQmsgT3lAGwoyLmiiY&#10;itxJBWlBe105vutOnJaLtBE8oVLC6qUV4rnRn2U0UZ+zTFKFqhiDbcp8hfku9NeZn5IoF6QpyqQ3&#10;g+xhRU1KBpeuVV0SRdBSlM9U1WUiuOSZOkl47fAsKxNqfABvPPeJNzeCLxvjSx61ebOGCaB9gtPe&#10;apNPqxvR3Dd3wloPw1uefJOAi9M2ebQt1/PcbkaL9iNPIZ5kqbhxvMtErVWAS6gz+D6u8aWdQgks&#10;eqEXzIIRRgnIpuDvuA9AUkCU9DHPn00mGIE48Ec2OElx1R/3g/HYnvXgqJY6JLL3Glt723TsIZnk&#10;Bi/5d3jdF6ShJgxS43EnUJmCqR5GjNSAwRfIMsLyiqKZNkrfDtsGTKUFFDF+UcAuei4EbwtKUrDK&#10;M07sHNATCeH4LcIvQDXg/AugSNQIqW4or5EexFiA8SaAZHUrlcV02KLjyfh1WVWwTqKKoTbGYeAH&#10;5oDkVZlqoZZJkS8uKoFWRBPN/PoA7WyrSwV0r8o6xrP1JhJpOK5Yam5RpKzsGKJbMZOHFhIL7YKn&#10;jwCP4JbLUHtgUHDxA6MWeBxj+X1JBMWo+sAA4tAbQ5YhZSbjYOrDRGxLFtsSwhJQFWOFkR1eKFss&#10;lo0o8wJu8ozvjJ9D4melAUyHzFrVGwu5p23t2WKHW4njD4lj+I1CmzS7XNOV5FBc9PxQQ6BJNTEZ&#10;R6J1poy9no7hxCQvidZcBLJCimumAmYmNFtUdN3QUjF0jfCfMhFcsEx80H695x3yjFFbxEKqg/Uh&#10;fK/FydD3LWSeO51azAakvekUCpsufMHYVLY1Yn9MyR1GmU5J19Rb5DZBq2UNBdrS0dtiGqzrUmtp&#10;OjBUN1utwhTUHe2W8v4smL7E+eGcVXfgqw9QKlS36CBxN/zcr2ocr2Ico21BC31KFlMUjk+WZ/Vl&#10;4Ao87PrqMprsVpeDckV1r8CV0Qzo9kJ//B+4Yt81th0NLW0/yhyz0W7efqb9mqeyqWT9s16/xbfn&#10;Ztfmz8f8JwAAAP//AwBQSwMEFAAGAAgAAAAhAGMp1/HiAAAACwEAAA8AAABkcnMvZG93bnJldi54&#10;bWxMj8FOwkAQhu8mvsNmTLzBbkEs1m4JIeqJmAgmhtvQDm1Dd7bpLm15e5eT3mYyX/75/nQ1mkb0&#10;1LnasoZoqkAQ57aoudTwvX+fLEE4j1xgY5k0XMnBKru/SzEp7MBf1O98KUIIuwQ1VN63iZQur8ig&#10;m9qWONxOtjPow9qVsuhwCOGmkTOlnqXBmsOHClvaVJSfdxej4WPAYT2P3vrt+bS5HvaLz59tRFo/&#10;PozrVxCeRv8Hw00/qEMWnI72woUTjYZYzZ8CqmHyEscgboRSiwjEMUyzGGSWyv8dsl8AAAD//wMA&#10;UEsBAi0AFAAGAAgAAAAhALaDOJL+AAAA4QEAABMAAAAAAAAAAAAAAAAAAAAAAFtDb250ZW50X1R5&#10;cGVzXS54bWxQSwECLQAUAAYACAAAACEAOP0h/9YAAACUAQAACwAAAAAAAAAAAAAAAAAvAQAAX3Jl&#10;bHMvLnJlbHNQSwECLQAUAAYACAAAACEApxsESH4DAADEDAAADgAAAAAAAAAAAAAAAAAuAgAAZHJz&#10;L2Uyb0RvYy54bWxQSwECLQAUAAYACAAAACEAYynX8eIAAAALAQAADwAAAAAAAAAAAAAAAADYBQAA&#10;ZHJzL2Rvd25yZXYueG1sUEsFBgAAAAAEAAQA8wAAAOc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221;top:1077;width:1776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F805290" w14:textId="65F5D55C" w:rsidR="001F6322" w:rsidRPr="00884C76" w:rsidRDefault="00884C76" w:rsidP="001F6322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884C76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MICM-CCC-</w:t>
                              </w:r>
                              <w:r w:rsidR="00214CF3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CP</w:t>
                              </w:r>
                              <w:r w:rsidRPr="00884C76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-202</w:t>
                              </w:r>
                              <w:r w:rsidR="00522634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6</w:t>
                              </w:r>
                              <w:r w:rsidR="004604B3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-</w:t>
                              </w:r>
                              <w:r w:rsidRPr="00884C76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00</w:t>
                              </w:r>
                              <w:r w:rsidR="000E03A6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12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B3E2A62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51854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E156A4" wp14:editId="294B9675">
                <wp:simplePos x="0" y="0"/>
                <wp:positionH relativeFrom="column">
                  <wp:posOffset>4679167</wp:posOffset>
                </wp:positionH>
                <wp:positionV relativeFrom="paragraph">
                  <wp:posOffset>151052</wp:posOffset>
                </wp:positionV>
                <wp:extent cx="1846134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6134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AAD1F8" w14:textId="5FD3A928" w:rsidR="001F6322" w:rsidRPr="008258B5" w:rsidRDefault="000363DD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0E03A6">
                                  <w:rPr>
                                    <w:rStyle w:val="Style5"/>
                                    <w:szCs w:val="22"/>
                                    <w:lang w:val="es-DO"/>
                                  </w:rPr>
                                  <w:t>02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156A4" id="Cuadro de texto 7" o:spid="_x0000_s1031" type="#_x0000_t202" style="position:absolute;margin-left:368.45pt;margin-top:11.9pt;width:145.3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ROw5AEAAKgDAAAOAAAAZHJzL2Uyb0RvYy54bWysU9Fu0zAUfUfiHyy/0zRd2ErUdBqbhpDG&#10;QBp8gOPYiUXia67dJuXruXa6rsAb4sWyfZ1zzzn3ZHM9DT3bK/QGbMXzxZIzZSU0xrYV//b1/s2a&#10;Mx+EbUQPVlX8oDy/3r5+tRldqVbQQd8oZARifTm6inchuDLLvOzUIPwCnLJU1ICDCHTENmtQjIQ+&#10;9NlqubzMRsDGIUjlPd3ezUW+TfhaKxk+a+1VYH3FiVtIK6a1jmu23YiyReE6I480xD+wGISx1PQE&#10;dSeCYDs0f0ENRiJ40GEhYchAayNV0kBq8uUfap464VTSQuZ4d7LJ/z9Y+bh/cl+Qhek9TDTAJMK7&#10;B5DfPbNw2wnbqhtEGDslGmqcR8uy0fny+Gm02pc+gtTjJ2hoyGIXIAFNGofoCulkhE4DOJxMV1Ng&#10;MrZcF5f5RcGZpNrqap1fpKlkonz+2qEPHxQMLG4qjjTUhC72Dz5ENqJ8fhKbWbg3fZ8G29vfLuhh&#10;vEnsI+GZepjqiZmGmkdpUUwNzYHkIMxxoXjTpgP8ydlIUam4/7ETqDjrP1qy5F1eFDFb6VC8vVrR&#10;Ac8r9XlFWElQFQ+czdvbMOdx59C0HXWah2DhhmzUJil8YXWkT3FIwo/RjXk7P6dXLz/Y9hcAAAD/&#10;/wMAUEsDBBQABgAIAAAAIQDDylFk3gAAAAoBAAAPAAAAZHJzL2Rvd25yZXYueG1sTI/BTsMwDIbv&#10;SLxDZCRuLKGDbit1JwTiCtqASdyy1msrGqdqsrW8Pd4JTpblT7+/P19PrlMnGkLrGeF2ZkARl75q&#10;uUb4eH+5WYIK0XJlO8+E8EMB1sXlRW6zyo+8odM21kpCOGQWoYmxz7QOZUPOhpnvieV28IOzUdah&#10;1tVgRwl3nU6MSbWzLcuHxvb01FD5vT06hM/Xw9fuzrzVz+6+H/1kNLuVRry+mh4fQEWa4h8MZ31R&#10;h0Kc9v7IVVAdwmKergRFSOZS4QyYZJGC2iOkMnWR6/8Vil8AAAD//wMAUEsBAi0AFAAGAAgAAAAh&#10;ALaDOJL+AAAA4QEAABMAAAAAAAAAAAAAAAAAAAAAAFtDb250ZW50X1R5cGVzXS54bWxQSwECLQAU&#10;AAYACAAAACEAOP0h/9YAAACUAQAACwAAAAAAAAAAAAAAAAAvAQAAX3JlbHMvLnJlbHNQSwECLQAU&#10;AAYACAAAACEAG0UTsOQBAACoAwAADgAAAAAAAAAAAAAAAAAuAgAAZHJzL2Uyb0RvYy54bWxQSwEC&#10;LQAUAAYACAAAACEAw8pRZN4AAAAKAQAADwAAAAAAAAAAAAAAAAA+BAAAZHJzL2Rvd25yZXYueG1s&#10;UEsFBgAAAAAEAAQA8wAAAEkFAAAAAA==&#10;" filled="f" stroked="f">
                <v:textbox>
                  <w:txbxContent>
                    <w:p w14:paraId="48AAD1F8" w14:textId="5FD3A928" w:rsidR="001F6322" w:rsidRPr="008258B5" w:rsidRDefault="000363DD" w:rsidP="001F6322">
                      <w:pPr>
                        <w:rPr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Style w:val="Style5"/>
                            <w:szCs w:val="22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0E03A6">
                            <w:rPr>
                              <w:rStyle w:val="Style5"/>
                              <w:szCs w:val="22"/>
                              <w:lang w:val="es-DO"/>
                            </w:rPr>
                            <w:t>02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948F4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83463AC" wp14:editId="71F4728D">
            <wp:simplePos x="0" y="0"/>
            <wp:positionH relativeFrom="margin">
              <wp:align>center</wp:align>
            </wp:positionH>
            <wp:positionV relativeFrom="margin">
              <wp:posOffset>-475615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31A437" wp14:editId="263357C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1553B2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F8BA1F" wp14:editId="3208E8F1">
                                      <wp:extent cx="799693" cy="646786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6467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931A437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1553B2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F8BA1F" wp14:editId="3208E8F1">
                                <wp:extent cx="799693" cy="646786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6467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756AA6" wp14:editId="4A8921C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21DD5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3756AA6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4A21DD52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7B61875" w14:textId="418D6D3F" w:rsidR="001F6322" w:rsidRPr="00535962" w:rsidRDefault="00F6273C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6908F3" wp14:editId="2543FE16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3765550" cy="279400"/>
                <wp:effectExtent l="0" t="0" r="635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C06EF2" w14:textId="353329A8" w:rsidR="001F6322" w:rsidRPr="002E1412" w:rsidRDefault="000363DD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884C7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INDUSTRIA, COMERCIO Y MIPYMES</w:t>
                                </w:r>
                                <w:r w:rsidR="00F948F4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(MICM)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76908F3" id="Cuadro de texto 6" o:spid="_x0000_s1034" type="#_x0000_t202" style="position:absolute;margin-left:0;margin-top:3.6pt;width:296.5pt;height:22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S9C+AEAANEDAAAOAAAAZHJzL2Uyb0RvYy54bWysU8Fu2zAMvQ/YPwi6L06ypFmNOEWXIsOA&#10;rhvQ7QNkWbaFyaJGKbGzrx8lp2nQ3or5IIii9Mj3+Ly+GTrDDgq9Blvw2WTKmbISKm2bgv/6ufvw&#10;iTMfhK2EAasKflSe32zev1v3LldzaMFUChmBWJ/3ruBtCC7PMi9b1Qk/AacsJWvATgQKsckqFD2h&#10;dyabT6dXWQ9YOQSpvKfTuzHJNwm/rpUM3+vaq8BMwam3kFZMaxnXbLMWeYPCtVqe2hBv6KIT2lLR&#10;M9SdCILtUb+C6rRE8FCHiYQug7rWUiUOxGY2fcHmsRVOJS4kjndnmfz/g5UPh0f3A1kYPsNAA0wk&#10;vLsH+dszC9tW2EbdIkLfKlFR4VmULOudz09Po9Q+9xGk7L9BRUMW+wAJaKixi6oQT0boNIDjWXQ1&#10;BCbp8OPqarlcUkpSbr66XkzTVDKRP7126MMXBR2Lm4IjDTWhi8O9D7EbkT9dicU8GF3ttDEpwKbc&#10;GmQHQQbYpS8ReHHN2HjZQnw2IsaTRDMyGzmGoRyYrgq+jBCRdQnVkXgjjL6i/4A2LeBfznryVMH9&#10;n71AxZn5akm769liEU2YgsVyNacALzPlZUZYSVAFD5yN220Yjbt3qJuWKo3TsnBLetc6SfHc1al9&#10;8k1S6OTxaMzLON16/hM3/wAAAP//AwBQSwMEFAAGAAgAAAAhAIzx/4zaAAAABQEAAA8AAABkcnMv&#10;ZG93bnJldi54bWxMj8FOwzAQRO9I/IO1SFwQdRpoQ0OcCpBAXFv6AZt4m0TE6yh2m/TvWU5wm9Gs&#10;Zt4W29n16kxj6DwbWC4SUMS1tx03Bg5f7/dPoEJEtth7JgMXCrAtr68KzK2feEfnfWyUlHDI0UAb&#10;45BrHeqWHIaFH4glO/rRYRQ7NtqOOEm563WaJGvtsGNZaHGgt5bq7/3JGTh+TnerzVR9xEO2e1y/&#10;YpdV/mLM7c388gwq0hz/juEXX9ChFKbKn9gG1RuQR6KBLAUl4WrzIL4SsUxBl4X+T1/+AAAA//8D&#10;AFBLAQItABQABgAIAAAAIQC2gziS/gAAAOEBAAATAAAAAAAAAAAAAAAAAAAAAABbQ29udGVudF9U&#10;eXBlc10ueG1sUEsBAi0AFAAGAAgAAAAhADj9If/WAAAAlAEAAAsAAAAAAAAAAAAAAAAALwEAAF9y&#10;ZWxzLy5yZWxzUEsBAi0AFAAGAAgAAAAhAK4lL0L4AQAA0QMAAA4AAAAAAAAAAAAAAAAALgIAAGRy&#10;cy9lMm9Eb2MueG1sUEsBAi0AFAAGAAgAAAAhAIzx/4zaAAAABQEAAA8AAAAAAAAAAAAAAAAAUgQA&#10;AGRycy9kb3ducmV2LnhtbFBLBQYAAAAABAAEAPMAAABZBQAAAAA=&#10;" stroked="f">
                <v:textbox>
                  <w:txbxContent>
                    <w:p w14:paraId="7FC06EF2" w14:textId="353329A8" w:rsidR="001F6322" w:rsidRPr="002E1412" w:rsidRDefault="006910DE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84C76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INDUSTRIA, COMERCIO Y MIPYMES</w:t>
                          </w:r>
                          <w:r w:rsidR="00F948F4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(MICM)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D5461A" w14:textId="4E8FA3BA" w:rsidR="001F6322" w:rsidRDefault="00F948F4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B3C283" wp14:editId="7788EADD">
                <wp:simplePos x="0" y="0"/>
                <wp:positionH relativeFrom="margin">
                  <wp:align>center</wp:align>
                </wp:positionH>
                <wp:positionV relativeFrom="paragraph">
                  <wp:posOffset>226695</wp:posOffset>
                </wp:positionV>
                <wp:extent cx="194564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E270BD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AB3C283" id="Cuadro de texto 3" o:spid="_x0000_s1035" type="#_x0000_t202" style="position:absolute;margin-left:0;margin-top:17.85pt;width:153.2pt;height:21.8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DX6wjM3AAAAAYBAAAPAAAAZHJzL2Rv&#10;d25yZXYueG1sTI9BT4NAFITvJv6HzTPxYuyipdBSHo2aaLy29gc84BWI7FvCbgv9964nPU5mMvNN&#10;vptNry48us4KwtMiAsVS2bqTBuH49f64BuU8SU29FUa4soNdcXuTU1bbSfZ8OfhGhRJxGSG03g+Z&#10;1q5q2ZBb2IEleCc7GvJBjo2uR5pCuen1cxQl2lAnYaGlgd9arr4PZ4Nw+pweVpup/PDHdB8nr9Sl&#10;pb0i3t/NL1tQnmf/F4Zf/IAORWAq7Vlqp3qEcMQjLFcpqOAuoyQGVSKkmxh0kev/+MUPAAAA//8D&#10;AFBLAQItABQABgAIAAAAIQC2gziS/gAAAOEBAAATAAAAAAAAAAAAAAAAAAAAAABbQ29udGVudF9U&#10;eXBlc10ueG1sUEsBAi0AFAAGAAgAAAAhADj9If/WAAAAlAEAAAsAAAAAAAAAAAAAAAAALwEAAF9y&#10;ZWxzLy5yZWxzUEsBAi0AFAAGAAgAAAAhAIAQla32AQAA0QMAAA4AAAAAAAAAAAAAAAAALgIAAGRy&#10;cy9lMm9Eb2MueG1sUEsBAi0AFAAGAAgAAAAhANfrCMzcAAAABgEAAA8AAAAAAAAAAAAAAAAAUAQA&#10;AGRycy9kb3ducmV2LnhtbFBLBQYAAAAABAAEAPMAAABZBQAAAAA=&#10;" stroked="f">
                <v:textbox>
                  <w:txbxContent>
                    <w:p w14:paraId="4EE270BD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32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1DD031" wp14:editId="617C7C6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2DBBBC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01DD031" id="Cuadro de texto 4" o:spid="_x0000_s1036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wxQS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B2DBBBC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3EF2830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8E5A3F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CD0DFA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41FD83D" w14:textId="24E9A73E" w:rsidR="001F6322" w:rsidRPr="0023545D" w:rsidRDefault="001F6322" w:rsidP="007901E3">
      <w:pPr>
        <w:tabs>
          <w:tab w:val="left" w:pos="7815"/>
        </w:tabs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  <w:r w:rsidR="007901E3">
        <w:rPr>
          <w:rFonts w:eastAsia="Calibri"/>
          <w:color w:val="FF0000"/>
          <w:sz w:val="22"/>
          <w:szCs w:val="22"/>
        </w:rPr>
        <w:tab/>
      </w:r>
    </w:p>
    <w:p w14:paraId="44B7713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C7EB7F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463B9D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0DE7C9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25FCD16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04B79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A70643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4C20A3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30ED7A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B738B7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ABB1D3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75D9D6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D6C560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2C392F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B9A8B3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2DC1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F861509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5E1A56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C94386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D4510F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DA911D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A1D9EA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D5D103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643DED4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4C8447C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F7F7E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0ED3A5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7E51AD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B446DB9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32191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2BF95AC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1B57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0A34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8E402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3F6C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42EE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B4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B81D8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5190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344F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C838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1DFE3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E4E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0A8D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D848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73878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239D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53FA6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BA72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C38E3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34BC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31AF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2E87C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1C7D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FAAF3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20AD98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E276B" w14:textId="77777777" w:rsidR="000363DD" w:rsidRDefault="000363DD">
      <w:pPr>
        <w:spacing w:after="0" w:line="240" w:lineRule="auto"/>
      </w:pPr>
      <w:r>
        <w:separator/>
      </w:r>
    </w:p>
  </w:endnote>
  <w:endnote w:type="continuationSeparator" w:id="0">
    <w:p w14:paraId="52203CD2" w14:textId="77777777" w:rsidR="000363DD" w:rsidRDefault="00036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4AF58" w14:textId="77777777" w:rsidR="00A3649F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0E8F12" wp14:editId="3593951C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CC1867" wp14:editId="25D12154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5CF46D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F19CD24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BDFCC38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3AA80FF" w14:textId="77777777" w:rsidR="00A3649F" w:rsidRDefault="00A3649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79CC1867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4E5CF46D" w14:textId="77777777" w:rsidR="00A3649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F19CD24" w14:textId="77777777" w:rsidR="00A364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BDFCC38" w14:textId="77777777" w:rsidR="00A364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3AA80FF" w14:textId="77777777" w:rsidR="00A3649F" w:rsidRDefault="00A3649F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F85B5F" wp14:editId="6CD62CC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B83203" w14:textId="77777777" w:rsidR="00A3649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62F85B5F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1B83203" w14:textId="77777777" w:rsidR="00A3649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EF78B93" w14:textId="77777777" w:rsidR="00A3649F" w:rsidRDefault="00A3649F">
    <w:pPr>
      <w:pStyle w:val="Piedepgina"/>
      <w:rPr>
        <w:rFonts w:ascii="Arial Narrow" w:hAnsi="Arial Narrow"/>
        <w:sz w:val="12"/>
      </w:rPr>
    </w:pPr>
  </w:p>
  <w:p w14:paraId="09B2609F" w14:textId="77777777" w:rsidR="00A3649F" w:rsidRDefault="00A3649F">
    <w:pPr>
      <w:pStyle w:val="Piedepgina"/>
      <w:rPr>
        <w:rFonts w:ascii="Arial Narrow" w:hAnsi="Arial Narrow"/>
        <w:sz w:val="12"/>
      </w:rPr>
    </w:pPr>
  </w:p>
  <w:p w14:paraId="1B315B8D" w14:textId="77777777" w:rsidR="00A3649F" w:rsidRDefault="00A3649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68276" w14:textId="77777777" w:rsidR="000363DD" w:rsidRDefault="000363DD">
      <w:pPr>
        <w:spacing w:after="0" w:line="240" w:lineRule="auto"/>
      </w:pPr>
      <w:r>
        <w:separator/>
      </w:r>
    </w:p>
  </w:footnote>
  <w:footnote w:type="continuationSeparator" w:id="0">
    <w:p w14:paraId="084E876C" w14:textId="77777777" w:rsidR="000363DD" w:rsidRDefault="000363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C7914" w14:textId="77777777" w:rsidR="00A3649F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7920828" wp14:editId="684FE4E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DD2970" w14:textId="77777777" w:rsidR="00A3649F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6792082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ADD2970" w14:textId="77777777" w:rsidR="00A3649F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7885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31ABE"/>
    <w:rsid w:val="00033993"/>
    <w:rsid w:val="000363DD"/>
    <w:rsid w:val="0008470D"/>
    <w:rsid w:val="00091673"/>
    <w:rsid w:val="000A2BC1"/>
    <w:rsid w:val="000B0180"/>
    <w:rsid w:val="000E03A6"/>
    <w:rsid w:val="000E557A"/>
    <w:rsid w:val="001061C1"/>
    <w:rsid w:val="00114FED"/>
    <w:rsid w:val="001303AF"/>
    <w:rsid w:val="00162A46"/>
    <w:rsid w:val="001E067F"/>
    <w:rsid w:val="001F6322"/>
    <w:rsid w:val="00214CF3"/>
    <w:rsid w:val="002173F5"/>
    <w:rsid w:val="0027040F"/>
    <w:rsid w:val="002A5B9A"/>
    <w:rsid w:val="002B1A6C"/>
    <w:rsid w:val="0034083F"/>
    <w:rsid w:val="00345E58"/>
    <w:rsid w:val="0038221B"/>
    <w:rsid w:val="003A6B31"/>
    <w:rsid w:val="003B3325"/>
    <w:rsid w:val="0042119D"/>
    <w:rsid w:val="004604B3"/>
    <w:rsid w:val="004928E1"/>
    <w:rsid w:val="00492A51"/>
    <w:rsid w:val="004966F6"/>
    <w:rsid w:val="004A6E61"/>
    <w:rsid w:val="004B34B9"/>
    <w:rsid w:val="00522634"/>
    <w:rsid w:val="005B2BC1"/>
    <w:rsid w:val="005D32E7"/>
    <w:rsid w:val="00607DE1"/>
    <w:rsid w:val="00613520"/>
    <w:rsid w:val="00621A94"/>
    <w:rsid w:val="00657446"/>
    <w:rsid w:val="006910DE"/>
    <w:rsid w:val="00694209"/>
    <w:rsid w:val="006C2F4E"/>
    <w:rsid w:val="006D23C3"/>
    <w:rsid w:val="006F4249"/>
    <w:rsid w:val="0074305B"/>
    <w:rsid w:val="007901E3"/>
    <w:rsid w:val="00797F9B"/>
    <w:rsid w:val="00822FB3"/>
    <w:rsid w:val="008258B5"/>
    <w:rsid w:val="008347FB"/>
    <w:rsid w:val="00844CD1"/>
    <w:rsid w:val="00844F7A"/>
    <w:rsid w:val="00861A7D"/>
    <w:rsid w:val="00870C3A"/>
    <w:rsid w:val="00884C76"/>
    <w:rsid w:val="008B04D2"/>
    <w:rsid w:val="008D036B"/>
    <w:rsid w:val="009903AF"/>
    <w:rsid w:val="009F74FA"/>
    <w:rsid w:val="00A067F2"/>
    <w:rsid w:val="00A17D09"/>
    <w:rsid w:val="00A3649F"/>
    <w:rsid w:val="00A62028"/>
    <w:rsid w:val="00A83D0E"/>
    <w:rsid w:val="00B21616"/>
    <w:rsid w:val="00B330D1"/>
    <w:rsid w:val="00B70AD8"/>
    <w:rsid w:val="00B76B2E"/>
    <w:rsid w:val="00B87D4A"/>
    <w:rsid w:val="00BB101E"/>
    <w:rsid w:val="00BB3A7C"/>
    <w:rsid w:val="00C257BE"/>
    <w:rsid w:val="00D15525"/>
    <w:rsid w:val="00D17F19"/>
    <w:rsid w:val="00DA2774"/>
    <w:rsid w:val="00DA35E0"/>
    <w:rsid w:val="00DC1238"/>
    <w:rsid w:val="00DC759F"/>
    <w:rsid w:val="00DE14DD"/>
    <w:rsid w:val="00E51854"/>
    <w:rsid w:val="00E80B1C"/>
    <w:rsid w:val="00E92963"/>
    <w:rsid w:val="00E96795"/>
    <w:rsid w:val="00EB06C6"/>
    <w:rsid w:val="00EC59A3"/>
    <w:rsid w:val="00ED75F0"/>
    <w:rsid w:val="00F2678F"/>
    <w:rsid w:val="00F54AD6"/>
    <w:rsid w:val="00F6273C"/>
    <w:rsid w:val="00F865AA"/>
    <w:rsid w:val="00F948F4"/>
    <w:rsid w:val="00FF0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38A19C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398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Quelly Reynoso</cp:lastModifiedBy>
  <cp:revision>50</cp:revision>
  <dcterms:created xsi:type="dcterms:W3CDTF">2021-01-18T13:44:00Z</dcterms:created>
  <dcterms:modified xsi:type="dcterms:W3CDTF">2026-10-02T17:00:00Z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2026-05-20T16:20:55Z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847811e5-a8b9-478e-bb7d-050f4c22c0c7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