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C1D6A" w14:textId="572AB3BC" w:rsidR="000E2918" w:rsidRPr="00F7167E" w:rsidRDefault="009E0E7B" w:rsidP="000E2918">
      <w:r w:rsidRPr="00B82170">
        <w:rPr>
          <w:noProof/>
        </w:rPr>
        <w:drawing>
          <wp:anchor distT="0" distB="0" distL="114300" distR="114300" simplePos="0" relativeHeight="251659264" behindDoc="0" locked="0" layoutInCell="1" allowOverlap="1" wp14:anchorId="288E2A6B" wp14:editId="08405BDA">
            <wp:simplePos x="0" y="0"/>
            <wp:positionH relativeFrom="margin">
              <wp:posOffset>3997891</wp:posOffset>
            </wp:positionH>
            <wp:positionV relativeFrom="margin">
              <wp:posOffset>-702233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435A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E95F3AA" wp14:editId="0CF643F0">
                <wp:simplePos x="0" y="0"/>
                <wp:positionH relativeFrom="column">
                  <wp:posOffset>7144378</wp:posOffset>
                </wp:positionH>
                <wp:positionV relativeFrom="paragraph">
                  <wp:posOffset>-492370</wp:posOffset>
                </wp:positionV>
                <wp:extent cx="2003369" cy="884255"/>
                <wp:effectExtent l="0" t="0" r="16510" b="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3369" cy="884255"/>
                          <a:chOff x="12866" y="523"/>
                          <a:chExt cx="2544" cy="119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1156"/>
                            <a:chOff x="9151" y="720"/>
                            <a:chExt cx="2009" cy="1075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252"/>
                              <a:ext cx="2009" cy="543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bookmarkStart w:id="0" w:name="_Hlk96942371" w:displacedByCustomXml="prev"/>
                                  <w:p w14:paraId="4C578D43" w14:textId="71874AD2" w:rsidR="000E2918" w:rsidRPr="00535962" w:rsidRDefault="000E2918" w:rsidP="000E2918">
                                    <w:pPr>
                                      <w:jc w:val="center"/>
                                    </w:pPr>
                                    <w:r w:rsidRPr="00B76458">
                                      <w:rPr>
                                        <w:lang w:val="es-MX"/>
                                      </w:rPr>
                                      <w:t>MICM-DAF-C</w:t>
                                    </w:r>
                                    <w:r w:rsidR="00731CEC">
                                      <w:rPr>
                                        <w:lang w:val="es-MX"/>
                                      </w:rPr>
                                      <w:t>D</w:t>
                                    </w:r>
                                    <w:r w:rsidRPr="00B76458">
                                      <w:rPr>
                                        <w:lang w:val="es-MX"/>
                                      </w:rPr>
                                      <w:t>-202</w:t>
                                    </w:r>
                                    <w:r w:rsidR="00B3196F">
                                      <w:rPr>
                                        <w:lang w:val="es-MX"/>
                                      </w:rPr>
                                      <w:t>6</w:t>
                                    </w:r>
                                    <w:r w:rsidRPr="00B76458">
                                      <w:rPr>
                                        <w:lang w:val="es-MX"/>
                                      </w:rPr>
                                      <w:t>-0</w:t>
                                    </w:r>
                                    <w:bookmarkEnd w:id="0"/>
                                    <w:r w:rsidR="00AC5E55">
                                      <w:rPr>
                                        <w:lang w:val="es-MX"/>
                                      </w:rPr>
                                      <w:t>11</w:t>
                                    </w:r>
                                    <w:r w:rsidR="001E6365">
                                      <w:rPr>
                                        <w:lang w:val="es-MX"/>
                                      </w:rPr>
                                      <w:t>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CEE3816" w14:textId="77777777" w:rsidR="000E2918" w:rsidRPr="00535962" w:rsidRDefault="000E2918" w:rsidP="000E291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95F3AA" id="Group 21" o:spid="_x0000_s1026" style="position:absolute;margin-left:562.55pt;margin-top:-38.75pt;width:157.75pt;height:69.65pt;z-index:251666432" coordorigin="12866,523" coordsize="2544,1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1156" coordorigin="9151,720" coordsize="2009,1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252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" filled="f" stroked="f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bookmarkStart w:id="1" w:name="_Hlk96942371" w:displacedByCustomXml="prev"/>
                            <w:p w14:paraId="4C578D43" w14:textId="71874AD2" w:rsidR="000E2918" w:rsidRPr="00535962" w:rsidRDefault="000E2918" w:rsidP="000E2918">
                              <w:pPr>
                                <w:jc w:val="center"/>
                              </w:pPr>
                              <w:r w:rsidRPr="00B76458">
                                <w:rPr>
                                  <w:lang w:val="es-MX"/>
                                </w:rPr>
                                <w:t>MICM-DAF-C</w:t>
                              </w:r>
                              <w:r w:rsidR="00731CEC">
                                <w:rPr>
                                  <w:lang w:val="es-MX"/>
                                </w:rPr>
                                <w:t>D</w:t>
                              </w:r>
                              <w:r w:rsidRPr="00B76458">
                                <w:rPr>
                                  <w:lang w:val="es-MX"/>
                                </w:rPr>
                                <w:t>-202</w:t>
                              </w:r>
                              <w:r w:rsidR="00B3196F">
                                <w:rPr>
                                  <w:lang w:val="es-MX"/>
                                </w:rPr>
                                <w:t>6</w:t>
                              </w:r>
                              <w:r w:rsidRPr="00B76458">
                                <w:rPr>
                                  <w:lang w:val="es-MX"/>
                                </w:rPr>
                                <w:t>-0</w:t>
                              </w:r>
                              <w:bookmarkEnd w:id="1"/>
                              <w:r w:rsidR="00AC5E55">
                                <w:rPr>
                                  <w:lang w:val="es-MX"/>
                                </w:rPr>
                                <w:t>11</w:t>
                              </w:r>
                              <w:r w:rsidR="001E6365">
                                <w:rPr>
                                  <w:lang w:val="es-MX"/>
                                </w:rPr>
                                <w:t>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CEE3816" w14:textId="77777777" w:rsidR="000E2918" w:rsidRPr="00535962" w:rsidRDefault="000E2918" w:rsidP="000E291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E2918"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B0A876" wp14:editId="227B24A2">
                <wp:simplePos x="0" y="0"/>
                <wp:positionH relativeFrom="column">
                  <wp:posOffset>7524750</wp:posOffset>
                </wp:positionH>
                <wp:positionV relativeFrom="paragraph">
                  <wp:posOffset>-755015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548E2A" w14:textId="77777777" w:rsidR="000E2918" w:rsidRPr="0026335F" w:rsidRDefault="000E2918" w:rsidP="000E291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D914D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B0A876" id="Text Box 13" o:spid="_x0000_s1031" type="#_x0000_t202" style="position:absolute;margin-left:592.5pt;margin-top:-59.4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" filled="f" stroked="f">
                <v:textbox>
                  <w:txbxContent>
                    <w:p w14:paraId="59548E2A" w14:textId="77777777" w:rsidR="000E2918" w:rsidRPr="0026335F" w:rsidRDefault="000E2918" w:rsidP="000E2918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D914D8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0E2918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C54EF7" wp14:editId="75733BA9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12E6C5" w14:textId="77777777" w:rsidR="000E2918" w:rsidRPr="0053470D" w:rsidRDefault="004467EE" w:rsidP="000E2918">
                            <w:pPr>
                              <w:rPr>
                                <w:rStyle w:val="Style6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  <w:showingPlcHdr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E291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0E2918" w:rsidRPr="0053470D">
                              <w:t xml:space="preserve"> </w:t>
                            </w:r>
                            <w:r w:rsidR="000E2918">
                              <w:t xml:space="preserve">    </w:t>
                            </w:r>
                            <w:r w:rsidR="000E2918" w:rsidRPr="0053470D">
                              <w:rPr>
                                <w:rStyle w:val="Style6"/>
                              </w:rPr>
                              <w:t>MINISTERIO DE INDUSTRIA, COMERCIO Y MYPIMES (MICM)</w:t>
                            </w:r>
                          </w:p>
                          <w:p w14:paraId="3D2BF3DA" w14:textId="77777777" w:rsidR="000E2918" w:rsidRPr="002E1412" w:rsidRDefault="000E2918" w:rsidP="000E291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54EF7" id="Text Box 16" o:spid="_x0000_s1032" type="#_x0000_t202" style="position:absolute;margin-left:208.45pt;margin-top:9.1pt;width:260.7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pbR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0tR4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AmxpbR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3112E6C5" w14:textId="77777777" w:rsidR="000E2918" w:rsidRPr="0053470D" w:rsidRDefault="00735B33" w:rsidP="000E2918">
                      <w:pPr>
                        <w:rPr>
                          <w:rStyle w:val="Style6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  <w:showingPlcHdr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E291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</w:t>
                          </w:r>
                        </w:sdtContent>
                      </w:sdt>
                      <w:r w:rsidR="000E2918" w:rsidRPr="0053470D">
                        <w:t xml:space="preserve"> </w:t>
                      </w:r>
                      <w:r w:rsidR="000E2918">
                        <w:t xml:space="preserve">    </w:t>
                      </w:r>
                      <w:r w:rsidR="000E2918" w:rsidRPr="0053470D">
                        <w:rPr>
                          <w:rStyle w:val="Style6"/>
                        </w:rPr>
                        <w:t>MINISTERIO DE INDUSTRIA, COMERCIO Y MYPIMES (MICM)</w:t>
                      </w:r>
                    </w:p>
                    <w:p w14:paraId="3D2BF3DA" w14:textId="77777777" w:rsidR="000E2918" w:rsidRPr="002E1412" w:rsidRDefault="000E2918" w:rsidP="000E2918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E2918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C4ABBE" wp14:editId="73FD80D8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74E20" w14:textId="77777777" w:rsidR="000E2918" w:rsidRPr="00A86FA8" w:rsidRDefault="000E2918" w:rsidP="000E291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C4ABBE" id="Text Box 20" o:spid="_x0000_s1033" type="#_x0000_t202" style="position:absolute;margin-left:-19pt;margin-top:-48.4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7FD74E20" w14:textId="77777777" w:rsidR="000E2918" w:rsidRPr="00A86FA8" w:rsidRDefault="000E2918" w:rsidP="000E291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0E2918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44E317" wp14:editId="70C8D6AC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8BE527E" w14:textId="77777777" w:rsidR="000E2918" w:rsidRPr="00BC61BD" w:rsidRDefault="000E2918" w:rsidP="000E291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B76458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28F2F78" wp14:editId="0A1CEF08">
                                      <wp:extent cx="845820" cy="562356"/>
                                      <wp:effectExtent l="0" t="0" r="0" b="9525"/>
                                      <wp:docPr id="2" name="Picture 1" descr="Logotipo, nombre de la empresa&#10;&#10;Descripción generada automáticament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 descr="Logotipo, nombre de la empresa&#10;&#10;Descripción generada automáticamente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56235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4E317" id="Text Box 2" o:spid="_x0000_s1034" type="#_x0000_t202" style="position:absolute;margin-left:-28.65pt;margin-top:-25.75pt;width:83.1pt;height:7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uKG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H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+Bbih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8BE527E" w14:textId="77777777" w:rsidR="000E2918" w:rsidRPr="00BC61BD" w:rsidRDefault="000E2918" w:rsidP="000E2918">
                          <w:pPr>
                            <w:rPr>
                              <w:lang w:val="en-US"/>
                            </w:rPr>
                          </w:pPr>
                          <w:r w:rsidRPr="00B76458">
                            <w:rPr>
                              <w:noProof/>
                            </w:rPr>
                            <w:drawing>
                              <wp:inline distT="0" distB="0" distL="0" distR="0" wp14:anchorId="428F2F78" wp14:editId="0A1CEF08">
                                <wp:extent cx="845820" cy="562356"/>
                                <wp:effectExtent l="0" t="0" r="0" b="9525"/>
                                <wp:docPr id="2" name="Picture 1" descr="Logotipo, nombre de la empresa&#10;&#10;Descripción generada automáticamen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 descr="Logotipo, nombre de la empresa&#10;&#10;Descripción generada automáticament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56235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3614114" w14:textId="77777777" w:rsidR="000E2918" w:rsidRPr="00535962" w:rsidRDefault="000E2918" w:rsidP="000E2918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E08536" wp14:editId="517D7B91">
                <wp:simplePos x="0" y="0"/>
                <wp:positionH relativeFrom="column">
                  <wp:posOffset>7229474</wp:posOffset>
                </wp:positionH>
                <wp:positionV relativeFrom="paragraph">
                  <wp:posOffset>112395</wp:posOffset>
                </wp:positionV>
                <wp:extent cx="2181225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12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0AB09E" w14:textId="4D99750A" w:rsidR="000E2918" w:rsidRDefault="004467EE" w:rsidP="000E2918">
                            <w:pPr>
                              <w:rPr>
                                <w:rStyle w:val="Style5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E6365">
                                  <w:rPr>
                                    <w:rStyle w:val="Style5"/>
                                    <w:lang w:val="es-DO"/>
                                  </w:rPr>
                                  <w:t>02 de octubre de 2026</w:t>
                                </w:r>
                              </w:sdtContent>
                            </w:sdt>
                          </w:p>
                          <w:p w14:paraId="1C266568" w14:textId="77777777" w:rsidR="000E2918" w:rsidRDefault="000E2918" w:rsidP="000E2918">
                            <w:pPr>
                              <w:rPr>
                                <w:rStyle w:val="Style5"/>
                              </w:rPr>
                            </w:pPr>
                          </w:p>
                          <w:p w14:paraId="080D0F9E" w14:textId="77777777" w:rsidR="000E2918" w:rsidRPr="0026335F" w:rsidRDefault="000E2918" w:rsidP="000E291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08536" id="Text Box 12" o:spid="_x0000_s1035" type="#_x0000_t202" style="position:absolute;margin-left:569.25pt;margin-top:8.85pt;width:171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" filled="f" stroked="f">
                <v:textbox>
                  <w:txbxContent>
                    <w:p w14:paraId="130AB09E" w14:textId="4D99750A" w:rsidR="000E2918" w:rsidRDefault="004467EE" w:rsidP="000E2918">
                      <w:pPr>
                        <w:rPr>
                          <w:rStyle w:val="Style5"/>
                        </w:rPr>
                      </w:pPr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E6365">
                            <w:rPr>
                              <w:rStyle w:val="Style5"/>
                              <w:lang w:val="es-DO"/>
                            </w:rPr>
                            <w:t>02 de octubre de 2026</w:t>
                          </w:r>
                        </w:sdtContent>
                      </w:sdt>
                    </w:p>
                    <w:p w14:paraId="1C266568" w14:textId="77777777" w:rsidR="000E2918" w:rsidRDefault="000E2918" w:rsidP="000E2918">
                      <w:pPr>
                        <w:rPr>
                          <w:rStyle w:val="Style5"/>
                        </w:rPr>
                      </w:pPr>
                    </w:p>
                    <w:p w14:paraId="080D0F9E" w14:textId="77777777" w:rsidR="000E2918" w:rsidRPr="0026335F" w:rsidRDefault="000E2918" w:rsidP="000E2918"/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555009" wp14:editId="41EC583D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69A78A" w14:textId="77777777" w:rsidR="000E2918" w:rsidRPr="004767CC" w:rsidRDefault="004467EE" w:rsidP="000E291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0E291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0E291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0E291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0E291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55009" id="Text Box 18" o:spid="_x0000_s1036" type="#_x0000_t202" style="position:absolute;margin-left:270.8pt;margin-top:9.2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Mx8En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0269A78A" w14:textId="77777777" w:rsidR="000E2918" w:rsidRPr="004767CC" w:rsidRDefault="00735B33" w:rsidP="000E291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0E2918">
                            <w:rPr>
                              <w:rStyle w:val="Style7"/>
                            </w:rPr>
                            <w:t xml:space="preserve">oferta </w:t>
                          </w:r>
                          <w:r w:rsidR="000E291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0E2918">
                            <w:rPr>
                              <w:rStyle w:val="Style7"/>
                            </w:rPr>
                            <w:t>Ó</w:t>
                          </w:r>
                          <w:r w:rsidR="000E291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50A6061" w14:textId="77777777" w:rsidR="000E2918" w:rsidRPr="00E6612C" w:rsidRDefault="000E2918" w:rsidP="000E2918">
      <w:pPr>
        <w:rPr>
          <w:sz w:val="4"/>
          <w:szCs w:val="4"/>
        </w:rPr>
      </w:pPr>
    </w:p>
    <w:p w14:paraId="00E1DFD7" w14:textId="77777777" w:rsidR="00AC5E55" w:rsidRDefault="00AC5E55" w:rsidP="000E2918">
      <w:pPr>
        <w:tabs>
          <w:tab w:val="left" w:pos="6267"/>
        </w:tabs>
        <w:spacing w:line="240" w:lineRule="auto"/>
        <w:rPr>
          <w:rFonts w:ascii="Arial Bold" w:hAnsi="Arial Bold"/>
          <w:b/>
          <w:caps/>
          <w:sz w:val="20"/>
        </w:rPr>
      </w:pPr>
    </w:p>
    <w:p w14:paraId="4A2020FC" w14:textId="132BDCDF" w:rsidR="000E2918" w:rsidRDefault="000E2918" w:rsidP="000E291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</w:p>
    <w:tbl>
      <w:tblPr>
        <w:tblW w:w="13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3305"/>
        <w:gridCol w:w="1875"/>
        <w:gridCol w:w="1452"/>
        <w:gridCol w:w="1450"/>
        <w:gridCol w:w="1445"/>
        <w:gridCol w:w="1382"/>
        <w:gridCol w:w="1929"/>
      </w:tblGrid>
      <w:tr w:rsidR="000E2918" w:rsidRPr="00CA0BC6" w14:paraId="5727983E" w14:textId="77777777" w:rsidTr="00EB233B">
        <w:trPr>
          <w:trHeight w:val="536"/>
          <w:tblHeader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D9E42C8" w14:textId="77777777" w:rsidR="000E2918" w:rsidRPr="00CA0BC6" w:rsidRDefault="000E2918" w:rsidP="000E2918">
            <w:pPr>
              <w:spacing w:after="0"/>
              <w:jc w:val="center"/>
              <w:rPr>
                <w:rStyle w:val="Style12"/>
                <w:rFonts w:ascii="Arial Narrow" w:hAnsi="Arial Narrow"/>
                <w:b/>
                <w:bCs/>
                <w:szCs w:val="22"/>
              </w:rPr>
            </w:pPr>
            <w:r w:rsidRPr="00CA0BC6">
              <w:rPr>
                <w:rStyle w:val="Style12"/>
                <w:rFonts w:ascii="Arial Narrow" w:hAnsi="Arial Narrow"/>
                <w:b/>
                <w:bCs/>
                <w:szCs w:val="22"/>
              </w:rPr>
              <w:t>No.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B74C753" w14:textId="77777777" w:rsidR="000E2918" w:rsidRPr="00CA0BC6" w:rsidRDefault="000E2918" w:rsidP="000E2918">
            <w:pPr>
              <w:spacing w:after="0"/>
              <w:jc w:val="center"/>
              <w:rPr>
                <w:rStyle w:val="Style12"/>
                <w:rFonts w:ascii="Arial Narrow" w:hAnsi="Arial Narrow"/>
                <w:b/>
                <w:bCs/>
                <w:szCs w:val="22"/>
              </w:rPr>
            </w:pPr>
            <w:r w:rsidRPr="00CA0BC6">
              <w:rPr>
                <w:rFonts w:ascii="Arial Narrow" w:hAnsi="Arial Narrow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A0F9EBB" w14:textId="77777777" w:rsidR="000E2918" w:rsidRPr="00CA0BC6" w:rsidRDefault="000E2918" w:rsidP="000E2918">
            <w:pPr>
              <w:spacing w:after="0"/>
              <w:jc w:val="center"/>
              <w:rPr>
                <w:rStyle w:val="Style12"/>
                <w:rFonts w:ascii="Arial Narrow" w:hAnsi="Arial Narrow"/>
                <w:b/>
                <w:bCs/>
                <w:szCs w:val="22"/>
              </w:rPr>
            </w:pPr>
            <w:r w:rsidRPr="00CA0BC6">
              <w:rPr>
                <w:rStyle w:val="Style12"/>
                <w:rFonts w:ascii="Arial Narrow" w:hAnsi="Arial Narrow"/>
                <w:b/>
                <w:bCs/>
                <w:szCs w:val="22"/>
              </w:rPr>
              <w:t>Unidad de</w:t>
            </w:r>
          </w:p>
          <w:p w14:paraId="24495523" w14:textId="77777777" w:rsidR="000E2918" w:rsidRPr="00CA0BC6" w:rsidRDefault="000E2918" w:rsidP="000E2918">
            <w:pPr>
              <w:spacing w:after="0"/>
              <w:jc w:val="center"/>
              <w:rPr>
                <w:rStyle w:val="Style12"/>
                <w:rFonts w:ascii="Arial Narrow" w:hAnsi="Arial Narrow"/>
                <w:b/>
                <w:bCs/>
                <w:szCs w:val="22"/>
              </w:rPr>
            </w:pPr>
            <w:r w:rsidRPr="00CA0BC6">
              <w:rPr>
                <w:rStyle w:val="Style12"/>
                <w:rFonts w:ascii="Arial Narrow" w:hAnsi="Arial Narrow"/>
                <w:b/>
                <w:bCs/>
                <w:szCs w:val="22"/>
              </w:rPr>
              <w:t>medida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C53D417" w14:textId="77777777" w:rsidR="000E2918" w:rsidRPr="00CA0BC6" w:rsidRDefault="000E2918" w:rsidP="000E2918">
            <w:pPr>
              <w:spacing w:after="0"/>
              <w:jc w:val="center"/>
              <w:rPr>
                <w:rStyle w:val="Style12"/>
                <w:rFonts w:ascii="Arial Narrow" w:hAnsi="Arial Narrow"/>
                <w:b/>
                <w:bCs/>
                <w:szCs w:val="22"/>
              </w:rPr>
            </w:pPr>
            <w:r w:rsidRPr="00CA0BC6">
              <w:rPr>
                <w:rStyle w:val="Style12"/>
                <w:rFonts w:ascii="Arial Narrow" w:hAnsi="Arial Narrow"/>
                <w:b/>
                <w:bCs/>
                <w:szCs w:val="22"/>
              </w:rPr>
              <w:t>Cantidad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6FC4EEC" w14:textId="77777777" w:rsidR="000E2918" w:rsidRPr="00CA0BC6" w:rsidRDefault="000E2918" w:rsidP="000E2918">
            <w:pPr>
              <w:spacing w:after="0"/>
              <w:jc w:val="center"/>
              <w:rPr>
                <w:rStyle w:val="Style12"/>
                <w:rFonts w:ascii="Arial Narrow" w:hAnsi="Arial Narrow"/>
                <w:b/>
                <w:bCs/>
                <w:szCs w:val="22"/>
              </w:rPr>
            </w:pPr>
            <w:r w:rsidRPr="00CA0BC6">
              <w:rPr>
                <w:rStyle w:val="Style12"/>
                <w:rFonts w:ascii="Arial Narrow" w:hAnsi="Arial Narrow"/>
                <w:b/>
                <w:bCs/>
                <w:szCs w:val="22"/>
              </w:rPr>
              <w:t>Precio Unitario RD$ (A)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86C8209" w14:textId="77777777" w:rsidR="000E2918" w:rsidRPr="00CA0BC6" w:rsidRDefault="000E2918" w:rsidP="000E2918">
            <w:pPr>
              <w:spacing w:after="0"/>
              <w:jc w:val="center"/>
              <w:rPr>
                <w:rStyle w:val="Style12"/>
                <w:rFonts w:ascii="Arial Narrow" w:hAnsi="Arial Narrow"/>
                <w:b/>
                <w:bCs/>
                <w:szCs w:val="22"/>
              </w:rPr>
            </w:pPr>
            <w:r w:rsidRPr="00CA0BC6">
              <w:rPr>
                <w:rStyle w:val="Style12"/>
                <w:rFonts w:ascii="Arial Narrow" w:hAnsi="Arial Narrow"/>
                <w:b/>
                <w:bCs/>
                <w:szCs w:val="22"/>
              </w:rPr>
              <w:t>ITBIS RD$ (B)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5C565FE" w14:textId="77777777" w:rsidR="000E2918" w:rsidRPr="00CA0BC6" w:rsidRDefault="000E2918" w:rsidP="000E2918">
            <w:pPr>
              <w:spacing w:after="0"/>
              <w:jc w:val="center"/>
              <w:rPr>
                <w:rStyle w:val="Style12"/>
                <w:rFonts w:ascii="Arial Narrow" w:hAnsi="Arial Narrow"/>
                <w:b/>
                <w:bCs/>
                <w:szCs w:val="22"/>
              </w:rPr>
            </w:pPr>
            <w:r w:rsidRPr="00CA0BC6">
              <w:rPr>
                <w:rStyle w:val="Style12"/>
                <w:rFonts w:ascii="Arial Narrow" w:hAnsi="Arial Narrow"/>
                <w:b/>
                <w:bCs/>
                <w:szCs w:val="22"/>
              </w:rPr>
              <w:t>Otros Impuestos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0E68921" w14:textId="77777777" w:rsidR="000E2918" w:rsidRPr="00CA0BC6" w:rsidRDefault="000E2918" w:rsidP="000E2918">
            <w:pPr>
              <w:spacing w:after="0"/>
              <w:jc w:val="center"/>
              <w:rPr>
                <w:rStyle w:val="Style12"/>
                <w:rFonts w:ascii="Arial Narrow" w:hAnsi="Arial Narrow"/>
                <w:b/>
                <w:bCs/>
                <w:szCs w:val="22"/>
              </w:rPr>
            </w:pPr>
            <w:r w:rsidRPr="00CA0BC6">
              <w:rPr>
                <w:rStyle w:val="Style12"/>
                <w:rFonts w:ascii="Arial Narrow" w:hAnsi="Arial Narrow"/>
                <w:b/>
                <w:bCs/>
                <w:szCs w:val="22"/>
              </w:rPr>
              <w:t>Precio Unitario Final RD$</w:t>
            </w:r>
          </w:p>
        </w:tc>
      </w:tr>
      <w:tr w:rsidR="00A527BE" w:rsidRPr="00CA0BC6" w14:paraId="3767C79F" w14:textId="77777777" w:rsidTr="00634C4A">
        <w:trPr>
          <w:trHeight w:val="374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937F8" w14:textId="7344E42F" w:rsidR="00A527BE" w:rsidRPr="00CA0BC6" w:rsidRDefault="00067AD8" w:rsidP="0003043A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  <w:r w:rsidRPr="00CA0BC6">
              <w:rPr>
                <w:rStyle w:val="Style12"/>
                <w:rFonts w:ascii="Arial Narrow" w:hAnsi="Arial Narrow"/>
                <w:szCs w:val="22"/>
              </w:rPr>
              <w:t>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4E468" w14:textId="546CB59D" w:rsidR="00B3196F" w:rsidRPr="00CA0BC6" w:rsidRDefault="00B3020D" w:rsidP="00CA0BC6">
            <w:pPr>
              <w:rPr>
                <w:rStyle w:val="Style12"/>
                <w:rFonts w:ascii="Arial Narrow" w:eastAsia="Times New Roman" w:hAnsi="Arial Narrow" w:cs="Calibri"/>
                <w:bCs/>
                <w:szCs w:val="22"/>
                <w:lang w:val="es-MX" w:eastAsia="es-MX"/>
              </w:rPr>
            </w:pPr>
            <w:r w:rsidRPr="00CA0BC6">
              <w:rPr>
                <w:rFonts w:ascii="Arial Narrow" w:eastAsia="Times New Roman" w:hAnsi="Arial Narrow" w:cs="Calibri"/>
                <w:bCs/>
                <w:sz w:val="22"/>
                <w:szCs w:val="22"/>
              </w:rPr>
              <w:t>“</w:t>
            </w:r>
            <w:r w:rsidR="001E6365" w:rsidRPr="001E6365">
              <w:rPr>
                <w:rFonts w:ascii="Arial Narrow" w:eastAsia="Times New Roman" w:hAnsi="Arial Narrow" w:cs="Calibri"/>
                <w:bCs/>
                <w:sz w:val="22"/>
                <w:szCs w:val="22"/>
              </w:rPr>
              <w:t>Adquisición de radios de comunicación con linterna para ser utilizada por el personal del Departamento de Mantenimiento</w:t>
            </w:r>
            <w:r w:rsidR="001E6365" w:rsidRPr="001E6365">
              <w:rPr>
                <w:rFonts w:ascii="Arial Narrow" w:eastAsia="Times New Roman" w:hAnsi="Arial Narrow" w:cs="Calibri"/>
                <w:bCs/>
                <w:sz w:val="22"/>
                <w:szCs w:val="22"/>
              </w:rPr>
              <w:t xml:space="preserve"> </w:t>
            </w:r>
            <w:r w:rsidR="00AC5E55" w:rsidRPr="00AC5E55">
              <w:rPr>
                <w:rFonts w:ascii="Arial Narrow" w:eastAsia="Times New Roman" w:hAnsi="Arial Narrow" w:cs="Calibri"/>
                <w:bCs/>
                <w:sz w:val="22"/>
                <w:szCs w:val="22"/>
                <w:lang w:val="es-MX" w:eastAsia="es-MX"/>
              </w:rPr>
              <w:t>Contratación</w:t>
            </w:r>
            <w:r w:rsidR="00AC5E55">
              <w:rPr>
                <w:rFonts w:ascii="Arial Narrow" w:eastAsia="Times New Roman" w:hAnsi="Arial Narrow" w:cs="Calibri"/>
                <w:bCs/>
                <w:sz w:val="22"/>
                <w:szCs w:val="22"/>
                <w:lang w:val="es-MX" w:eastAsia="es-MX"/>
              </w:rPr>
              <w:t>”</w:t>
            </w:r>
            <w:r w:rsidR="00CA0BC6" w:rsidRPr="00CA0BC6">
              <w:rPr>
                <w:rFonts w:ascii="Arial Narrow" w:eastAsia="Times New Roman" w:hAnsi="Arial Narrow" w:cs="Calibri"/>
                <w:bCs/>
                <w:sz w:val="22"/>
                <w:szCs w:val="22"/>
                <w:lang w:val="es-MX" w:eastAsia="es-MX"/>
              </w:rPr>
              <w:t xml:space="preserve">.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CB5647" w14:textId="23A2FC0E" w:rsidR="00A527BE" w:rsidRPr="00CA0BC6" w:rsidRDefault="00A527BE" w:rsidP="00067AD8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B9BC3B" w14:textId="746A0DDE" w:rsidR="00A527BE" w:rsidRPr="00CA0BC6" w:rsidRDefault="00A527BE" w:rsidP="0003043A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7067D" w14:textId="14C5217E" w:rsidR="00A527BE" w:rsidRPr="00CA0BC6" w:rsidRDefault="00A527BE" w:rsidP="0003043A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0C833" w14:textId="77777777" w:rsidR="00A527BE" w:rsidRPr="00CA0BC6" w:rsidRDefault="00A527BE" w:rsidP="0003043A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CF763" w14:textId="77777777" w:rsidR="00A527BE" w:rsidRPr="00CA0BC6" w:rsidRDefault="00A527BE" w:rsidP="0003043A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B66E9" w14:textId="69A2A760" w:rsidR="00A527BE" w:rsidRPr="00CA0BC6" w:rsidRDefault="00A527BE" w:rsidP="0003043A">
            <w:pPr>
              <w:spacing w:after="0"/>
              <w:jc w:val="center"/>
              <w:rPr>
                <w:rStyle w:val="Style12"/>
                <w:rFonts w:ascii="Arial Narrow" w:hAnsi="Arial Narrow"/>
                <w:szCs w:val="22"/>
              </w:rPr>
            </w:pPr>
          </w:p>
        </w:tc>
      </w:tr>
      <w:tr w:rsidR="0003043A" w:rsidRPr="00CA0BC6" w14:paraId="268EF3A8" w14:textId="77777777" w:rsidTr="00877FCB">
        <w:trPr>
          <w:trHeight w:val="456"/>
          <w:jc w:val="center"/>
        </w:trPr>
        <w:tc>
          <w:tcPr>
            <w:tcW w:w="136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A915F" w14:textId="1FFC0E74" w:rsidR="0003043A" w:rsidRPr="00CA0BC6" w:rsidRDefault="0003043A" w:rsidP="0003043A">
            <w:pPr>
              <w:spacing w:after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BC6">
              <w:rPr>
                <w:rFonts w:ascii="Arial Narrow" w:hAnsi="Arial Narrow"/>
                <w:sz w:val="22"/>
                <w:szCs w:val="22"/>
              </w:rPr>
              <w:t>VALOR TOTAL DE LA OFERTA: RD$</w:t>
            </w:r>
          </w:p>
          <w:p w14:paraId="4EB8E751" w14:textId="7C12B300" w:rsidR="0003043A" w:rsidRPr="00CA0BC6" w:rsidRDefault="0003043A" w:rsidP="0003043A">
            <w:pPr>
              <w:spacing w:after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A0BC6">
              <w:rPr>
                <w:rFonts w:ascii="Arial Narrow" w:hAnsi="Arial Narrow"/>
                <w:sz w:val="22"/>
                <w:szCs w:val="22"/>
              </w:rPr>
              <w:t xml:space="preserve">Valor total de la oferta en letras: </w:t>
            </w:r>
            <w:r w:rsidR="001E636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</w:tr>
    </w:tbl>
    <w:p w14:paraId="360DFDA5" w14:textId="77777777" w:rsidR="000E2918" w:rsidRPr="00E6612C" w:rsidRDefault="000E2918" w:rsidP="000E2918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2"/>
          <w:szCs w:val="16"/>
        </w:rPr>
      </w:pPr>
    </w:p>
    <w:p w14:paraId="51C883BF" w14:textId="77777777" w:rsidR="000E2918" w:rsidRPr="009B0931" w:rsidRDefault="000E2918" w:rsidP="000E2918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4732A4E" w14:textId="77777777" w:rsidR="000E2918" w:rsidRDefault="000E2918" w:rsidP="000E2918">
      <w:pPr>
        <w:ind w:right="66"/>
        <w:jc w:val="center"/>
        <w:rPr>
          <w:color w:val="000000"/>
          <w:sz w:val="20"/>
          <w:szCs w:val="20"/>
        </w:rPr>
      </w:pPr>
    </w:p>
    <w:p w14:paraId="7C250E5C" w14:textId="77777777" w:rsidR="000E2918" w:rsidRDefault="000E2918" w:rsidP="000E2918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4A4E34C" w14:textId="77777777" w:rsidR="000E2918" w:rsidRPr="0037246F" w:rsidRDefault="000E2918" w:rsidP="000E2918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01F673" wp14:editId="1D586EE6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0" r="0" b="444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2B07C" w14:textId="77777777" w:rsidR="000E2918" w:rsidRPr="008815EE" w:rsidRDefault="000E2918" w:rsidP="000E291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1F673" id="Text Box 26" o:spid="_x0000_s1037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5F2B07C" w14:textId="77777777" w:rsidR="000E2918" w:rsidRPr="008815EE" w:rsidRDefault="000E2918" w:rsidP="000E291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5E82">
        <w:rPr>
          <w:sz w:val="22"/>
          <w:szCs w:val="22"/>
        </w:rPr>
        <w:t xml:space="preserve">                                            </w:t>
      </w:r>
      <w:r>
        <w:rPr>
          <w:sz w:val="22"/>
          <w:szCs w:val="22"/>
        </w:rPr>
        <w:t xml:space="preserve">          </w:t>
      </w:r>
      <w:r w:rsidRPr="008A5E82">
        <w:rPr>
          <w:sz w:val="22"/>
          <w:szCs w:val="22"/>
        </w:rPr>
        <w:t xml:space="preserve">                           </w:t>
      </w:r>
    </w:p>
    <w:sectPr w:rsidR="000E2918" w:rsidRPr="0037246F" w:rsidSect="000E2918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7C33F" w14:textId="77777777" w:rsidR="004467EE" w:rsidRDefault="004467EE">
      <w:pPr>
        <w:spacing w:after="0" w:line="240" w:lineRule="auto"/>
      </w:pPr>
      <w:r>
        <w:separator/>
      </w:r>
    </w:p>
  </w:endnote>
  <w:endnote w:type="continuationSeparator" w:id="0">
    <w:p w14:paraId="1B16FF0F" w14:textId="77777777" w:rsidR="004467EE" w:rsidRDefault="00446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3DD36" w14:textId="77777777" w:rsidR="000E2918" w:rsidRDefault="000E2918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4559958" wp14:editId="12E8B67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A32E37" w14:textId="77777777" w:rsidR="000E2918" w:rsidRPr="00157600" w:rsidRDefault="000E2918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330EAD1" w14:textId="77777777" w:rsidR="000E2918" w:rsidRDefault="000E291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66AD30E9" w14:textId="77777777" w:rsidR="000E2918" w:rsidRPr="00157600" w:rsidRDefault="000E291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455995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64A32E37" w14:textId="77777777" w:rsidR="000E2918" w:rsidRPr="00157600" w:rsidRDefault="000E2918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330EAD1" w14:textId="77777777" w:rsidR="000E2918" w:rsidRDefault="000E291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66AD30E9" w14:textId="77777777" w:rsidR="000E2918" w:rsidRPr="00157600" w:rsidRDefault="000E291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594A3D87" w14:textId="77777777" w:rsidR="000E2918" w:rsidRDefault="000E291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AD9415" wp14:editId="1216A5B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608F2C" w14:textId="77777777" w:rsidR="000E2918" w:rsidRPr="0083342F" w:rsidRDefault="000E2918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AD9415" id="Text Box 1" o:spid="_x0000_s1039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F608F2C" w14:textId="77777777" w:rsidR="000E2918" w:rsidRPr="0083342F" w:rsidRDefault="000E2918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102746E0" w14:textId="77777777" w:rsidR="000E2918" w:rsidRDefault="000E2918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09E0779D" wp14:editId="0359678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4DD6C941" w14:textId="77777777" w:rsidR="000E2918" w:rsidRDefault="000E2918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DF8D5" w14:textId="77777777" w:rsidR="004467EE" w:rsidRDefault="004467EE">
      <w:pPr>
        <w:spacing w:after="0" w:line="240" w:lineRule="auto"/>
      </w:pPr>
      <w:r>
        <w:separator/>
      </w:r>
    </w:p>
  </w:footnote>
  <w:footnote w:type="continuationSeparator" w:id="0">
    <w:p w14:paraId="029072A9" w14:textId="77777777" w:rsidR="004467EE" w:rsidRDefault="004467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F1ADF"/>
    <w:multiLevelType w:val="hybridMultilevel"/>
    <w:tmpl w:val="00E47DB8"/>
    <w:lvl w:ilvl="0" w:tplc="1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53A9A"/>
    <w:multiLevelType w:val="hybridMultilevel"/>
    <w:tmpl w:val="C03A2A2E"/>
    <w:lvl w:ilvl="0" w:tplc="1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9E2493"/>
    <w:multiLevelType w:val="hybridMultilevel"/>
    <w:tmpl w:val="A30806B6"/>
    <w:lvl w:ilvl="0" w:tplc="1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8920CC"/>
    <w:multiLevelType w:val="hybridMultilevel"/>
    <w:tmpl w:val="F6AA94EC"/>
    <w:lvl w:ilvl="0" w:tplc="1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727010"/>
    <w:multiLevelType w:val="hybridMultilevel"/>
    <w:tmpl w:val="B268DD5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2254775">
    <w:abstractNumId w:val="3"/>
  </w:num>
  <w:num w:numId="2" w16cid:durableId="1232932405">
    <w:abstractNumId w:val="2"/>
  </w:num>
  <w:num w:numId="3" w16cid:durableId="1021706360">
    <w:abstractNumId w:val="1"/>
  </w:num>
  <w:num w:numId="4" w16cid:durableId="52043971">
    <w:abstractNumId w:val="0"/>
  </w:num>
  <w:num w:numId="5" w16cid:durableId="19054136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918"/>
    <w:rsid w:val="0003043A"/>
    <w:rsid w:val="00042281"/>
    <w:rsid w:val="0005596B"/>
    <w:rsid w:val="00067AD8"/>
    <w:rsid w:val="0007587A"/>
    <w:rsid w:val="0007746D"/>
    <w:rsid w:val="000B0E16"/>
    <w:rsid w:val="000B4230"/>
    <w:rsid w:val="000B792D"/>
    <w:rsid w:val="000E2918"/>
    <w:rsid w:val="0015604C"/>
    <w:rsid w:val="001A5DFB"/>
    <w:rsid w:val="001B512E"/>
    <w:rsid w:val="001E6365"/>
    <w:rsid w:val="00215FD6"/>
    <w:rsid w:val="00234A26"/>
    <w:rsid w:val="002661D9"/>
    <w:rsid w:val="00283199"/>
    <w:rsid w:val="002B3436"/>
    <w:rsid w:val="002E6752"/>
    <w:rsid w:val="002F3024"/>
    <w:rsid w:val="00315B37"/>
    <w:rsid w:val="0032677F"/>
    <w:rsid w:val="00336647"/>
    <w:rsid w:val="00357491"/>
    <w:rsid w:val="00376005"/>
    <w:rsid w:val="003775AF"/>
    <w:rsid w:val="0039347C"/>
    <w:rsid w:val="003C5CA7"/>
    <w:rsid w:val="00403A36"/>
    <w:rsid w:val="00411458"/>
    <w:rsid w:val="00420B26"/>
    <w:rsid w:val="00427C4F"/>
    <w:rsid w:val="004467EE"/>
    <w:rsid w:val="004654B0"/>
    <w:rsid w:val="004677E8"/>
    <w:rsid w:val="00475B84"/>
    <w:rsid w:val="004825B6"/>
    <w:rsid w:val="004B4949"/>
    <w:rsid w:val="004B6E57"/>
    <w:rsid w:val="004C60BF"/>
    <w:rsid w:val="004F1141"/>
    <w:rsid w:val="005333CB"/>
    <w:rsid w:val="00557577"/>
    <w:rsid w:val="00557BA5"/>
    <w:rsid w:val="0056230A"/>
    <w:rsid w:val="005738F7"/>
    <w:rsid w:val="005A711C"/>
    <w:rsid w:val="005E03D9"/>
    <w:rsid w:val="005E3A2D"/>
    <w:rsid w:val="005F2226"/>
    <w:rsid w:val="00631F5D"/>
    <w:rsid w:val="00653404"/>
    <w:rsid w:val="006607E6"/>
    <w:rsid w:val="00663472"/>
    <w:rsid w:val="0067291B"/>
    <w:rsid w:val="00687228"/>
    <w:rsid w:val="00694253"/>
    <w:rsid w:val="006A2FF0"/>
    <w:rsid w:val="006C50A6"/>
    <w:rsid w:val="006F0B99"/>
    <w:rsid w:val="006F49B3"/>
    <w:rsid w:val="007049DF"/>
    <w:rsid w:val="00731CEC"/>
    <w:rsid w:val="00735B33"/>
    <w:rsid w:val="007378C7"/>
    <w:rsid w:val="00756B41"/>
    <w:rsid w:val="007F274B"/>
    <w:rsid w:val="0081406A"/>
    <w:rsid w:val="00823704"/>
    <w:rsid w:val="0082400A"/>
    <w:rsid w:val="008276BD"/>
    <w:rsid w:val="00851F9D"/>
    <w:rsid w:val="00877FCB"/>
    <w:rsid w:val="00887123"/>
    <w:rsid w:val="00887E4C"/>
    <w:rsid w:val="008B1952"/>
    <w:rsid w:val="008B5574"/>
    <w:rsid w:val="008C0FC0"/>
    <w:rsid w:val="008F2E17"/>
    <w:rsid w:val="00913A3C"/>
    <w:rsid w:val="00923E1C"/>
    <w:rsid w:val="0092657E"/>
    <w:rsid w:val="009271F0"/>
    <w:rsid w:val="009428CA"/>
    <w:rsid w:val="00943A81"/>
    <w:rsid w:val="00950938"/>
    <w:rsid w:val="00974D69"/>
    <w:rsid w:val="009A17EA"/>
    <w:rsid w:val="009B1BF4"/>
    <w:rsid w:val="009C74EB"/>
    <w:rsid w:val="009D0A0B"/>
    <w:rsid w:val="009E0E7B"/>
    <w:rsid w:val="009F1D03"/>
    <w:rsid w:val="00A34210"/>
    <w:rsid w:val="00A41F1D"/>
    <w:rsid w:val="00A527BE"/>
    <w:rsid w:val="00A53A89"/>
    <w:rsid w:val="00A845C3"/>
    <w:rsid w:val="00AA6BF3"/>
    <w:rsid w:val="00AB5358"/>
    <w:rsid w:val="00AC435A"/>
    <w:rsid w:val="00AC5E55"/>
    <w:rsid w:val="00AE0FEC"/>
    <w:rsid w:val="00B07D69"/>
    <w:rsid w:val="00B1265B"/>
    <w:rsid w:val="00B3020D"/>
    <w:rsid w:val="00B3196F"/>
    <w:rsid w:val="00B85A2A"/>
    <w:rsid w:val="00B867FF"/>
    <w:rsid w:val="00B94AA2"/>
    <w:rsid w:val="00BD3A6A"/>
    <w:rsid w:val="00BE43AC"/>
    <w:rsid w:val="00BE71FB"/>
    <w:rsid w:val="00C20B62"/>
    <w:rsid w:val="00C32E00"/>
    <w:rsid w:val="00C3362A"/>
    <w:rsid w:val="00C62112"/>
    <w:rsid w:val="00C7784C"/>
    <w:rsid w:val="00C81B6C"/>
    <w:rsid w:val="00C93A0E"/>
    <w:rsid w:val="00C944C3"/>
    <w:rsid w:val="00CA0BC6"/>
    <w:rsid w:val="00CA6F66"/>
    <w:rsid w:val="00CD744C"/>
    <w:rsid w:val="00D054E1"/>
    <w:rsid w:val="00D05B9E"/>
    <w:rsid w:val="00D61BA8"/>
    <w:rsid w:val="00D874E3"/>
    <w:rsid w:val="00DD2A7C"/>
    <w:rsid w:val="00DD6622"/>
    <w:rsid w:val="00DD726D"/>
    <w:rsid w:val="00DF36BF"/>
    <w:rsid w:val="00E62AAC"/>
    <w:rsid w:val="00E6612C"/>
    <w:rsid w:val="00E772FC"/>
    <w:rsid w:val="00E779FC"/>
    <w:rsid w:val="00E84A46"/>
    <w:rsid w:val="00EB233B"/>
    <w:rsid w:val="00EC5D0F"/>
    <w:rsid w:val="00EE6593"/>
    <w:rsid w:val="00EF175D"/>
    <w:rsid w:val="00EF2873"/>
    <w:rsid w:val="00F32B22"/>
    <w:rsid w:val="00F71AD7"/>
    <w:rsid w:val="00F73166"/>
    <w:rsid w:val="00F868E4"/>
    <w:rsid w:val="00FB5F06"/>
    <w:rsid w:val="00FC4D87"/>
    <w:rsid w:val="00FC5DEC"/>
    <w:rsid w:val="00FD1CC0"/>
    <w:rsid w:val="00FF1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527A2E"/>
  <w15:chartTrackingRefBased/>
  <w15:docId w15:val="{ECAE3F9F-4C91-4C20-9551-503C2F1B6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2918"/>
    <w:pPr>
      <w:spacing w:after="200" w:line="276" w:lineRule="auto"/>
    </w:pPr>
    <w:rPr>
      <w:rFonts w:ascii="Arial" w:hAnsi="Arial" w:cs="Arial"/>
      <w:kern w:val="0"/>
      <w:sz w:val="18"/>
      <w:szCs w:val="18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E291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D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291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D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E291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D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291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es-D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E291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es-D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E291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D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E291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D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E291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D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E291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D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E29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29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E29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291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E291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E291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E291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E291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E291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E29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D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E29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E291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D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E29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E2918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val="es-D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E291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E2918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val="es-D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E291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E29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val="es-D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E291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E2918"/>
    <w:rPr>
      <w:b/>
      <w:bCs/>
      <w:smallCaps/>
      <w:color w:val="0F4761" w:themeColor="accent1" w:themeShade="BF"/>
      <w:spacing w:val="5"/>
    </w:rPr>
  </w:style>
  <w:style w:type="character" w:customStyle="1" w:styleId="Style2">
    <w:name w:val="Style2"/>
    <w:basedOn w:val="Fuentedeprrafopredeter"/>
    <w:uiPriority w:val="1"/>
    <w:rsid w:val="000E291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0E291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0E291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0E291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0E291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semiHidden/>
    <w:unhideWhenUsed/>
    <w:rsid w:val="000E29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E2918"/>
    <w:rPr>
      <w:rFonts w:ascii="Arial" w:hAnsi="Arial" w:cs="Arial"/>
      <w:kern w:val="0"/>
      <w:sz w:val="18"/>
      <w:szCs w:val="18"/>
      <w:lang w:val="es-ES"/>
      <w14:ligatures w14:val="none"/>
    </w:rPr>
  </w:style>
  <w:style w:type="character" w:customStyle="1" w:styleId="Style11">
    <w:name w:val="Style11"/>
    <w:basedOn w:val="Fuentedeprrafopredeter"/>
    <w:uiPriority w:val="1"/>
    <w:rsid w:val="000E2918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0E2918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0E291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E2918"/>
    <w:rPr>
      <w:rFonts w:ascii="Tahoma" w:eastAsia="Times New Roman" w:hAnsi="Tahoma" w:cs="Tahoma"/>
      <w:color w:val="000000"/>
      <w:kern w:val="0"/>
      <w:sz w:val="24"/>
      <w:szCs w:val="24"/>
      <w:lang w:val="es-ES" w:eastAsia="es-ES"/>
      <w14:ligatures w14:val="none"/>
    </w:rPr>
  </w:style>
  <w:style w:type="character" w:customStyle="1" w:styleId="Style15">
    <w:name w:val="Style15"/>
    <w:basedOn w:val="Fuentedeprrafopredeter"/>
    <w:uiPriority w:val="1"/>
    <w:rsid w:val="000E2918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0E291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18"/>
      <w:szCs w:val="24"/>
      <w:lang w:val="es-E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103</Words>
  <Characters>622</Characters>
  <Application>Microsoft Office Word</Application>
  <DocSecurity>0</DocSecurity>
  <Lines>41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Ciprián Beltre</dc:creator>
  <cp:keywords/>
  <dc:description/>
  <cp:lastModifiedBy>Yoeli Bello Suero</cp:lastModifiedBy>
  <cp:revision>63</cp:revision>
  <dcterms:created xsi:type="dcterms:W3CDTF">2024-10-03T14:44:00Z</dcterms:created>
  <dcterms:modified xsi:type="dcterms:W3CDTF">2026-10-01T14:46:00Z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2025-12-05T12:32:21Z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5d85e974-e35f-4d33-947e-8ae4a1c43fa7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