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EndPr/>
                                                                <w:sdtContent>
                                                                  <w:sdt>
                                                                    <w:sdtPr>
                                                                      <w:rPr>
                                                                        <w:rFonts w:ascii="Arial Bold" w:eastAsia="Calibri" w:hAnsi="Arial Bold"/>
                                                                        <w:b/>
                                                                        <w:caps/>
                                                                        <w:spacing w:val="-20"/>
                                                                        <w:sz w:val="22"/>
                                                                        <w14:shadow w14:blurRad="50800" w14:dist="38100" w14:dir="2700000" w14:sx="100000" w14:sy="100000" w14:kx="0" w14:ky="0" w14:algn="tl">
                                                                          <w14:srgbClr w14:val="000000">
                                                                            <w14:alpha w14:val="60000"/>
                                                                          </w14:srgbClr>
                                                                        </w14:shadow>
                                                                      </w:rPr>
                                                                      <w:alias w:val="No. del Expediente de Compras "/>
                                                                      <w:tag w:val="No. del Expediente de Compras "/>
                                                                      <w:id w:val="1829639522"/>
                                                                    </w:sdtPr>
                                                                    <w:sdtContent>
                                                                      <w:sdt>
                                                                        <w:sdtPr>
                                                                          <w:rPr>
                                                                            <w:rFonts w:ascii="Arial Bold" w:eastAsia="Calibri" w:hAnsi="Arial Bold"/>
                                                                            <w:b/>
                                                                            <w:caps/>
                                                                            <w:spacing w:val="-20"/>
                                                                            <w:sz w:val="22"/>
                                                                            <w14:shadow w14:blurRad="50800" w14:dist="38100" w14:dir="2700000" w14:sx="100000" w14:sy="100000" w14:kx="0" w14:ky="0" w14:algn="tl">
                                                                              <w14:srgbClr w14:val="000000">
                                                                                <w14:alpha w14:val="60000"/>
                                                                              </w14:srgbClr>
                                                                            </w14:shadow>
                                                                          </w:rPr>
                                                                          <w:alias w:val="No. del Expediente de Compras "/>
                                                                          <w:tag w:val="No. del Expediente de Compras "/>
                                                                          <w:id w:val="1912118260"/>
                                                                        </w:sdtPr>
                                                                        <w:sdtContent>
                                                                          <w:p w14:paraId="2E429F23" w14:textId="77777777" w:rsidR="00762273" w:rsidRPr="00762273" w:rsidRDefault="00762273" w:rsidP="00762273">
                                                                            <w:pPr>
                                                                              <w:jc w:val="center"/>
                                                                              <w:rPr>
                                                                                <w:rFonts w:ascii="Arial Bold" w:eastAsia="Calibri" w:hAnsi="Arial Bold"/>
                                                                                <w:b/>
                                                                                <w:caps/>
                                                                                <w:spacing w:val="-20"/>
                                                                                <w:sz w:val="22"/>
                                                                                <w14:shadow w14:blurRad="50800" w14:dist="38100" w14:dir="2700000" w14:sx="100000" w14:sy="100000" w14:kx="0" w14:ky="0" w14:algn="tl">
                                                                                  <w14:srgbClr w14:val="000000">
                                                                                    <w14:alpha w14:val="60000"/>
                                                                                  </w14:srgbClr>
                                                                                </w14:shadow>
                                                                              </w:rPr>
                                                                            </w:pPr>
                                                                            <w:r w:rsidRPr="00762273">
                                                                              <w:rPr>
                                                                                <w:rFonts w:ascii="Arial Bold" w:eastAsia="Calibri" w:hAnsi="Arial Bold"/>
                                                                                <w:b/>
                                                                                <w:caps/>
                                                                                <w:spacing w:val="-20"/>
                                                                                <w:sz w:val="22"/>
                                                                                <w14:shadow w14:blurRad="50800" w14:dist="38100" w14:dir="2700000" w14:sx="100000" w14:sy="100000" w14:kx="0" w14:ky="0" w14:algn="tl">
                                                                                  <w14:srgbClr w14:val="000000">
                                                                                    <w14:alpha w14:val="60000"/>
                                                                                  </w14:srgbClr>
                                                                                </w14:shadow>
                                                                              </w:rPr>
                                                                              <w:t>AGRICULTURA-DAF-CM--2026-0136</w:t>
                                                                            </w:r>
                                                                          </w:p>
                                                                        </w:sdtContent>
                                                                      </w:sdt>
                                                                      <w:p w14:paraId="4CDFD2B6" w14:textId="77777777" w:rsidR="00762273" w:rsidRPr="00762273" w:rsidRDefault="00762273" w:rsidP="00762273">
                                                                        <w:pPr>
                                                                          <w:jc w:val="center"/>
                                                                          <w:rPr>
                                                                            <w:rFonts w:ascii="Arial Bold" w:eastAsia="Calibri" w:hAnsi="Arial Bold"/>
                                                                            <w:b/>
                                                                            <w:caps/>
                                                                            <w:spacing w:val="-20"/>
                                                                            <w14:shadow w14:blurRad="50800" w14:dist="38100" w14:dir="2700000" w14:sx="100000" w14:sy="100000" w14:kx="0" w14:ky="0" w14:algn="tl">
                                                                              <w14:srgbClr w14:val="000000">
                                                                                <w14:alpha w14:val="60000"/>
                                                                              </w14:srgbClr>
                                                                            </w14:shadow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sdtContent>
                                                                  </w:sdt>
                                                                  <w:p w14:paraId="5EB5ADF9" w14:textId="41A37785" w:rsidR="006D039C" w:rsidRPr="006D039C" w:rsidRDefault="00762273" w:rsidP="006D039C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EndPr/>
                                                          <w:sdtContent>
                                                            <w:sdt>
                                                              <w:sdtPr>
                                                                <w:rPr>
                                                                  <w:rFonts w:ascii="Arial Bold" w:eastAsia="Calibri" w:hAnsi="Arial Bold"/>
                                                                  <w:b/>
                                                                  <w:caps/>
                                                                  <w:spacing w:val="-20"/>
                                                                  <w:sz w:val="22"/>
                                                                  <w14:shadow w14:blurRad="50800" w14:dist="38100" w14:dir="2700000" w14:sx="100000" w14:sy="100000" w14:kx="0" w14:ky="0" w14:algn="tl">
                                                                    <w14:srgbClr w14:val="000000">
                                                                      <w14:alpha w14:val="60000"/>
                                                                    </w14:srgbClr>
                                                                  </w14:shadow>
                                                                </w:rPr>
                                                                <w:alias w:val="No. del Expediente de Compras "/>
                                                                <w:tag w:val="No. del Expediente de Compras "/>
                                                                <w:id w:val="1829639522"/>
                                                              </w:sdtPr>
                                                              <w:sdtContent>
                                                                <w:sdt>
                                                                  <w:sdtPr>
                                                                    <w:rPr>
                                                                      <w:rFonts w:ascii="Arial Bold" w:eastAsia="Calibri" w:hAnsi="Arial Bold"/>
                                                                      <w:b/>
                                                                      <w:caps/>
                                                                      <w:spacing w:val="-20"/>
                                                                      <w:sz w:val="22"/>
                                                                      <w14:shadow w14:blurRad="50800" w14:dist="38100" w14:dir="2700000" w14:sx="100000" w14:sy="100000" w14:kx="0" w14:ky="0" w14:algn="tl">
                                                                        <w14:srgbClr w14:val="000000">
                                                                          <w14:alpha w14:val="60000"/>
                                                                        </w14:srgbClr>
                                                                      </w14:shadow>
                                                                    </w:rPr>
                                                                    <w:alias w:val="No. del Expediente de Compras "/>
                                                                    <w:tag w:val="No. del Expediente de Compras "/>
                                                                    <w:id w:val="1912118260"/>
                                                                  </w:sdtPr>
                                                                  <w:sdtContent>
                                                                    <w:p w14:paraId="2E429F23" w14:textId="77777777" w:rsidR="00762273" w:rsidRPr="00762273" w:rsidRDefault="00762273" w:rsidP="00762273">
                                                                      <w:pPr>
                                                                        <w:jc w:val="center"/>
                                                                        <w:rPr>
                                                                          <w:rFonts w:ascii="Arial Bold" w:eastAsia="Calibri" w:hAnsi="Arial Bold"/>
                                                                          <w:b/>
                                                                          <w:caps/>
                                                                          <w:spacing w:val="-20"/>
                                                                          <w:sz w:val="22"/>
                                                                          <w14:shadow w14:blurRad="50800" w14:dist="38100" w14:dir="2700000" w14:sx="100000" w14:sy="100000" w14:kx="0" w14:ky="0" w14:algn="tl">
                                                                            <w14:srgbClr w14:val="000000">
                                                                              <w14:alpha w14:val="60000"/>
                                                                            </w14:srgbClr>
                                                                          </w14:shadow>
                                                                        </w:rPr>
                                                                      </w:pPr>
                                                                      <w:r w:rsidRPr="00762273">
                                                                        <w:rPr>
                                                                          <w:rFonts w:ascii="Arial Bold" w:eastAsia="Calibri" w:hAnsi="Arial Bold"/>
                                                                          <w:b/>
                                                                          <w:caps/>
                                                                          <w:spacing w:val="-20"/>
                                                                          <w:sz w:val="22"/>
                                                                          <w14:shadow w14:blurRad="50800" w14:dist="38100" w14:dir="2700000" w14:sx="100000" w14:sy="100000" w14:kx="0" w14:ky="0" w14:algn="tl">
                                                                            <w14:srgbClr w14:val="000000">
                                                                              <w14:alpha w14:val="60000"/>
                                                                            </w14:srgbClr>
                                                                          </w14:shadow>
                                                                        </w:rPr>
                                                                        <w:t>AGRICULTURA-DAF-CM--2026-0136</w:t>
                                                                      </w:r>
                                                                    </w:p>
                                                                  </w:sdtContent>
                                                                </w:sdt>
                                                                <w:p w14:paraId="4CDFD2B6" w14:textId="77777777" w:rsidR="00762273" w:rsidRPr="00762273" w:rsidRDefault="00762273" w:rsidP="00762273">
                                                                  <w:pPr>
                                                                    <w:jc w:val="center"/>
                                                                    <w:rPr>
                                                                      <w:rFonts w:ascii="Arial Bold" w:eastAsia="Calibri" w:hAnsi="Arial Bold"/>
                                                                      <w:b/>
                                                                      <w:caps/>
                                                                      <w:spacing w:val="-20"/>
                                                                      <w14:shadow w14:blurRad="50800" w14:dist="38100" w14:dir="2700000" w14:sx="100000" w14:sy="100000" w14:kx="0" w14:ky="0" w14:algn="tl">
                                                                        <w14:srgbClr w14:val="000000">
                                                                          <w14:alpha w14:val="60000"/>
                                                                        </w14:srgbClr>
                                                                      </w14:shadow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sdtContent>
                                                            </w:sdt>
                                                            <w:p w14:paraId="5EB5ADF9" w14:textId="41A37785" w:rsidR="006D039C" w:rsidRPr="006D039C" w:rsidRDefault="00762273" w:rsidP="006D039C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C1E55" w14:textId="77777777" w:rsidR="00E40458" w:rsidRDefault="00E40458">
      <w:pPr>
        <w:spacing w:after="0" w:line="240" w:lineRule="auto"/>
      </w:pPr>
      <w:r>
        <w:separator/>
      </w:r>
    </w:p>
  </w:endnote>
  <w:endnote w:type="continuationSeparator" w:id="0">
    <w:p w14:paraId="3199A44E" w14:textId="77777777" w:rsidR="00E40458" w:rsidRDefault="00E40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AF350" w14:textId="77777777" w:rsidR="00E40458" w:rsidRDefault="00E40458">
      <w:pPr>
        <w:spacing w:after="0" w:line="240" w:lineRule="auto"/>
      </w:pPr>
      <w:r>
        <w:separator/>
      </w:r>
    </w:p>
  </w:footnote>
  <w:footnote w:type="continuationSeparator" w:id="0">
    <w:p w14:paraId="74A0D55B" w14:textId="77777777" w:rsidR="00E40458" w:rsidRDefault="00E40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407CF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878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42C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25E5"/>
    <w:rsid w:val="003141CD"/>
    <w:rsid w:val="00315445"/>
    <w:rsid w:val="00315F50"/>
    <w:rsid w:val="003221DE"/>
    <w:rsid w:val="00323B7F"/>
    <w:rsid w:val="003242F1"/>
    <w:rsid w:val="00324B06"/>
    <w:rsid w:val="00331E42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2AC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E5A71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14CB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6622A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2305C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27646"/>
    <w:rsid w:val="007313A9"/>
    <w:rsid w:val="007318E1"/>
    <w:rsid w:val="00732A8E"/>
    <w:rsid w:val="0073414C"/>
    <w:rsid w:val="00735458"/>
    <w:rsid w:val="007357E3"/>
    <w:rsid w:val="00750CBF"/>
    <w:rsid w:val="00753E17"/>
    <w:rsid w:val="00762273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303"/>
    <w:rsid w:val="007A3AB5"/>
    <w:rsid w:val="007A5EF0"/>
    <w:rsid w:val="007B2E13"/>
    <w:rsid w:val="007B445D"/>
    <w:rsid w:val="007C0038"/>
    <w:rsid w:val="007C3DB4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545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0CF1"/>
    <w:rsid w:val="009D57EA"/>
    <w:rsid w:val="009D5986"/>
    <w:rsid w:val="009D6A36"/>
    <w:rsid w:val="009E02D1"/>
    <w:rsid w:val="009F08FF"/>
    <w:rsid w:val="009F4043"/>
    <w:rsid w:val="009F49C1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28CF"/>
    <w:rsid w:val="00AD35BE"/>
    <w:rsid w:val="00AD46F4"/>
    <w:rsid w:val="00AD6475"/>
    <w:rsid w:val="00AE62DA"/>
    <w:rsid w:val="00AF3BA4"/>
    <w:rsid w:val="00B014FA"/>
    <w:rsid w:val="00B029E8"/>
    <w:rsid w:val="00B12A3E"/>
    <w:rsid w:val="00B13225"/>
    <w:rsid w:val="00B204AF"/>
    <w:rsid w:val="00B21152"/>
    <w:rsid w:val="00B2143C"/>
    <w:rsid w:val="00B2793E"/>
    <w:rsid w:val="00B3011D"/>
    <w:rsid w:val="00B31597"/>
    <w:rsid w:val="00B335A2"/>
    <w:rsid w:val="00B339F0"/>
    <w:rsid w:val="00B34FF1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03428"/>
    <w:rsid w:val="00C13B0E"/>
    <w:rsid w:val="00C14400"/>
    <w:rsid w:val="00C157C6"/>
    <w:rsid w:val="00C17F32"/>
    <w:rsid w:val="00C20AE7"/>
    <w:rsid w:val="00C21F4C"/>
    <w:rsid w:val="00C247BE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977EE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2419"/>
    <w:rsid w:val="00DE3D36"/>
    <w:rsid w:val="00DF0E7F"/>
    <w:rsid w:val="00E009FC"/>
    <w:rsid w:val="00E01138"/>
    <w:rsid w:val="00E03D9C"/>
    <w:rsid w:val="00E071FD"/>
    <w:rsid w:val="00E0797B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458"/>
    <w:rsid w:val="00E40B33"/>
    <w:rsid w:val="00E517B3"/>
    <w:rsid w:val="00E73D1D"/>
    <w:rsid w:val="00E77A3B"/>
    <w:rsid w:val="00E81FBE"/>
    <w:rsid w:val="00E82262"/>
    <w:rsid w:val="00E82A0E"/>
    <w:rsid w:val="00E82A5D"/>
    <w:rsid w:val="00E8347A"/>
    <w:rsid w:val="00E83617"/>
    <w:rsid w:val="00E849CE"/>
    <w:rsid w:val="00E86465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554D"/>
    <w:rsid w:val="00EF787A"/>
    <w:rsid w:val="00EF7C49"/>
    <w:rsid w:val="00F00314"/>
    <w:rsid w:val="00F04439"/>
    <w:rsid w:val="00F048FF"/>
    <w:rsid w:val="00F069DF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Olga Martinez</cp:lastModifiedBy>
  <cp:revision>243</cp:revision>
  <dcterms:created xsi:type="dcterms:W3CDTF">2021-06-14T13:18:00Z</dcterms:created>
  <dcterms:modified xsi:type="dcterms:W3CDTF">2026-10-02T18:33:00Z</dcterms:modified>
</cp:coreProperties>
</file>