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889E6" w14:textId="5385EDCF" w:rsidR="006B7C89" w:rsidRPr="00F7167E" w:rsidRDefault="00F66E36" w:rsidP="00390BB0">
      <w:pPr>
        <w:jc w:val="center"/>
      </w:pP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C3D335" wp14:editId="175E4EA1">
                <wp:simplePos x="0" y="0"/>
                <wp:positionH relativeFrom="column">
                  <wp:posOffset>7848600</wp:posOffset>
                </wp:positionH>
                <wp:positionV relativeFrom="paragraph">
                  <wp:posOffset>1042670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0F9CD7" w14:textId="36673DAC" w:rsidR="006B7C89" w:rsidRPr="0026335F" w:rsidRDefault="006B7C89" w:rsidP="006B7C8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3536C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3536C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type w14:anchorId="51C3D335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618pt;margin-top:82.1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" filled="f" stroked="f">
                <v:textbox>
                  <w:txbxContent>
                    <w:p w14:paraId="650F9CD7" w14:textId="36673DAC" w:rsidR="006B7C89" w:rsidRPr="0026335F" w:rsidRDefault="006B7C89" w:rsidP="006B7C89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3536C4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3536C4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901150" wp14:editId="304EC7EB">
                <wp:simplePos x="0" y="0"/>
                <wp:positionH relativeFrom="column">
                  <wp:posOffset>7029450</wp:posOffset>
                </wp:positionH>
                <wp:positionV relativeFrom="paragraph">
                  <wp:posOffset>381000</wp:posOffset>
                </wp:positionV>
                <wp:extent cx="1905000" cy="278130"/>
                <wp:effectExtent l="0" t="0" r="0" b="762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BEEF73" w14:textId="0C8A7126" w:rsidR="006B7C89" w:rsidRPr="0026335F" w:rsidRDefault="00E97166" w:rsidP="00F66E36">
                            <w:pPr>
                              <w:jc w:val="right"/>
                            </w:pPr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0E1BF1">
                                  <w:rPr>
                                    <w:rStyle w:val="Style5"/>
                                    <w:lang w:val="es-DO"/>
                                  </w:rPr>
                                  <w:t xml:space="preserve"> de agosto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901150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7" type="#_x0000_t202" style="position:absolute;left:0;text-align:left;margin-left:553.5pt;margin-top:30pt;width:150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" filled="f" stroked="f">
                <v:textbox>
                  <w:txbxContent>
                    <w:p w14:paraId="6ABEEF73" w14:textId="0C8A7126" w:rsidR="006B7C89" w:rsidRPr="0026335F" w:rsidRDefault="00E10633" w:rsidP="00F66E36">
                      <w:pPr>
                        <w:jc w:val="right"/>
                      </w:pPr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0E1BF1">
                            <w:rPr>
                              <w:rStyle w:val="Style5"/>
                              <w:lang w:val="es-DO"/>
                            </w:rPr>
                            <w:t xml:space="preserve"> de agosto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683021">
        <w:rPr>
          <w:noProof/>
        </w:rPr>
        <w:drawing>
          <wp:inline distT="0" distB="0" distL="0" distR="0" wp14:anchorId="1D21FA00" wp14:editId="16866DD5">
            <wp:extent cx="3143250" cy="1255368"/>
            <wp:effectExtent l="0" t="0" r="0" b="2540"/>
            <wp:docPr id="2015219371" name="Imagen 1" descr="Logotip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5219371" name="Imagen 1" descr="Logotipo&#10;&#10;Descripción generada automáticament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9235" cy="1265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B7C89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7AF8CD8" wp14:editId="044578ED">
                <wp:simplePos x="0" y="0"/>
                <wp:positionH relativeFrom="column">
                  <wp:posOffset>6896101</wp:posOffset>
                </wp:positionH>
                <wp:positionV relativeFrom="paragraph">
                  <wp:posOffset>-581025</wp:posOffset>
                </wp:positionV>
                <wp:extent cx="1996440" cy="701040"/>
                <wp:effectExtent l="0" t="0" r="22860" b="22860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96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BFDFB4" w14:textId="6C68182E" w:rsidR="006B7C89" w:rsidRDefault="00E97C41" w:rsidP="006B7C89">
                                <w:pPr>
                                  <w:jc w:val="center"/>
                                  <w:rPr>
                                    <w:rStyle w:val="Style2"/>
                                  </w:rPr>
                                </w:pPr>
                                <w:r>
                                  <w:rPr>
                                    <w:rStyle w:val="Style2"/>
                                  </w:rPr>
                                  <w:t>MIREX-DAF-C</w:t>
                                </w:r>
                                <w:r w:rsidR="003079C4">
                                  <w:rPr>
                                    <w:rStyle w:val="Style2"/>
                                  </w:rPr>
                                  <w:t>D</w:t>
                                </w:r>
                                <w:r>
                                  <w:rPr>
                                    <w:rStyle w:val="Style2"/>
                                  </w:rPr>
                                  <w:t>-202</w:t>
                                </w:r>
                                <w:r w:rsidR="00020AAC">
                                  <w:rPr>
                                    <w:rStyle w:val="Style2"/>
                                  </w:rPr>
                                  <w:t>6</w:t>
                                </w:r>
                                <w:r w:rsidR="008614CF">
                                  <w:rPr>
                                    <w:rStyle w:val="Style2"/>
                                  </w:rPr>
                                  <w:t>-</w:t>
                                </w:r>
                                <w:r>
                                  <w:rPr>
                                    <w:rStyle w:val="Style2"/>
                                  </w:rPr>
                                  <w:t>0</w:t>
                                </w:r>
                                <w:r w:rsidR="00020AAC">
                                  <w:rPr>
                                    <w:rStyle w:val="Style2"/>
                                  </w:rPr>
                                  <w:t>0</w:t>
                                </w:r>
                                <w:r w:rsidR="003079C4">
                                  <w:rPr>
                                    <w:rStyle w:val="Style2"/>
                                  </w:rPr>
                                  <w:t>47</w:t>
                                </w:r>
                              </w:p>
                              <w:p w14:paraId="277E4230" w14:textId="77777777" w:rsidR="00390BB0" w:rsidRPr="00535962" w:rsidRDefault="00390BB0" w:rsidP="006B7C89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216C22" w14:textId="77777777" w:rsidR="006B7C89" w:rsidRPr="00535962" w:rsidRDefault="006B7C89" w:rsidP="006B7C89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AF8CD8" id="Group 21" o:spid="_x0000_s1028" style="position:absolute;left:0;text-align:left;margin-left:543pt;margin-top:-45.75pt;width:157.2pt;height:55.2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5FBFDFB4" w14:textId="6C68182E" w:rsidR="006B7C89" w:rsidRDefault="00E97C41" w:rsidP="006B7C89">
                          <w:pPr>
                            <w:jc w:val="center"/>
                            <w:rPr>
                              <w:rStyle w:val="Style2"/>
                            </w:rPr>
                          </w:pPr>
                          <w:r>
                            <w:rPr>
                              <w:rStyle w:val="Style2"/>
                            </w:rPr>
                            <w:t>MIREX-DAF-C</w:t>
                          </w:r>
                          <w:r w:rsidR="003079C4">
                            <w:rPr>
                              <w:rStyle w:val="Style2"/>
                            </w:rPr>
                            <w:t>D</w:t>
                          </w:r>
                          <w:r>
                            <w:rPr>
                              <w:rStyle w:val="Style2"/>
                            </w:rPr>
                            <w:t>-202</w:t>
                          </w:r>
                          <w:r w:rsidR="00020AAC">
                            <w:rPr>
                              <w:rStyle w:val="Style2"/>
                            </w:rPr>
                            <w:t>6</w:t>
                          </w:r>
                          <w:r w:rsidR="008614CF">
                            <w:rPr>
                              <w:rStyle w:val="Style2"/>
                            </w:rPr>
                            <w:t>-</w:t>
                          </w:r>
                          <w:r>
                            <w:rPr>
                              <w:rStyle w:val="Style2"/>
                            </w:rPr>
                            <w:t>0</w:t>
                          </w:r>
                          <w:r w:rsidR="00020AAC">
                            <w:rPr>
                              <w:rStyle w:val="Style2"/>
                            </w:rPr>
                            <w:t>0</w:t>
                          </w:r>
                          <w:r w:rsidR="003079C4">
                            <w:rPr>
                              <w:rStyle w:val="Style2"/>
                            </w:rPr>
                            <w:t>47</w:t>
                          </w:r>
                        </w:p>
                        <w:p w14:paraId="277E4230" w14:textId="77777777" w:rsidR="00390BB0" w:rsidRPr="00535962" w:rsidRDefault="00390BB0" w:rsidP="006B7C89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F216C22" w14:textId="77777777" w:rsidR="006B7C89" w:rsidRPr="00535962" w:rsidRDefault="006B7C89" w:rsidP="006B7C89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B7C89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28FFC7" wp14:editId="50AB04BF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DAF6CF" w14:textId="77777777" w:rsidR="006B7C89" w:rsidRPr="00A86FA8" w:rsidRDefault="006B7C89" w:rsidP="006B7C89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D28FFC7" id="Text Box 20" o:spid="_x0000_s1033" type="#_x0000_t202" style="position:absolute;left:0;text-align:left;margin-left:-19pt;margin-top:-48.4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45DAF6CF" w14:textId="77777777" w:rsidR="006B7C89" w:rsidRPr="00A86FA8" w:rsidRDefault="006B7C89" w:rsidP="006B7C89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6B7C8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89E3AE" wp14:editId="5AF04FE5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eastAsia="es-DO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2630B89" w14:textId="74F10C61" w:rsidR="006B7C89" w:rsidRPr="00BC61BD" w:rsidRDefault="00136084" w:rsidP="006B7C89">
                                <w:pPr>
                                  <w:rPr>
                                    <w:lang w:val="en-US"/>
                                  </w:rPr>
                                </w:pPr>
                                <w:r w:rsidRPr="00136084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E74E849" wp14:editId="784ACAB1">
                                      <wp:extent cx="1184959" cy="800100"/>
                                      <wp:effectExtent l="0" t="0" r="0" b="0"/>
                                      <wp:docPr id="20" name="Imagen 20" descr="cid:image001.png@01D6FEF2.462AD04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id:image001.png@01D6FEF2.462AD04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 r:link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193954" cy="80617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E89E3AE" id="Text Box 2" o:spid="_x0000_s1034" type="#_x0000_t202" style="position:absolute;left:0;text-align:left;margin-left:-28.65pt;margin-top:-25.75pt;width:83.1pt;height:79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uKG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H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+Bbih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  <w:lang w:eastAsia="es-DO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2630B89" w14:textId="74F10C61" w:rsidR="006B7C89" w:rsidRPr="00BC61BD" w:rsidRDefault="00136084" w:rsidP="006B7C89">
                          <w:pPr>
                            <w:rPr>
                              <w:lang w:val="en-US"/>
                            </w:rPr>
                          </w:pPr>
                          <w:r w:rsidRPr="00136084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E74E849" wp14:editId="784ACAB1">
                                <wp:extent cx="1184959" cy="800100"/>
                                <wp:effectExtent l="0" t="0" r="0" b="0"/>
                                <wp:docPr id="20" name="Imagen 20" descr="cid:image001.png@01D6FEF2.462AD04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id:image001.png@01D6FEF2.462AD04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 r:link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93954" cy="80617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2CBE3A9F" w14:textId="64E5DF00" w:rsidR="006B7C89" w:rsidRPr="00535962" w:rsidRDefault="006B7C89" w:rsidP="006B7C89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35DB2F" wp14:editId="74336AA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1993265" cy="454660"/>
                <wp:effectExtent l="0" t="0" r="6985" b="254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42A024" w14:textId="77777777" w:rsidR="006B7C89" w:rsidRPr="004767CC" w:rsidRDefault="00E97166" w:rsidP="006B7C89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6B7C89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6B7C89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6B7C89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6B7C89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5035DB2F" id="Text Box 18" o:spid="_x0000_s1035" type="#_x0000_t202" style="position:absolute;margin-left:0;margin-top:.95pt;width:156.95pt;height:35.8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" stroked="f">
                <v:textbox>
                  <w:txbxContent>
                    <w:p w14:paraId="5D42A024" w14:textId="77777777" w:rsidR="006B7C89" w:rsidRPr="004767CC" w:rsidRDefault="009C4488" w:rsidP="006B7C89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6B7C89">
                            <w:rPr>
                              <w:rStyle w:val="Style7"/>
                            </w:rPr>
                            <w:t xml:space="preserve">oferta </w:t>
                          </w:r>
                          <w:r w:rsidR="006B7C89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6B7C89">
                            <w:rPr>
                              <w:rStyle w:val="Style7"/>
                            </w:rPr>
                            <w:t>Ó</w:t>
                          </w:r>
                          <w:r w:rsidR="006B7C89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B2812A9" w14:textId="77777777" w:rsidR="00ED0470" w:rsidRDefault="00ED0470" w:rsidP="00C43630">
      <w:pPr>
        <w:rPr>
          <w:rFonts w:ascii="Arial Bold" w:hAnsi="Arial Bold"/>
          <w:b/>
          <w:caps/>
          <w:sz w:val="20"/>
        </w:rPr>
      </w:pPr>
    </w:p>
    <w:p w14:paraId="2300DF5D" w14:textId="6AF95B15" w:rsidR="006B7C89" w:rsidRDefault="006B7C89" w:rsidP="00C43630">
      <w:pPr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317" w:type="dxa"/>
        <w:tblInd w:w="-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708"/>
        <w:gridCol w:w="5083"/>
        <w:gridCol w:w="1275"/>
        <w:gridCol w:w="1175"/>
        <w:gridCol w:w="1682"/>
        <w:gridCol w:w="1843"/>
        <w:gridCol w:w="2551"/>
      </w:tblGrid>
      <w:tr w:rsidR="00D84754" w14:paraId="6EB2E4B0" w14:textId="77777777" w:rsidTr="00AA7170">
        <w:trPr>
          <w:trHeight w:val="560"/>
        </w:trPr>
        <w:tc>
          <w:tcPr>
            <w:tcW w:w="708" w:type="dxa"/>
            <w:shd w:val="clear" w:color="auto" w:fill="DEEAF6" w:themeFill="accent5" w:themeFillTint="33"/>
            <w:vAlign w:val="center"/>
          </w:tcPr>
          <w:p w14:paraId="7385C4E7" w14:textId="089C3C5B" w:rsidR="00D84754" w:rsidRPr="00ED0470" w:rsidRDefault="00AA7170" w:rsidP="00D84754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Ítem</w:t>
            </w:r>
          </w:p>
        </w:tc>
        <w:tc>
          <w:tcPr>
            <w:tcW w:w="5083" w:type="dxa"/>
            <w:shd w:val="clear" w:color="auto" w:fill="DEEAF6" w:themeFill="accent5" w:themeFillTint="33"/>
            <w:vAlign w:val="center"/>
          </w:tcPr>
          <w:p w14:paraId="5E88F8CE" w14:textId="77777777" w:rsidR="00D84754" w:rsidRDefault="00D84754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 </w:t>
            </w:r>
          </w:p>
          <w:p w14:paraId="6DDFD51D" w14:textId="64267911" w:rsidR="00F0360F" w:rsidRPr="00F0360F" w:rsidRDefault="00F0360F" w:rsidP="00170E41">
            <w:pPr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F0360F">
              <w:rPr>
                <w:b/>
                <w:bCs/>
                <w:szCs w:val="22"/>
              </w:rPr>
              <w:t>Lote I</w:t>
            </w:r>
          </w:p>
        </w:tc>
        <w:tc>
          <w:tcPr>
            <w:tcW w:w="1275" w:type="dxa"/>
            <w:shd w:val="clear" w:color="auto" w:fill="DEEAF6" w:themeFill="accent5" w:themeFillTint="33"/>
            <w:vAlign w:val="center"/>
          </w:tcPr>
          <w:p w14:paraId="3EFFBBD6" w14:textId="77777777" w:rsidR="00D84754" w:rsidRPr="00131369" w:rsidRDefault="00D84754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73D5D5C8" w14:textId="77777777" w:rsidR="00D84754" w:rsidRPr="00131369" w:rsidRDefault="00D84754" w:rsidP="00170E41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175" w:type="dxa"/>
            <w:shd w:val="clear" w:color="auto" w:fill="DEEAF6" w:themeFill="accent5" w:themeFillTint="33"/>
            <w:vAlign w:val="center"/>
          </w:tcPr>
          <w:p w14:paraId="7DDF9B59" w14:textId="77777777" w:rsidR="00D84754" w:rsidRPr="00131369" w:rsidRDefault="00D84754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682" w:type="dxa"/>
            <w:shd w:val="clear" w:color="auto" w:fill="DEEAF6" w:themeFill="accent5" w:themeFillTint="33"/>
          </w:tcPr>
          <w:p w14:paraId="7A60EE54" w14:textId="77777777" w:rsidR="00AA7170" w:rsidRDefault="00AA7170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  <w:p w14:paraId="05C900AF" w14:textId="103FCB24" w:rsidR="00D84754" w:rsidRPr="00131369" w:rsidRDefault="00D84754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Precio Unitario</w:t>
            </w:r>
          </w:p>
        </w:tc>
        <w:tc>
          <w:tcPr>
            <w:tcW w:w="1843" w:type="dxa"/>
            <w:shd w:val="clear" w:color="auto" w:fill="DEEAF6" w:themeFill="accent5" w:themeFillTint="33"/>
            <w:vAlign w:val="center"/>
          </w:tcPr>
          <w:p w14:paraId="68710D61" w14:textId="04AB48D8" w:rsidR="00D84754" w:rsidRPr="00131369" w:rsidRDefault="00D84754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Itbis</w:t>
            </w:r>
          </w:p>
        </w:tc>
        <w:tc>
          <w:tcPr>
            <w:tcW w:w="2551" w:type="dxa"/>
            <w:shd w:val="clear" w:color="auto" w:fill="DEEAF6" w:themeFill="accent5" w:themeFillTint="33"/>
            <w:vAlign w:val="center"/>
          </w:tcPr>
          <w:p w14:paraId="307E0C84" w14:textId="77777777" w:rsidR="00D84754" w:rsidRPr="00131369" w:rsidRDefault="00D84754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D84754" w14:paraId="4CCA1F52" w14:textId="77777777" w:rsidTr="00AA7170">
        <w:trPr>
          <w:trHeight w:val="283"/>
        </w:trPr>
        <w:tc>
          <w:tcPr>
            <w:tcW w:w="708" w:type="dxa"/>
          </w:tcPr>
          <w:p w14:paraId="3F33A61C" w14:textId="51A2EA55" w:rsidR="00D84754" w:rsidRPr="008A01D4" w:rsidRDefault="00D84754" w:rsidP="004E677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083" w:type="dxa"/>
            <w:vAlign w:val="center"/>
          </w:tcPr>
          <w:p w14:paraId="3B7848EE" w14:textId="79FFBC21" w:rsidR="00D84754" w:rsidRPr="003E716F" w:rsidRDefault="00D84754" w:rsidP="004E6778">
            <w:pPr>
              <w:spacing w:after="0" w:line="240" w:lineRule="auto"/>
              <w:rPr>
                <w:rStyle w:val="Style20"/>
                <w:sz w:val="22"/>
                <w:szCs w:val="22"/>
              </w:rPr>
            </w:pPr>
          </w:p>
        </w:tc>
        <w:tc>
          <w:tcPr>
            <w:tcW w:w="1275" w:type="dxa"/>
          </w:tcPr>
          <w:p w14:paraId="10929440" w14:textId="58BB7962" w:rsidR="00D84754" w:rsidRPr="008A01D4" w:rsidRDefault="00D84754" w:rsidP="004E6778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75" w:type="dxa"/>
          </w:tcPr>
          <w:p w14:paraId="624E2128" w14:textId="43A236D0" w:rsidR="00D84754" w:rsidRPr="008A01D4" w:rsidRDefault="00D84754" w:rsidP="004E6778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82" w:type="dxa"/>
          </w:tcPr>
          <w:p w14:paraId="319EC176" w14:textId="77777777" w:rsidR="00D84754" w:rsidRPr="008A01D4" w:rsidRDefault="00D84754" w:rsidP="004E677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6A5AE76D" w14:textId="0B2BFD3D" w:rsidR="00D84754" w:rsidRPr="008A01D4" w:rsidRDefault="00D84754" w:rsidP="004E677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43D7E71D" w14:textId="77777777" w:rsidR="00D84754" w:rsidRPr="008A01D4" w:rsidRDefault="00D84754" w:rsidP="004E6778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2E4FEEEB" w14:textId="7D0A7C96" w:rsidR="006B7C89" w:rsidRDefault="006B7C89" w:rsidP="006B7C89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01DE888F" w14:textId="77777777" w:rsidR="00F0360F" w:rsidRDefault="00F0360F" w:rsidP="006B7C89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3437AF94" w14:textId="0B0DACEB" w:rsidR="00007ABA" w:rsidRPr="00370874" w:rsidRDefault="00CF48F6" w:rsidP="00C43630">
      <w:pPr>
        <w:pBdr>
          <w:top w:val="single" w:sz="4" w:space="1" w:color="auto"/>
          <w:left w:val="single" w:sz="4" w:space="0" w:color="auto"/>
          <w:bottom w:val="single" w:sz="4" w:space="2" w:color="auto"/>
          <w:right w:val="single" w:sz="4" w:space="0" w:color="auto"/>
        </w:pBdr>
        <w:spacing w:line="360" w:lineRule="auto"/>
        <w:ind w:left="34" w:right="-316"/>
        <w:jc w:val="both"/>
        <w:rPr>
          <w:sz w:val="12"/>
          <w:szCs w:val="22"/>
        </w:rPr>
      </w:pPr>
      <w:r w:rsidRPr="00D90C2A">
        <w:rPr>
          <w:b/>
          <w:sz w:val="22"/>
          <w:szCs w:val="22"/>
        </w:rPr>
        <w:t>VALOR TOTAL DE LA OFERTA: …………………</w:t>
      </w:r>
      <w:r>
        <w:rPr>
          <w:b/>
          <w:sz w:val="22"/>
          <w:szCs w:val="22"/>
        </w:rPr>
        <w:t>………………</w:t>
      </w:r>
      <w:r w:rsidRPr="00D90C2A">
        <w:rPr>
          <w:b/>
          <w:sz w:val="22"/>
          <w:szCs w:val="22"/>
        </w:rPr>
        <w:t>…</w:t>
      </w:r>
      <w:r>
        <w:rPr>
          <w:b/>
          <w:sz w:val="22"/>
          <w:szCs w:val="22"/>
        </w:rPr>
        <w:t>…</w:t>
      </w:r>
      <w:r w:rsidRPr="00D90C2A">
        <w:rPr>
          <w:b/>
          <w:sz w:val="22"/>
          <w:szCs w:val="22"/>
        </w:rPr>
        <w:t>……… RD$</w:t>
      </w:r>
      <w:r w:rsidR="008F35E2">
        <w:rPr>
          <w:b/>
          <w:sz w:val="22"/>
          <w:szCs w:val="22"/>
        </w:rPr>
        <w:t xml:space="preserve"> ………………………                                                                                                          </w:t>
      </w:r>
      <w:r w:rsidRPr="00D90C2A">
        <w:rPr>
          <w:sz w:val="22"/>
          <w:szCs w:val="22"/>
        </w:rPr>
        <w:t>Valor total de la oferta en letras</w:t>
      </w:r>
      <w:r>
        <w:rPr>
          <w:sz w:val="22"/>
          <w:szCs w:val="22"/>
        </w:rPr>
        <w:t>:</w:t>
      </w:r>
      <w:r w:rsidRPr="00D90C2A">
        <w:rPr>
          <w:sz w:val="22"/>
          <w:szCs w:val="22"/>
        </w:rPr>
        <w:t xml:space="preserve"> ……………………………………………………………………………</w:t>
      </w:r>
      <w:r w:rsidR="00007ABA" w:rsidRPr="009B0931">
        <w:rPr>
          <w:sz w:val="20"/>
          <w:szCs w:val="22"/>
        </w:rPr>
        <w:t>…</w:t>
      </w:r>
      <w:r w:rsidR="00007ABA" w:rsidRPr="009B0931">
        <w:rPr>
          <w:color w:val="FF0000"/>
          <w:sz w:val="20"/>
          <w:szCs w:val="22"/>
        </w:rPr>
        <w:t>nombre y apellido</w:t>
      </w:r>
      <w:r w:rsidR="008F35E2">
        <w:rPr>
          <w:color w:val="FF0000"/>
          <w:sz w:val="20"/>
          <w:szCs w:val="22"/>
        </w:rPr>
        <w:t>……………………………</w:t>
      </w:r>
      <w:r w:rsidR="0095159B">
        <w:rPr>
          <w:color w:val="FF0000"/>
          <w:sz w:val="20"/>
          <w:szCs w:val="22"/>
        </w:rPr>
        <w:t>……</w:t>
      </w:r>
      <w:r w:rsidR="00007ABA" w:rsidRPr="009B0931">
        <w:rPr>
          <w:sz w:val="20"/>
          <w:szCs w:val="22"/>
        </w:rPr>
        <w:t xml:space="preserve">… en calidad de ……………, debidamente autorizado para actuar en nombre y representación de </w:t>
      </w:r>
      <w:r w:rsidR="00007ABA" w:rsidRPr="009B0931">
        <w:rPr>
          <w:color w:val="FF0000"/>
          <w:sz w:val="20"/>
          <w:szCs w:val="22"/>
        </w:rPr>
        <w:t>(poner aquí nombre del Oferente y sello de la compañía)</w:t>
      </w:r>
    </w:p>
    <w:p w14:paraId="54BC5609" w14:textId="77777777" w:rsidR="00007ABA" w:rsidRPr="006B7C89" w:rsidRDefault="00007ABA" w:rsidP="00007ABA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  <w:r>
        <w:t xml:space="preserve"> </w:t>
      </w:r>
      <w:r w:rsidRPr="00403697">
        <w:rPr>
          <w:color w:val="000000"/>
          <w:sz w:val="20"/>
          <w:szCs w:val="20"/>
        </w:rPr>
        <w:t xml:space="preserve">……/……/………… </w:t>
      </w:r>
      <w:r w:rsidRPr="00403697">
        <w:rPr>
          <w:color w:val="FF0000"/>
          <w:sz w:val="20"/>
          <w:szCs w:val="20"/>
        </w:rPr>
        <w:t>fecha</w:t>
      </w: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83D6FE9" wp14:editId="47FB12EA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115713161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926815" w14:textId="77777777" w:rsidR="00007ABA" w:rsidRPr="008815EE" w:rsidRDefault="00007ABA" w:rsidP="00007ABA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583D6FE9" id="Text Box 26" o:spid="_x0000_s1036" type="#_x0000_t202" style="position:absolute;left:0;text-align:left;margin-left:-9pt;margin-top:94.8pt;width:537.8pt;height:61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17926815" w14:textId="77777777" w:rsidR="00007ABA" w:rsidRPr="008815EE" w:rsidRDefault="00007ABA" w:rsidP="00007ABA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A5E82">
        <w:rPr>
          <w:sz w:val="22"/>
          <w:szCs w:val="22"/>
        </w:rPr>
        <w:t xml:space="preserve">                                            </w:t>
      </w:r>
      <w:r>
        <w:rPr>
          <w:sz w:val="22"/>
          <w:szCs w:val="22"/>
        </w:rPr>
        <w:t xml:space="preserve">          </w:t>
      </w:r>
      <w:r w:rsidRPr="008A5E82">
        <w:rPr>
          <w:sz w:val="22"/>
          <w:szCs w:val="22"/>
        </w:rPr>
        <w:t xml:space="preserve">                           </w:t>
      </w:r>
    </w:p>
    <w:sectPr w:rsidR="00007ABA" w:rsidRPr="006B7C89" w:rsidSect="00957FDA">
      <w:footerReference w:type="default" r:id="rId12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322206" w14:textId="77777777" w:rsidR="00E97166" w:rsidRDefault="00E97166" w:rsidP="006B7C89">
      <w:pPr>
        <w:spacing w:after="0" w:line="240" w:lineRule="auto"/>
      </w:pPr>
      <w:r>
        <w:separator/>
      </w:r>
    </w:p>
  </w:endnote>
  <w:endnote w:type="continuationSeparator" w:id="0">
    <w:p w14:paraId="2159EDA7" w14:textId="77777777" w:rsidR="00E97166" w:rsidRDefault="00E97166" w:rsidP="006B7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D4CA7" w14:textId="77777777" w:rsidR="001A2EA4" w:rsidRDefault="00A029E4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B17265" wp14:editId="727E6F4B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1CA1BC" w14:textId="77777777" w:rsidR="001A2EA4" w:rsidRPr="00157600" w:rsidRDefault="00A029E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97575F4" w14:textId="77777777" w:rsidR="001A2EA4" w:rsidRDefault="00A029E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A3ABE26" w14:textId="77777777" w:rsidR="001A2EA4" w:rsidRPr="00157600" w:rsidRDefault="00A029E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cei="http://schemas.microsoft.com/office/word/2026/wordml/cei">
          <w:pict>
            <v:shapetype w14:anchorId="40B1726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441CA1BC" w14:textId="77777777" w:rsidR="001A2EA4" w:rsidRPr="00157600" w:rsidRDefault="00A029E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97575F4" w14:textId="77777777" w:rsidR="001A2EA4" w:rsidRDefault="00A029E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A3ABE26" w14:textId="77777777" w:rsidR="001A2EA4" w:rsidRPr="00157600" w:rsidRDefault="00A029E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A9D8D99" w14:textId="77777777" w:rsidR="001A2EA4" w:rsidRDefault="00A029E4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78091F2" wp14:editId="1A6BDAF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F010DF" w14:textId="77777777" w:rsidR="001A2EA4" w:rsidRPr="0083342F" w:rsidRDefault="00A029E4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778091F2" id="Text Box 1" o:spid="_x0000_s1038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79F010DF" w14:textId="77777777" w:rsidR="001A2EA4" w:rsidRPr="0083342F" w:rsidRDefault="00A029E4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9C42B7C" w14:textId="77777777" w:rsidR="001A2EA4" w:rsidRDefault="00A029E4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36BB03ED" wp14:editId="3F9273AA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45C4D9E3" w14:textId="77777777" w:rsidR="001A2EA4" w:rsidRDefault="001A2EA4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44C07" w14:textId="77777777" w:rsidR="00E97166" w:rsidRDefault="00E97166" w:rsidP="006B7C89">
      <w:pPr>
        <w:spacing w:after="0" w:line="240" w:lineRule="auto"/>
      </w:pPr>
      <w:r>
        <w:separator/>
      </w:r>
    </w:p>
  </w:footnote>
  <w:footnote w:type="continuationSeparator" w:id="0">
    <w:p w14:paraId="641708FB" w14:textId="77777777" w:rsidR="00E97166" w:rsidRDefault="00E97166" w:rsidP="006B7C89">
      <w:pPr>
        <w:spacing w:after="0" w:line="240" w:lineRule="auto"/>
      </w:pPr>
      <w:r>
        <w:continuationSeparator/>
      </w:r>
    </w:p>
  </w:footnote>
  <w:footnote w:id="1">
    <w:p w14:paraId="4B176C50" w14:textId="77777777" w:rsidR="00D84754" w:rsidRPr="00403697" w:rsidRDefault="00D84754" w:rsidP="006B7C89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5CA32016" w14:textId="14E781B0" w:rsidR="00D84754" w:rsidRPr="008A3F41" w:rsidRDefault="00D84754" w:rsidP="006B7C89">
      <w:pPr>
        <w:pStyle w:val="Textonotapie"/>
        <w:rPr>
          <w:lang w:val="es-ES_tradnl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C89"/>
    <w:rsid w:val="00007ABA"/>
    <w:rsid w:val="00020AAC"/>
    <w:rsid w:val="00053D64"/>
    <w:rsid w:val="00082799"/>
    <w:rsid w:val="00083B77"/>
    <w:rsid w:val="000B028F"/>
    <w:rsid w:val="000D71A8"/>
    <w:rsid w:val="000E1BF1"/>
    <w:rsid w:val="000F45AE"/>
    <w:rsid w:val="001118DE"/>
    <w:rsid w:val="00136084"/>
    <w:rsid w:val="00146485"/>
    <w:rsid w:val="001777F9"/>
    <w:rsid w:val="001A2EA4"/>
    <w:rsid w:val="001D6F16"/>
    <w:rsid w:val="002022A8"/>
    <w:rsid w:val="00235CA6"/>
    <w:rsid w:val="00286837"/>
    <w:rsid w:val="002A01E5"/>
    <w:rsid w:val="002D0B41"/>
    <w:rsid w:val="002E114C"/>
    <w:rsid w:val="003079C4"/>
    <w:rsid w:val="00326567"/>
    <w:rsid w:val="00352F33"/>
    <w:rsid w:val="003536C4"/>
    <w:rsid w:val="003607FF"/>
    <w:rsid w:val="00370874"/>
    <w:rsid w:val="00385F16"/>
    <w:rsid w:val="00390BB0"/>
    <w:rsid w:val="003B2454"/>
    <w:rsid w:val="003D75AD"/>
    <w:rsid w:val="003E716F"/>
    <w:rsid w:val="003F33B0"/>
    <w:rsid w:val="00475E98"/>
    <w:rsid w:val="004D29A8"/>
    <w:rsid w:val="004E6778"/>
    <w:rsid w:val="005032FE"/>
    <w:rsid w:val="00626CD1"/>
    <w:rsid w:val="0067704F"/>
    <w:rsid w:val="00682E9C"/>
    <w:rsid w:val="00683021"/>
    <w:rsid w:val="00686DA7"/>
    <w:rsid w:val="006B7C89"/>
    <w:rsid w:val="006C6AA4"/>
    <w:rsid w:val="00722859"/>
    <w:rsid w:val="007314B1"/>
    <w:rsid w:val="0075427E"/>
    <w:rsid w:val="007D1AFD"/>
    <w:rsid w:val="008143B0"/>
    <w:rsid w:val="00815F1E"/>
    <w:rsid w:val="00827900"/>
    <w:rsid w:val="00843610"/>
    <w:rsid w:val="00852044"/>
    <w:rsid w:val="008614CF"/>
    <w:rsid w:val="00873B30"/>
    <w:rsid w:val="00883AF3"/>
    <w:rsid w:val="008A01D4"/>
    <w:rsid w:val="008C454C"/>
    <w:rsid w:val="008F35E2"/>
    <w:rsid w:val="009171D7"/>
    <w:rsid w:val="0095159B"/>
    <w:rsid w:val="00952E23"/>
    <w:rsid w:val="009562BD"/>
    <w:rsid w:val="0098701C"/>
    <w:rsid w:val="009C4488"/>
    <w:rsid w:val="009D2778"/>
    <w:rsid w:val="00A029E4"/>
    <w:rsid w:val="00A47CFE"/>
    <w:rsid w:val="00A52BC0"/>
    <w:rsid w:val="00A65B47"/>
    <w:rsid w:val="00AA7170"/>
    <w:rsid w:val="00B368CA"/>
    <w:rsid w:val="00B445E8"/>
    <w:rsid w:val="00B77BAC"/>
    <w:rsid w:val="00B817F1"/>
    <w:rsid w:val="00B8477A"/>
    <w:rsid w:val="00B87C79"/>
    <w:rsid w:val="00BA030F"/>
    <w:rsid w:val="00BB04DC"/>
    <w:rsid w:val="00BB0E49"/>
    <w:rsid w:val="00BB4DBC"/>
    <w:rsid w:val="00BC04FD"/>
    <w:rsid w:val="00BC580E"/>
    <w:rsid w:val="00BD3E4C"/>
    <w:rsid w:val="00C41FA2"/>
    <w:rsid w:val="00C43630"/>
    <w:rsid w:val="00C43B44"/>
    <w:rsid w:val="00C51F05"/>
    <w:rsid w:val="00C54609"/>
    <w:rsid w:val="00C6350F"/>
    <w:rsid w:val="00CA7029"/>
    <w:rsid w:val="00CE26C2"/>
    <w:rsid w:val="00CF48F6"/>
    <w:rsid w:val="00D042DD"/>
    <w:rsid w:val="00D12D76"/>
    <w:rsid w:val="00D4249C"/>
    <w:rsid w:val="00D52DDC"/>
    <w:rsid w:val="00D665E6"/>
    <w:rsid w:val="00D730EC"/>
    <w:rsid w:val="00D74D17"/>
    <w:rsid w:val="00D84754"/>
    <w:rsid w:val="00DA77DC"/>
    <w:rsid w:val="00DC0C59"/>
    <w:rsid w:val="00DD60DE"/>
    <w:rsid w:val="00DE239D"/>
    <w:rsid w:val="00E10633"/>
    <w:rsid w:val="00E318A9"/>
    <w:rsid w:val="00E86A42"/>
    <w:rsid w:val="00E97166"/>
    <w:rsid w:val="00E97C41"/>
    <w:rsid w:val="00EB182D"/>
    <w:rsid w:val="00EB1A4A"/>
    <w:rsid w:val="00ED0470"/>
    <w:rsid w:val="00F029C6"/>
    <w:rsid w:val="00F0320F"/>
    <w:rsid w:val="00F0360F"/>
    <w:rsid w:val="00F07E6A"/>
    <w:rsid w:val="00F10D44"/>
    <w:rsid w:val="00F62D8F"/>
    <w:rsid w:val="00F66E36"/>
    <w:rsid w:val="00F708CF"/>
    <w:rsid w:val="00FC2FE8"/>
    <w:rsid w:val="00FC6507"/>
    <w:rsid w:val="00FD1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DFF59A"/>
  <w15:chartTrackingRefBased/>
  <w15:docId w15:val="{12CFB1C0-4678-47CD-8BE0-A86821511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7C89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6B7C89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6B7C89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6B7C89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6B7C89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6B7C89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semiHidden/>
    <w:unhideWhenUsed/>
    <w:rsid w:val="006B7C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B7C89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6B7C89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6B7C89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B7C89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6B7C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6B7C8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6B7C89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6B7C89"/>
    <w:rPr>
      <w:rFonts w:ascii="Arial" w:hAnsi="Arial"/>
      <w:color w:val="auto"/>
      <w:sz w:val="22"/>
    </w:rPr>
  </w:style>
  <w:style w:type="character" w:styleId="Textoennegrita">
    <w:name w:val="Strong"/>
    <w:basedOn w:val="Fuentedeprrafopredeter"/>
    <w:uiPriority w:val="22"/>
    <w:qFormat/>
    <w:rsid w:val="006B7C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6507"/>
    <w:pPr>
      <w:spacing w:after="0" w:line="240" w:lineRule="auto"/>
    </w:pPr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6507"/>
    <w:rPr>
      <w:rFonts w:ascii="Segoe UI" w:hAnsi="Segoe UI" w:cs="Segoe UI"/>
      <w:sz w:val="18"/>
      <w:szCs w:val="18"/>
      <w:lang w:val="es-ES"/>
    </w:rPr>
  </w:style>
  <w:style w:type="character" w:customStyle="1" w:styleId="Style20">
    <w:name w:val="Style20"/>
    <w:basedOn w:val="Fuentedeprrafopredeter"/>
    <w:uiPriority w:val="1"/>
    <w:rsid w:val="00952E23"/>
    <w:rPr>
      <w:rFonts w:ascii="Arial" w:hAnsi="Arial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cid:image001.png@01D6FEF2.462AD040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image" Target="cid:image001.png@01D6FEF2.462AD040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969AF0-8D77-425D-B585-78561FF1D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108</Words>
  <Characters>595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Wilson Torres</dc:creator>
  <cp:keywords/>
  <dc:description/>
  <cp:lastModifiedBy>Egiessel Daviany Hernández Beltré</cp:lastModifiedBy>
  <cp:revision>73</cp:revision>
  <cp:lastPrinted>2023-09-04T14:09:00Z</cp:lastPrinted>
  <dcterms:created xsi:type="dcterms:W3CDTF">2020-09-11T21:35:00Z</dcterms:created>
  <dcterms:modified xsi:type="dcterms:W3CDTF">2026-10-02T15:48:00Z</dcterms:modified>
</cp:coreProperties>
</file>