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F12EA" w14:textId="77777777" w:rsidR="00C559C1" w:rsidRPr="00B77E18" w:rsidRDefault="00B77E18">
      <w:pPr>
        <w:spacing w:after="0"/>
        <w:ind w:left="14"/>
        <w:jc w:val="center"/>
        <w:rPr>
          <w:b/>
          <w:bCs/>
        </w:rPr>
      </w:pPr>
      <w:r w:rsidRPr="00B77E18">
        <w:rPr>
          <w:b/>
          <w:bCs/>
          <w:sz w:val="26"/>
          <w:u w:val="single" w:color="000000"/>
        </w:rPr>
        <w:t>FORMULARIO DE CONOCIMIENTO DEL C</w:t>
      </w:r>
      <w:r w:rsidRPr="00B77E18">
        <w:rPr>
          <w:b/>
          <w:bCs/>
          <w:sz w:val="26"/>
        </w:rPr>
        <w:t>Ó</w:t>
      </w:r>
      <w:r w:rsidRPr="00B77E18">
        <w:rPr>
          <w:b/>
          <w:bCs/>
          <w:sz w:val="26"/>
          <w:u w:val="single" w:color="000000"/>
        </w:rPr>
        <w:t xml:space="preserve">DIGO DE </w:t>
      </w:r>
      <w:r w:rsidRPr="00B77E18">
        <w:rPr>
          <w:b/>
          <w:bCs/>
          <w:sz w:val="26"/>
        </w:rPr>
        <w:t>É</w:t>
      </w:r>
      <w:r w:rsidRPr="00B77E18">
        <w:rPr>
          <w:b/>
          <w:bCs/>
          <w:sz w:val="26"/>
          <w:u w:val="single" w:color="000000"/>
        </w:rPr>
        <w:t>TICA INSTITUCIONAL (CEI) A LOS</w:t>
      </w:r>
    </w:p>
    <w:p w14:paraId="65C564CF" w14:textId="77777777" w:rsidR="00C559C1" w:rsidRDefault="00B77E18">
      <w:pPr>
        <w:pStyle w:val="Ttulo1"/>
      </w:pPr>
      <w:r w:rsidRPr="00B77E18">
        <w:rPr>
          <w:b/>
          <w:bCs/>
        </w:rPr>
        <w:t>OFERENTES</w:t>
      </w:r>
    </w:p>
    <w:p w14:paraId="010FF8BA" w14:textId="77777777" w:rsidR="00B77E18" w:rsidRDefault="00B77E18" w:rsidP="00B77E18">
      <w:pPr>
        <w:spacing w:after="124" w:line="256" w:lineRule="auto"/>
        <w:ind w:left="4" w:hanging="5"/>
        <w:rPr>
          <w:sz w:val="26"/>
        </w:rPr>
      </w:pPr>
      <w:r w:rsidRPr="00B77E18">
        <w:rPr>
          <w:b/>
          <w:bCs/>
          <w:sz w:val="26"/>
        </w:rPr>
        <w:t>Datos Personales</w:t>
      </w:r>
      <w:r>
        <w:rPr>
          <w:sz w:val="26"/>
        </w:rPr>
        <w:t>:</w:t>
      </w:r>
    </w:p>
    <w:p w14:paraId="412BFBA7" w14:textId="01DA5046" w:rsidR="00C559C1" w:rsidRPr="00B77E18" w:rsidRDefault="00B77E18" w:rsidP="00B77E18">
      <w:pPr>
        <w:spacing w:after="124" w:line="256" w:lineRule="auto"/>
        <w:ind w:left="4" w:hanging="5"/>
        <w:rPr>
          <w:sz w:val="26"/>
        </w:rPr>
      </w:pPr>
      <w:r>
        <w:t>Nombres: ___________________</w:t>
      </w:r>
      <w:r>
        <w:tab/>
        <w:t>Apellido: _____________________</w:t>
      </w:r>
    </w:p>
    <w:p w14:paraId="373A3EAD" w14:textId="77777777" w:rsidR="00B77E18" w:rsidRDefault="00B77E18">
      <w:pPr>
        <w:tabs>
          <w:tab w:val="center" w:pos="4017"/>
        </w:tabs>
        <w:spacing w:after="0"/>
      </w:pPr>
    </w:p>
    <w:p w14:paraId="4F620072" w14:textId="46E45C62" w:rsidR="00C559C1" w:rsidRDefault="00B77E18">
      <w:pPr>
        <w:tabs>
          <w:tab w:val="center" w:pos="4017"/>
        </w:tabs>
        <w:spacing w:after="0"/>
      </w:pPr>
      <w:r>
        <w:t xml:space="preserve">Cédula: _______________________ </w:t>
      </w:r>
      <w:r>
        <w:tab/>
      </w:r>
      <w:r>
        <w:t>Correo Electrónico: ________________</w:t>
      </w:r>
    </w:p>
    <w:p w14:paraId="7DB7F9E4" w14:textId="78A66738" w:rsidR="00C559C1" w:rsidRDefault="00C559C1">
      <w:pPr>
        <w:spacing w:after="206"/>
        <w:ind w:left="725"/>
      </w:pPr>
    </w:p>
    <w:p w14:paraId="15FA8FEC" w14:textId="6B807559" w:rsidR="00C559C1" w:rsidRDefault="00B77E18">
      <w:pPr>
        <w:spacing w:after="0"/>
        <w:ind w:left="14" w:right="2372" w:hanging="10"/>
      </w:pPr>
      <w:r>
        <w:t>Dirección: ______________________________________________________</w:t>
      </w:r>
    </w:p>
    <w:p w14:paraId="48702062" w14:textId="3A22B9DD" w:rsidR="00C559C1" w:rsidRDefault="00C559C1">
      <w:pPr>
        <w:spacing w:after="240"/>
        <w:ind w:left="951"/>
      </w:pPr>
    </w:p>
    <w:p w14:paraId="10972CAA" w14:textId="77777777" w:rsidR="00C559C1" w:rsidRDefault="00B77E18">
      <w:pPr>
        <w:spacing w:after="108"/>
        <w:ind w:left="14" w:hanging="10"/>
      </w:pPr>
      <w:r w:rsidRPr="00B77E18">
        <w:rPr>
          <w:b/>
          <w:bCs/>
          <w:sz w:val="24"/>
        </w:rPr>
        <w:t>Datos de la Empresa</w:t>
      </w:r>
      <w:r>
        <w:rPr>
          <w:sz w:val="24"/>
        </w:rPr>
        <w:t>:</w:t>
      </w:r>
    </w:p>
    <w:p w14:paraId="1299402A" w14:textId="3CA2C5CA" w:rsidR="00C559C1" w:rsidRDefault="00B77E18">
      <w:pPr>
        <w:tabs>
          <w:tab w:val="center" w:pos="4999"/>
        </w:tabs>
        <w:spacing w:after="0"/>
      </w:pPr>
      <w:r>
        <w:t>Razón Social: _________________________________</w:t>
      </w:r>
      <w:r>
        <w:tab/>
        <w:t>RNC: _______________</w:t>
      </w:r>
    </w:p>
    <w:p w14:paraId="1C3F4CE6" w14:textId="185F5B85" w:rsidR="00C559C1" w:rsidRDefault="00C559C1">
      <w:pPr>
        <w:spacing w:after="214"/>
        <w:ind w:left="1215"/>
      </w:pPr>
    </w:p>
    <w:p w14:paraId="4375CB87" w14:textId="7B062F13" w:rsidR="00C559C1" w:rsidRDefault="00B77E18">
      <w:pPr>
        <w:spacing w:after="0"/>
        <w:ind w:left="14" w:right="2372" w:hanging="10"/>
      </w:pPr>
      <w:r>
        <w:t>Actividad(es) a la(s) que se dedica: ___________________________________</w:t>
      </w:r>
    </w:p>
    <w:p w14:paraId="190DC7D2" w14:textId="41B8F78A" w:rsidR="00C559C1" w:rsidRDefault="00C559C1">
      <w:pPr>
        <w:spacing w:after="220"/>
        <w:ind w:left="3121"/>
      </w:pPr>
    </w:p>
    <w:p w14:paraId="40B78B98" w14:textId="3F2BB0C3" w:rsidR="00C559C1" w:rsidRDefault="00B77E18">
      <w:pPr>
        <w:spacing w:after="0"/>
        <w:ind w:left="14" w:right="2372" w:hanging="10"/>
      </w:pPr>
      <w:r>
        <w:t>¿Es proveedor del estado? _________________________________________</w:t>
      </w:r>
    </w:p>
    <w:p w14:paraId="5C732AEC" w14:textId="2E2E3ECB" w:rsidR="00C559C1" w:rsidRDefault="00C559C1">
      <w:pPr>
        <w:spacing w:after="222"/>
        <w:ind w:left="2363"/>
      </w:pPr>
    </w:p>
    <w:p w14:paraId="1EB18073" w14:textId="2C4DDD93" w:rsidR="00C559C1" w:rsidRDefault="00B77E18" w:rsidP="00B77E18">
      <w:pPr>
        <w:spacing w:after="103"/>
        <w:ind w:left="14" w:right="2372" w:hanging="10"/>
      </w:pPr>
      <w:r>
        <w:t>¿por qué quiere ser proveedor del Ministerio de Deportes? __________________________________________________________________________________________________________________________________________________</w:t>
      </w:r>
    </w:p>
    <w:p w14:paraId="1A998C54" w14:textId="77777777" w:rsidR="00C559C1" w:rsidRDefault="00B77E18">
      <w:pPr>
        <w:spacing w:after="180"/>
        <w:ind w:left="14" w:right="2372" w:hanging="10"/>
      </w:pPr>
      <w:r>
        <w:t>¿Le fue entregado nuestro Código de Ética Institucional?</w:t>
      </w:r>
    </w:p>
    <w:p w14:paraId="68A7617C" w14:textId="15430AAF" w:rsidR="00C559C1" w:rsidRDefault="00B77E18" w:rsidP="00B77E18">
      <w:pPr>
        <w:spacing w:after="0"/>
        <w:ind w:left="14" w:hanging="10"/>
        <w:rPr>
          <w:sz w:val="24"/>
        </w:rPr>
      </w:pPr>
      <w:r>
        <w:rPr>
          <w:sz w:val="24"/>
        </w:rPr>
        <w:t>S</w:t>
      </w:r>
      <w:r>
        <w:rPr>
          <w:sz w:val="24"/>
        </w:rPr>
        <w:t xml:space="preserve">i ______    </w:t>
      </w:r>
      <w:r>
        <w:rPr>
          <w:sz w:val="24"/>
        </w:rPr>
        <w:t>No ______</w:t>
      </w:r>
    </w:p>
    <w:p w14:paraId="4E887963" w14:textId="77777777" w:rsidR="00B77E18" w:rsidRDefault="00B77E18" w:rsidP="00B77E18">
      <w:pPr>
        <w:spacing w:after="0"/>
        <w:ind w:left="14" w:hanging="10"/>
        <w:rPr>
          <w:sz w:val="24"/>
        </w:rPr>
      </w:pPr>
    </w:p>
    <w:p w14:paraId="0DCC49AC" w14:textId="77777777" w:rsidR="00B77E18" w:rsidRDefault="00B77E18" w:rsidP="00B77E18">
      <w:pPr>
        <w:spacing w:after="0"/>
        <w:ind w:left="14" w:hanging="10"/>
      </w:pPr>
    </w:p>
    <w:p w14:paraId="7853BE8A" w14:textId="77777777" w:rsidR="00C559C1" w:rsidRPr="00B77E18" w:rsidRDefault="00B77E18">
      <w:pPr>
        <w:spacing w:after="187" w:line="256" w:lineRule="auto"/>
        <w:ind w:left="4" w:hanging="5"/>
        <w:rPr>
          <w:b/>
          <w:bCs/>
        </w:rPr>
      </w:pPr>
      <w:r w:rsidRPr="00B77E18">
        <w:rPr>
          <w:b/>
          <w:bCs/>
          <w:sz w:val="26"/>
        </w:rPr>
        <w:t>Nota:</w:t>
      </w:r>
    </w:p>
    <w:p w14:paraId="3FC1B4EF" w14:textId="77777777" w:rsidR="00C559C1" w:rsidRDefault="00B77E18">
      <w:pPr>
        <w:spacing w:after="124" w:line="256" w:lineRule="auto"/>
        <w:ind w:left="4" w:hanging="5"/>
      </w:pPr>
      <w:r>
        <w:rPr>
          <w:sz w:val="26"/>
        </w:rPr>
        <w:t>Para ser proveedor de bienes y/o servicio del Ministerio de Deportes tiene que poseer y conocer nuestro Código de Ética Institucional.</w:t>
      </w:r>
    </w:p>
    <w:sectPr w:rsidR="00C559C1">
      <w:pgSz w:w="12154" w:h="15754"/>
      <w:pgMar w:top="1440" w:right="1393" w:bottom="1440" w:left="14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9C1"/>
    <w:rsid w:val="00B77E18"/>
    <w:rsid w:val="00C5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5DD74B"/>
  <w15:docId w15:val="{A4ABBAB7-8E02-4640-ABA4-9BB5A7F48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645"/>
      <w:ind w:left="10"/>
      <w:jc w:val="center"/>
      <w:outlineLvl w:val="0"/>
    </w:pPr>
    <w:rPr>
      <w:rFonts w:ascii="Calibri" w:eastAsia="Calibri" w:hAnsi="Calibri" w:cs="Calibri"/>
      <w:color w:val="000000"/>
      <w:sz w:val="24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815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Emilio Diaz</dc:creator>
  <cp:keywords/>
  <cp:lastModifiedBy>Emilio Diaz</cp:lastModifiedBy>
  <cp:revision>2</cp:revision>
  <dcterms:created xsi:type="dcterms:W3CDTF">2023-07-11T21:06:00Z</dcterms:created>
  <dcterms:modified xsi:type="dcterms:W3CDTF">2023-07-11T21:06:00Z</dcterms:modified>
</cp:coreProperties>
</file>