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0E0E" w14:textId="31518229" w:rsidR="00854F96" w:rsidRPr="00F7167E" w:rsidRDefault="008B2087" w:rsidP="00854F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E0349" wp14:editId="1B1531F1">
                <wp:simplePos x="0" y="0"/>
                <wp:positionH relativeFrom="margin">
                  <wp:posOffset>3887470</wp:posOffset>
                </wp:positionH>
                <wp:positionV relativeFrom="paragraph">
                  <wp:posOffset>24130</wp:posOffset>
                </wp:positionV>
                <wp:extent cx="1895475" cy="230505"/>
                <wp:effectExtent l="19050" t="19050" r="28575" b="17145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30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9017" w14:textId="5DA04338" w:rsidR="00B85ED7" w:rsidRPr="00B44B09" w:rsidRDefault="00D90603" w:rsidP="00B44B09">
                            <w:pPr>
                              <w:spacing w:after="0" w:line="240" w:lineRule="auto"/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</w:pP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MIDEREC-CCC-CP-2026-0015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E0349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6.1pt;margin-top:1.9pt;width:149.25pt;height:18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" fillcolor="white [3212]" strokecolor="white [3212]" strokeweight="2.25pt">
                <v:textbox inset=",0">
                  <w:txbxContent>
                    <w:p w14:paraId="6B009017" w14:textId="5DA04338" w:rsidR="00B85ED7" w:rsidRPr="00B44B09" w:rsidRDefault="00D90603" w:rsidP="00B44B09">
                      <w:pPr>
                        <w:spacing w:after="0" w:line="240" w:lineRule="auto"/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</w:pP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MIDEREC-CCC-CP-2026-0015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B0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B0C0F" wp14:editId="408B8AA3">
                <wp:simplePos x="0" y="0"/>
                <wp:positionH relativeFrom="column">
                  <wp:posOffset>3622495</wp:posOffset>
                </wp:positionH>
                <wp:positionV relativeFrom="paragraph">
                  <wp:posOffset>-431069</wp:posOffset>
                </wp:positionV>
                <wp:extent cx="2241438" cy="843915"/>
                <wp:effectExtent l="0" t="0" r="2603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438" cy="843915"/>
                          <a:chOff x="12866" y="523"/>
                          <a:chExt cx="264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4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515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7B2B8A" w14:textId="77777777" w:rsidR="00854F96" w:rsidRPr="00B44B09" w:rsidRDefault="00854F96" w:rsidP="00854F96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B44B09"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B0C0F" id="Grupo 10" o:spid="_x0000_s1027" style="position:absolute;margin-left:285.25pt;margin-top:-33.95pt;width:176.5pt;height:66.45pt;z-index:251665408" coordorigin="12866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">
                <v:rect id="Rectangle 8" o:spid="_x0000_s1028" style="position:absolute;left:12866;top:523;width:264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shape id="Text Box 11" o:spid="_x0000_s1029" type="#_x0000_t202" style="position:absolute;left:12940;top:561;width:251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<v:textbox>
                    <w:txbxContent>
                      <w:p w14:paraId="047B2B8A" w14:textId="77777777" w:rsidR="00854F96" w:rsidRPr="00B44B09" w:rsidRDefault="00854F96" w:rsidP="00854F96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B44B09">
                          <w:rPr>
                            <w:rFonts w:ascii="Palatino Linotype" w:hAnsi="Palatino Linotype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2368" w:rsidRPr="00BE283D">
        <w:rPr>
          <w:noProof/>
        </w:rPr>
        <w:drawing>
          <wp:anchor distT="0" distB="0" distL="114300" distR="114300" simplePos="0" relativeHeight="251674624" behindDoc="0" locked="0" layoutInCell="1" allowOverlap="1" wp14:anchorId="1EADCACB" wp14:editId="26906668">
            <wp:simplePos x="0" y="0"/>
            <wp:positionH relativeFrom="column">
              <wp:posOffset>-143302</wp:posOffset>
            </wp:positionH>
            <wp:positionV relativeFrom="paragraph">
              <wp:posOffset>-165413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0A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74A16" wp14:editId="7A2039AB">
                <wp:simplePos x="0" y="0"/>
                <wp:positionH relativeFrom="column">
                  <wp:posOffset>4893945</wp:posOffset>
                </wp:positionH>
                <wp:positionV relativeFrom="paragraph">
                  <wp:posOffset>-709930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FB16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4A16" id="Cuadro de texto 4" o:spid="_x0000_s1030" type="#_x0000_t202" style="position:absolute;margin-left:385.35pt;margin-top:-55.9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CjVsYE3wAAAAwBAAAPAAAAAAAAAAAAAAAAADwEAABkcnMvZG93bnJldi54bWxQ&#10;SwUGAAAAAAQABADzAAAASAUAAAAA&#10;" filled="f" stroked="f">
                <v:textbox>
                  <w:txbxContent>
                    <w:p w14:paraId="4F95FB16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5D3CE5" wp14:editId="22F60F62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320A7" wp14:editId="4069859D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85A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320A7" id="Cuadro de texto 8" o:spid="_x0000_s1031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2F0185A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DD1D4F" w14:textId="12907115" w:rsidR="00854F96" w:rsidRPr="00535962" w:rsidRDefault="00854F96" w:rsidP="00854F96"/>
    <w:p w14:paraId="00BA1A99" w14:textId="17D41A9B" w:rsidR="00854F96" w:rsidRDefault="008B2087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82431C" wp14:editId="287E2E31">
                <wp:simplePos x="0" y="0"/>
                <wp:positionH relativeFrom="column">
                  <wp:posOffset>3922172</wp:posOffset>
                </wp:positionH>
                <wp:positionV relativeFrom="paragraph">
                  <wp:posOffset>42332</wp:posOffset>
                </wp:positionV>
                <wp:extent cx="1866468" cy="278130"/>
                <wp:effectExtent l="0" t="0" r="0" b="7620"/>
                <wp:wrapNone/>
                <wp:docPr id="16569005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4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95631" w14:textId="6B75F04B" w:rsidR="00A928A5" w:rsidRPr="00745B1E" w:rsidRDefault="00C43CAD" w:rsidP="00A928A5">
                            <w:pPr>
                              <w:rPr>
                                <w:rFonts w:ascii="Palatino Linotype" w:hAnsi="Palatino Linotype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Palatino Linotype" w:hAnsi="Palatino Linotype"/>
                                  <w:b/>
                                  <w:bCs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4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90603">
                                  <w:rPr>
                                    <w:rStyle w:val="Style5"/>
                                    <w:rFonts w:ascii="Palatino Linotype" w:hAnsi="Palatino Linotype"/>
                                    <w:b/>
                                    <w:bCs/>
                                    <w:lang w:val="es-DO"/>
                                  </w:rPr>
                                  <w:t>21 de abril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31C" id="Text Box 12" o:spid="_x0000_s1032" type="#_x0000_t202" style="position:absolute;margin-left:308.85pt;margin-top:3.35pt;width:146.95pt;height:2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" filled="f" stroked="f">
                <v:textbox>
                  <w:txbxContent>
                    <w:p w14:paraId="26E95631" w14:textId="6B75F04B" w:rsidR="00A928A5" w:rsidRPr="00745B1E" w:rsidRDefault="00C43CAD" w:rsidP="00A928A5">
                      <w:pPr>
                        <w:rPr>
                          <w:rFonts w:ascii="Palatino Linotype" w:hAnsi="Palatino Linotype"/>
                          <w:b/>
                          <w:bCs/>
                        </w:rPr>
                      </w:pPr>
                      <w:sdt>
                        <w:sdtPr>
                          <w:rPr>
                            <w:rStyle w:val="Style5"/>
                            <w:rFonts w:ascii="Palatino Linotype" w:hAnsi="Palatino Linotype"/>
                            <w:b/>
                            <w:bCs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4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90603">
                            <w:rPr>
                              <w:rStyle w:val="Style5"/>
                              <w:rFonts w:ascii="Palatino Linotype" w:hAnsi="Palatino Linotype"/>
                              <w:b/>
                              <w:bCs/>
                              <w:lang w:val="es-DO"/>
                            </w:rPr>
                            <w:t>21 de abril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45B1E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605D5B" wp14:editId="57587C1D">
                <wp:simplePos x="0" y="0"/>
                <wp:positionH relativeFrom="column">
                  <wp:posOffset>1400064</wp:posOffset>
                </wp:positionH>
                <wp:positionV relativeFrom="paragraph">
                  <wp:posOffset>261123</wp:posOffset>
                </wp:positionV>
                <wp:extent cx="2610623" cy="279400"/>
                <wp:effectExtent l="0" t="0" r="0" b="6350"/>
                <wp:wrapNone/>
                <wp:docPr id="70726765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62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  <w:sz w:val="24"/>
                                <w:szCs w:val="24"/>
                              </w:rPr>
                            </w:sdtEndPr>
                            <w:sdtContent>
                              <w:p w14:paraId="27FE1BC2" w14:textId="77777777" w:rsidR="00C705A2" w:rsidRPr="00745B1E" w:rsidRDefault="00C43CAD" w:rsidP="00C705A2">
                                <w:pPr>
                                  <w:rPr>
                                    <w:rStyle w:val="Style6"/>
                                    <w:rFonts w:ascii="Palatino Linotype" w:hAnsi="Palatino Linotype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Palatino Linotype" w:hAnsi="Palatino Linotype"/>
                                    </w:rPr>
                                    <w:alias w:val="Nombre de la Institución"/>
                                    <w:tag w:val="Nombre de la Institución"/>
                                    <w:id w:val="17671065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705A2" w:rsidRPr="00745B1E">
                                      <w:rPr>
                                        <w:rStyle w:val="Style6"/>
                                        <w:rFonts w:ascii="Palatino Linotype" w:hAnsi="Palatino Linotype"/>
                                      </w:rPr>
                                      <w:t>Ministerio de Deportes y Recreación (MIDEREC)</w:t>
                                    </w:r>
                                  </w:sdtContent>
                                </w:sdt>
                              </w:p>
                              <w:p w14:paraId="5A7BB698" w14:textId="77777777" w:rsidR="00C705A2" w:rsidRPr="002E1412" w:rsidRDefault="00C43CAD" w:rsidP="00C705A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5D5B" id="Text Box 16" o:spid="_x0000_s1033" type="#_x0000_t202" style="position:absolute;margin-left:110.25pt;margin-top:20.55pt;width:205.5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rFonts w:ascii="Palatino Linotype" w:hAnsi="Palatino Linotype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rFonts w:ascii="Arial Bold" w:hAnsi="Arial Bold"/>
                          <w:sz w:val="24"/>
                          <w:szCs w:val="24"/>
                        </w:rPr>
                      </w:sdtEndPr>
                      <w:sdtContent>
                        <w:p w14:paraId="27FE1BC2" w14:textId="77777777" w:rsidR="00C705A2" w:rsidRPr="00745B1E" w:rsidRDefault="00490F15" w:rsidP="00C705A2">
                          <w:pPr>
                            <w:rPr>
                              <w:rStyle w:val="Style6"/>
                              <w:rFonts w:ascii="Palatino Linotype" w:hAnsi="Palatino Linotype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17671065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705A2" w:rsidRPr="00745B1E">
                                <w:rPr>
                                  <w:rStyle w:val="Style6"/>
                                  <w:rFonts w:ascii="Palatino Linotype" w:hAnsi="Palatino Linotype"/>
                                </w:rPr>
                                <w:t>Ministerio de Deportes y Recreación (MIDEREC)</w:t>
                              </w:r>
                            </w:sdtContent>
                          </w:sdt>
                        </w:p>
                        <w:p w14:paraId="5A7BB698" w14:textId="77777777" w:rsidR="00C705A2" w:rsidRPr="002E1412" w:rsidRDefault="00490F15" w:rsidP="00C705A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E9B0A36" w14:textId="4E3C0E3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E3C763" w14:textId="747D229A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964D317" w14:textId="39B8A6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61BC5" wp14:editId="7AE6C436">
                <wp:simplePos x="0" y="0"/>
                <wp:positionH relativeFrom="column">
                  <wp:posOffset>664466</wp:posOffset>
                </wp:positionH>
                <wp:positionV relativeFrom="paragraph">
                  <wp:posOffset>70485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7240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170DE5A1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1BC5" id="Cuadro de texto 3" o:spid="_x0000_s1034" type="#_x0000_t202" style="position:absolute;left:0;text-align:left;margin-left:52.3pt;margin-top:5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" stroked="f">
                <v:textbox>
                  <w:txbxContent>
                    <w:p w14:paraId="5157240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170DE5A1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03070D" w14:textId="03DCF496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4E30628" w14:textId="77777777" w:rsidTr="00873FED">
        <w:trPr>
          <w:cantSplit/>
          <w:trHeight w:val="442"/>
        </w:trPr>
        <w:tc>
          <w:tcPr>
            <w:tcW w:w="9151" w:type="dxa"/>
          </w:tcPr>
          <w:p w14:paraId="7B32549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7A5AA90A" w14:textId="77777777" w:rsidTr="00873FED">
        <w:trPr>
          <w:cantSplit/>
          <w:trHeight w:val="442"/>
        </w:trPr>
        <w:tc>
          <w:tcPr>
            <w:tcW w:w="9151" w:type="dxa"/>
          </w:tcPr>
          <w:p w14:paraId="2470117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2DC2F18B" w14:textId="77777777" w:rsidTr="00873FED">
        <w:trPr>
          <w:cantSplit/>
          <w:trHeight w:val="442"/>
        </w:trPr>
        <w:tc>
          <w:tcPr>
            <w:tcW w:w="9151" w:type="dxa"/>
          </w:tcPr>
          <w:p w14:paraId="0313E84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1AB6CE01" w14:textId="77777777" w:rsidTr="00873FED">
        <w:trPr>
          <w:cantSplit/>
          <w:trHeight w:val="442"/>
        </w:trPr>
        <w:tc>
          <w:tcPr>
            <w:tcW w:w="9151" w:type="dxa"/>
          </w:tcPr>
          <w:p w14:paraId="2AB91DB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9B9D09E" w14:textId="77777777" w:rsidTr="00873FED">
        <w:trPr>
          <w:cantSplit/>
          <w:trHeight w:val="442"/>
        </w:trPr>
        <w:tc>
          <w:tcPr>
            <w:tcW w:w="9151" w:type="dxa"/>
          </w:tcPr>
          <w:p w14:paraId="7209B6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2E1492F" w14:textId="77777777" w:rsidTr="00873FED">
        <w:trPr>
          <w:cantSplit/>
          <w:trHeight w:val="442"/>
        </w:trPr>
        <w:tc>
          <w:tcPr>
            <w:tcW w:w="9151" w:type="dxa"/>
          </w:tcPr>
          <w:p w14:paraId="6885396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F815E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D6E52C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2C6A9E2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141C2F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7C1668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87AD81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17DA86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27040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D31121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E57D593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0AA95ABF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A928A5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C2B70" w14:textId="77777777" w:rsidR="00C43CAD" w:rsidRDefault="00C43CAD" w:rsidP="000F5796">
      <w:pPr>
        <w:spacing w:after="0" w:line="240" w:lineRule="auto"/>
      </w:pPr>
      <w:r>
        <w:separator/>
      </w:r>
    </w:p>
  </w:endnote>
  <w:endnote w:type="continuationSeparator" w:id="0">
    <w:p w14:paraId="7881D335" w14:textId="77777777" w:rsidR="00C43CAD" w:rsidRDefault="00C43CAD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A0CE" w14:textId="77777777" w:rsidR="00502E3E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F1764BF" wp14:editId="7F80D889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000838" wp14:editId="5547F6F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254A6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163108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963D9BF" w14:textId="77777777" w:rsidR="00502E3E" w:rsidRDefault="00502E3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0083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5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32254A6" w14:textId="77777777" w:rsidR="00502E3E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163108" w14:textId="77777777" w:rsidR="00502E3E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963D9BF" w14:textId="77777777" w:rsidR="00502E3E" w:rsidRDefault="00502E3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ABC39" wp14:editId="1673A3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D86D7" w14:textId="77777777" w:rsidR="00502E3E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DABC39" id="Cuadro de texto 15" o:spid="_x0000_s1036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D7D86D7" w14:textId="77777777" w:rsidR="00502E3E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E75CDD0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28656946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5846B8F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41F3194" w14:textId="77777777" w:rsidR="00502E3E" w:rsidRDefault="00502E3E" w:rsidP="00B97B51">
    <w:pPr>
      <w:pStyle w:val="Piedepgina"/>
      <w:rPr>
        <w:rFonts w:ascii="Arial Narrow" w:hAnsi="Arial Narrow"/>
        <w:sz w:val="12"/>
      </w:rPr>
    </w:pPr>
  </w:p>
  <w:p w14:paraId="4BBDD26E" w14:textId="77777777" w:rsidR="00502E3E" w:rsidRDefault="00502E3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3E11" w14:textId="77777777" w:rsidR="00C43CAD" w:rsidRDefault="00C43CAD" w:rsidP="000F5796">
      <w:pPr>
        <w:spacing w:after="0" w:line="240" w:lineRule="auto"/>
      </w:pPr>
      <w:r>
        <w:separator/>
      </w:r>
    </w:p>
  </w:footnote>
  <w:footnote w:type="continuationSeparator" w:id="0">
    <w:p w14:paraId="71CA009E" w14:textId="77777777" w:rsidR="00C43CAD" w:rsidRDefault="00C43CAD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71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75E97"/>
    <w:rsid w:val="000F5796"/>
    <w:rsid w:val="0017148B"/>
    <w:rsid w:val="00191ED7"/>
    <w:rsid w:val="001B28DF"/>
    <w:rsid w:val="001C3348"/>
    <w:rsid w:val="0022098A"/>
    <w:rsid w:val="00283BB0"/>
    <w:rsid w:val="003A4799"/>
    <w:rsid w:val="00443C53"/>
    <w:rsid w:val="00490F15"/>
    <w:rsid w:val="004D1271"/>
    <w:rsid w:val="00502E3E"/>
    <w:rsid w:val="005069EA"/>
    <w:rsid w:val="0051510A"/>
    <w:rsid w:val="005210CF"/>
    <w:rsid w:val="00545D88"/>
    <w:rsid w:val="005A6DF2"/>
    <w:rsid w:val="005D14AD"/>
    <w:rsid w:val="005E4327"/>
    <w:rsid w:val="00637BB6"/>
    <w:rsid w:val="00675391"/>
    <w:rsid w:val="0069507F"/>
    <w:rsid w:val="00745B1E"/>
    <w:rsid w:val="00752FA6"/>
    <w:rsid w:val="007D2A4E"/>
    <w:rsid w:val="007E4B3A"/>
    <w:rsid w:val="007F7A0B"/>
    <w:rsid w:val="00854F96"/>
    <w:rsid w:val="00873FED"/>
    <w:rsid w:val="008B2087"/>
    <w:rsid w:val="008F0B12"/>
    <w:rsid w:val="00906FB6"/>
    <w:rsid w:val="009E45D5"/>
    <w:rsid w:val="009E4E4D"/>
    <w:rsid w:val="00A02368"/>
    <w:rsid w:val="00A16DC6"/>
    <w:rsid w:val="00A6345C"/>
    <w:rsid w:val="00A928A5"/>
    <w:rsid w:val="00B44B09"/>
    <w:rsid w:val="00B53371"/>
    <w:rsid w:val="00B85ED7"/>
    <w:rsid w:val="00BB56EA"/>
    <w:rsid w:val="00C103C2"/>
    <w:rsid w:val="00C43CAD"/>
    <w:rsid w:val="00C705A2"/>
    <w:rsid w:val="00CE1DA4"/>
    <w:rsid w:val="00D675F4"/>
    <w:rsid w:val="00D90603"/>
    <w:rsid w:val="00DB61D3"/>
    <w:rsid w:val="00E3382C"/>
    <w:rsid w:val="00E71C51"/>
    <w:rsid w:val="00EE02AF"/>
    <w:rsid w:val="00FA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B97BE6"/>
  <w15:docId w15:val="{4D71A3C3-0F8E-41BB-B4EC-58BED720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572</Characters>
  <Application>Microsoft Office Word</Application>
  <DocSecurity>0</DocSecurity>
  <Lines>16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Kissairis Mabel Diaz Polanco</cp:lastModifiedBy>
  <cp:revision>22</cp:revision>
  <dcterms:created xsi:type="dcterms:W3CDTF">2022-09-29T22:10:00Z</dcterms:created>
  <dcterms:modified xsi:type="dcterms:W3CDTF">2026-04-21T21:37:00Z</dcterms:modified>
</cp:coreProperties>
</file>