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DBD33" w14:textId="77777777" w:rsidR="00EB3A14" w:rsidRDefault="00EB3A14" w:rsidP="00EB3A14">
      <w:pPr>
        <w:spacing w:after="0"/>
        <w:rPr>
          <w:rFonts w:eastAsia="Calibri"/>
          <w:sz w:val="22"/>
          <w:szCs w:val="22"/>
        </w:rPr>
      </w:pPr>
    </w:p>
    <w:p w14:paraId="3CD0DFA0" w14:textId="109037DA" w:rsidR="001F6322" w:rsidRPr="0023545D" w:rsidRDefault="005B5243" w:rsidP="005B5243">
      <w:pPr>
        <w:rPr>
          <w:rFonts w:eastAsia="Calibri"/>
          <w:sz w:val="22"/>
          <w:szCs w:val="22"/>
        </w:rPr>
      </w:pPr>
      <w:r w:rsidRPr="005E41CC">
        <w:rPr>
          <w:rFonts w:ascii="Arial Narrow" w:hAnsi="Arial Narrow" w:cstheme="minorHAnsi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CDACB71" wp14:editId="2FE7A738">
                <wp:simplePos x="0" y="0"/>
                <wp:positionH relativeFrom="margin">
                  <wp:posOffset>0</wp:posOffset>
                </wp:positionH>
                <wp:positionV relativeFrom="margin">
                  <wp:posOffset>-257175</wp:posOffset>
                </wp:positionV>
                <wp:extent cx="5954395" cy="1562100"/>
                <wp:effectExtent l="0" t="0" r="2540" b="0"/>
                <wp:wrapThrough wrapText="bothSides">
                  <wp:wrapPolygon edited="0">
                    <wp:start x="0" y="0"/>
                    <wp:lineTo x="0" y="21337"/>
                    <wp:lineTo x="21538" y="21337"/>
                    <wp:lineTo x="21538" y="0"/>
                    <wp:lineTo x="0" y="0"/>
                  </wp:wrapPolygon>
                </wp:wrapThrough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4395" cy="1562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aconcuadrcula"/>
                              <w:tblW w:w="5000" w:type="pct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44"/>
                              <w:gridCol w:w="4689"/>
                              <w:gridCol w:w="2345"/>
                            </w:tblGrid>
                            <w:tr w:rsidR="005B5243" w14:paraId="0DF40B60" w14:textId="77777777" w:rsidTr="001C4D47">
                              <w:trPr>
                                <w:trHeight w:val="987"/>
                                <w:jc w:val="center"/>
                              </w:trPr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544"/>
                                  </w:tblGrid>
                                  <w:tr w:rsidR="005B5243" w14:paraId="0B892E94" w14:textId="77777777" w:rsidTr="001C4D47">
                                    <w:trPr>
                                      <w:trHeight w:val="20"/>
                                    </w:trPr>
                                    <w:tc>
                                      <w:tcPr>
                                        <w:tcW w:w="1531" w:type="dxa"/>
                                      </w:tcPr>
                                      <w:p w14:paraId="7CFCDBCC" w14:textId="77777777" w:rsidR="005B5243" w:rsidRDefault="005B5243" w:rsidP="005E41CC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Cs w:val="22"/>
                                            <w:lang w:val="es-DO"/>
                                          </w:rPr>
                                        </w:pPr>
                                        <w:r w:rsidRPr="005B5243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SNCC.F.034</w:t>
                                        </w:r>
                                        <w:r w:rsidRPr="00880214">
                                          <w:rPr>
                                            <w:rFonts w:ascii="Arial Narrow" w:hAnsi="Arial Narrow" w:cstheme="minorHAnsi"/>
                                            <w:b/>
                                            <w:caps/>
                                            <w:noProof/>
                                            <w:sz w:val="22"/>
                                            <w:szCs w:val="22"/>
                                            <w:lang w:val="es-DO"/>
                                          </w:rPr>
                                          <w:drawing>
                                            <wp:inline distT="0" distB="0" distL="0" distR="0" wp14:anchorId="6073F1F2" wp14:editId="5B15B385">
                                              <wp:extent cx="980880" cy="795020"/>
                                              <wp:effectExtent l="0" t="0" r="0" b="5080"/>
                                              <wp:docPr id="1179560963" name="Imagen 11" descr="Logotipo&#10;&#10;El contenido generado por IA puede ser incorrecto.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675643841" name="Imagen 11" descr="Logotipo&#10;&#10;El contenido generado por IA puede ser incorrecto.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7" cstate="print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984396" cy="79786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</w:tbl>
                                <w:p w14:paraId="28CC94D8" w14:textId="77777777" w:rsidR="005B5243" w:rsidRPr="00880214" w:rsidRDefault="005B5243" w:rsidP="005E41CC">
                                  <w:pPr>
                                    <w:spacing w:after="0" w:line="240" w:lineRule="auto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pct"/>
                                </w:tcPr>
                                <w:p w14:paraId="4B76FB55" w14:textId="77777777" w:rsidR="005B5243" w:rsidRPr="00880214" w:rsidRDefault="005B5243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6A94D0A7" wp14:editId="6A15809D">
                                        <wp:extent cx="882000" cy="882000"/>
                                        <wp:effectExtent l="0" t="0" r="0" b="0"/>
                                        <wp:docPr id="1143132968" name="Imagen 3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77254458" name="Imagen 3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82000" cy="88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jc w:val="right"/>
                                    <w:tblCellMar>
                                      <w:top w:w="57" w:type="dxa"/>
                                      <w:left w:w="57" w:type="dxa"/>
                                      <w:bottom w:w="57" w:type="dxa"/>
                                      <w:right w:w="57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335"/>
                                  </w:tblGrid>
                                  <w:tr w:rsidR="005B5243" w:rsidRPr="00412DAB" w14:paraId="1EE49953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000000" w:themeFill="text1"/>
                                        <w:vAlign w:val="center"/>
                                      </w:tcPr>
                                      <w:p w14:paraId="2E94D60E" w14:textId="77777777" w:rsidR="005B5243" w:rsidRPr="00412DAB" w:rsidRDefault="005B5243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color w:val="FFFFFF"/>
                                            <w:sz w:val="20"/>
                                            <w:szCs w:val="20"/>
                                            <w:lang w:val="es-ES"/>
                                          </w:rPr>
                                          <w:t>No. EXPEDIENTE</w:t>
                                        </w:r>
                                      </w:p>
                                    </w:tc>
                                  </w:tr>
                                  <w:tr w:rsidR="005B5243" w:rsidRPr="00412DAB" w14:paraId="5F312465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42DACE82" w14:textId="5539C07F" w:rsidR="005B5243" w:rsidRPr="00412DAB" w:rsidRDefault="005B5243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MICM-DAF-CM-2026-003</w:t>
                                        </w:r>
                                        <w:r w:rsidR="00901071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</w:tr>
                                  <w:tr w:rsidR="005B5243" w:rsidRPr="00412DAB" w14:paraId="006F19F5" w14:textId="77777777" w:rsidTr="001C4D47">
                                    <w:trPr>
                                      <w:trHeight w:val="74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BFBFBF" w:themeFill="background1" w:themeFillShade="BF"/>
                                        <w:vAlign w:val="center"/>
                                      </w:tcPr>
                                      <w:p w14:paraId="7B4E285B" w14:textId="77777777" w:rsidR="005B5243" w:rsidRPr="00412DAB" w:rsidRDefault="005B5243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No. DOCUMENTO</w:t>
                                        </w:r>
                                      </w:p>
                                    </w:tc>
                                  </w:tr>
                                  <w:tr w:rsidR="005B5243" w:rsidRPr="00412DAB" w14:paraId="54816EBD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414378E3" w14:textId="7D2B122A" w:rsidR="005B5243" w:rsidRPr="00412DAB" w:rsidRDefault="005B5243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MICM-DAF-CM-2026-003</w:t>
                                        </w:r>
                                        <w:r w:rsidR="00901071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</w:tr>
                                </w:tbl>
                                <w:p w14:paraId="0482188A" w14:textId="77777777" w:rsidR="005B5243" w:rsidRPr="00F25C58" w:rsidRDefault="005B5243" w:rsidP="005E41CC">
                                  <w:pPr>
                                    <w:pStyle w:val="NormalWeb"/>
                                    <w:spacing w:before="0" w:beforeAutospacing="0" w:after="0"/>
                                    <w:jc w:val="right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5B5243" w14:paraId="710B22F2" w14:textId="77777777" w:rsidTr="001C4D47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66651FEA" w14:textId="77777777" w:rsidR="005B5243" w:rsidRDefault="005B5243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MINISTERIO DE INDUSTRIA, COMERCIO Y MIPYMES (MICM)</w:t>
                                  </w:r>
                                </w:p>
                                <w:p w14:paraId="50863D22" w14:textId="77777777" w:rsidR="005B5243" w:rsidRPr="00EF633E" w:rsidRDefault="005B5243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 w:val="0"/>
                                      <w:caps w:val="0"/>
                                      <w:color w:val="000000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48E4151F" w14:textId="77777777" w:rsidR="005B5243" w:rsidRPr="00880214" w:rsidRDefault="005B5243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Cs/>
                                      <w:caps w:val="0"/>
                                      <w:color w:val="000000"/>
                                      <w:szCs w:val="22"/>
                                    </w:rPr>
                                  </w:pPr>
                                  <w:r w:rsidRPr="005B5243">
                                    <w:rPr>
                                      <w:rStyle w:val="Style6"/>
                                    </w:rPr>
                                    <w:t>PRESENTACIÓN DE OFERTA</w:t>
                                  </w:r>
                                </w:p>
                              </w:tc>
                            </w:tr>
                            <w:tr w:rsidR="005B5243" w:rsidRPr="00510EF6" w14:paraId="221DAB23" w14:textId="77777777" w:rsidTr="001C4D47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53489234" w14:textId="77777777" w:rsidR="005B5243" w:rsidRPr="00E275BE" w:rsidRDefault="00275903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Fonts w:ascii="Arial Narrow" w:hAnsi="Arial Narrow" w:cstheme="minorHAnsi"/>
                                      <w:sz w:val="22"/>
                                      <w:szCs w:val="22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5"/>
                                        <w:rFonts w:ascii="Arial Narrow" w:hAnsi="Arial Narrow"/>
                                        <w:szCs w:val="22"/>
                                      </w:rPr>
                                      <w:alias w:val="Fecha de emisión del documento"/>
                                      <w:tag w:val="Fecha de emisión del documento"/>
                                      <w:id w:val="2035688638"/>
                                      <w:date w:fullDate="2026-10-08T00:00:00Z">
                                        <w:dateFormat w:val="dd' de 'MMMM' de 'yyyy"/>
                                        <w:lid w:val="es-DO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EndPr>
                                      <w:rPr>
                                        <w:rStyle w:val="Style5"/>
                                      </w:rPr>
                                    </w:sdtEndPr>
                                    <w:sdtContent>
                                      <w:r w:rsidR="005B5243">
                                        <w:rPr>
                                          <w:rStyle w:val="Style5"/>
                                          <w:rFonts w:ascii="Arial Narrow" w:hAnsi="Arial Narrow"/>
                                          <w:szCs w:val="22"/>
                                          <w:lang w:val="es-DO"/>
                                        </w:rPr>
                                        <w:t>08 de octubre de 2026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673B13D0" w14:textId="77777777" w:rsidR="005B5243" w:rsidRDefault="005B5243" w:rsidP="005B5243"/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DACB71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-20.25pt;width:468.85pt;height:123pt;z-index:251659264;visibility:visible;mso-wrap-style:square;mso-width-percent:100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" filled="f" stroked="f">
                <v:textbox inset="0,0,0,0">
                  <w:txbxContent>
                    <w:tbl>
                      <w:tblPr>
                        <w:tblStyle w:val="Tablaconcuadrcula"/>
                        <w:tblW w:w="5000" w:type="pct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44"/>
                        <w:gridCol w:w="4689"/>
                        <w:gridCol w:w="2345"/>
                      </w:tblGrid>
                      <w:tr w:rsidR="005B5243" w14:paraId="0DF40B60" w14:textId="77777777" w:rsidTr="001C4D47">
                        <w:trPr>
                          <w:trHeight w:val="987"/>
                          <w:jc w:val="center"/>
                        </w:trPr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44"/>
                            </w:tblGrid>
                            <w:tr w:rsidR="005B5243" w14:paraId="0B892E94" w14:textId="77777777" w:rsidTr="001C4D47">
                              <w:trPr>
                                <w:trHeight w:val="20"/>
                              </w:trPr>
                              <w:tc>
                                <w:tcPr>
                                  <w:tcW w:w="1531" w:type="dxa"/>
                                </w:tcPr>
                                <w:p w14:paraId="7CFCDBCC" w14:textId="77777777" w:rsidR="005B5243" w:rsidRDefault="005B5243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5B5243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SNCC.F.034</w:t>
                                  </w: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6073F1F2" wp14:editId="5B15B385">
                                        <wp:extent cx="980880" cy="795020"/>
                                        <wp:effectExtent l="0" t="0" r="0" b="5080"/>
                                        <wp:docPr id="1179560963" name="Imagen 11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75643841" name="Imagen 11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7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84396" cy="7978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28CC94D8" w14:textId="77777777" w:rsidR="005B5243" w:rsidRPr="00880214" w:rsidRDefault="005B5243" w:rsidP="005E41CC">
                            <w:pPr>
                              <w:spacing w:after="0" w:line="240" w:lineRule="auto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</w:p>
                        </w:tc>
                        <w:tc>
                          <w:tcPr>
                            <w:tcW w:w="2500" w:type="pct"/>
                          </w:tcPr>
                          <w:p w14:paraId="4B76FB55" w14:textId="77777777" w:rsidR="005B5243" w:rsidRPr="00880214" w:rsidRDefault="005B5243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  <w:r w:rsidRPr="00880214">
                              <w:rPr>
                                <w:rFonts w:ascii="Arial Narrow" w:hAnsi="Arial Narrow" w:cstheme="minorHAnsi"/>
                                <w:b/>
                                <w:caps/>
                                <w:noProof/>
                                <w:sz w:val="22"/>
                                <w:szCs w:val="22"/>
                                <w:lang w:val="es-DO"/>
                              </w:rPr>
                              <w:drawing>
                                <wp:inline distT="0" distB="0" distL="0" distR="0" wp14:anchorId="6A94D0A7" wp14:editId="6A15809D">
                                  <wp:extent cx="882000" cy="882000"/>
                                  <wp:effectExtent l="0" t="0" r="0" b="0"/>
                                  <wp:docPr id="1143132968" name="Imagen 3" descr="Logotip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7254458" name="Imagen 3" descr="Logotip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2000" cy="88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jc w:val="right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35"/>
                            </w:tblGrid>
                            <w:tr w:rsidR="005B5243" w:rsidRPr="00412DAB" w14:paraId="1EE49953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000000" w:themeFill="text1"/>
                                  <w:vAlign w:val="center"/>
                                </w:tcPr>
                                <w:p w14:paraId="2E94D60E" w14:textId="77777777" w:rsidR="005B5243" w:rsidRPr="00412DAB" w:rsidRDefault="005B5243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val="es-ES"/>
                                    </w:rPr>
                                    <w:t>No. EXPEDIENTE</w:t>
                                  </w:r>
                                </w:p>
                              </w:tc>
                            </w:tr>
                            <w:tr w:rsidR="005B5243" w:rsidRPr="00412DAB" w14:paraId="5F312465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42DACE82" w14:textId="5539C07F" w:rsidR="005B5243" w:rsidRPr="00412DAB" w:rsidRDefault="005B5243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MICM-DAF-CM-2026-003</w:t>
                                  </w:r>
                                  <w:r w:rsidR="00901071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5B5243" w:rsidRPr="00412DAB" w14:paraId="006F19F5" w14:textId="77777777" w:rsidTr="001C4D47">
                              <w:trPr>
                                <w:trHeight w:val="74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BFBFBF" w:themeFill="background1" w:themeFillShade="BF"/>
                                  <w:vAlign w:val="center"/>
                                </w:tcPr>
                                <w:p w14:paraId="7B4E285B" w14:textId="77777777" w:rsidR="005B5243" w:rsidRPr="00412DAB" w:rsidRDefault="005B5243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No. DOCUMENTO</w:t>
                                  </w:r>
                                </w:p>
                              </w:tc>
                            </w:tr>
                            <w:tr w:rsidR="005B5243" w:rsidRPr="00412DAB" w14:paraId="54816EBD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414378E3" w14:textId="7D2B122A" w:rsidR="005B5243" w:rsidRPr="00412DAB" w:rsidRDefault="005B5243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MICM-DAF-CM-2026-003</w:t>
                                  </w:r>
                                  <w:r w:rsidR="00901071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0482188A" w14:textId="77777777" w:rsidR="005B5243" w:rsidRPr="00F25C58" w:rsidRDefault="005B5243" w:rsidP="005E41CC">
                            <w:pPr>
                              <w:pStyle w:val="NormalWeb"/>
                              <w:spacing w:before="0" w:beforeAutospacing="0" w:after="0"/>
                              <w:jc w:val="right"/>
                              <w:rPr>
                                <w:rStyle w:val="Institucion"/>
                                <w:rFonts w:ascii="Arial Narrow" w:hAnsi="Arial Narrow"/>
                                <w:b w:val="0"/>
                                <w:bCs/>
                                <w:caps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5B5243" w14:paraId="710B22F2" w14:textId="77777777" w:rsidTr="001C4D47">
                        <w:trPr>
                          <w:trHeight w:val="20"/>
                          <w:jc w:val="center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66651FEA" w14:textId="77777777" w:rsidR="005B5243" w:rsidRDefault="005B5243" w:rsidP="005E41CC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80214"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MINISTERIO DE INDUSTRIA, COMERCIO Y MIPYMES (MICM)</w:t>
                            </w:r>
                          </w:p>
                          <w:p w14:paraId="50863D22" w14:textId="77777777" w:rsidR="005B5243" w:rsidRPr="00EF633E" w:rsidRDefault="005B5243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 w:val="0"/>
                                <w:caps w:val="0"/>
                                <w:color w:val="000000"/>
                                <w:sz w:val="10"/>
                                <w:szCs w:val="10"/>
                              </w:rPr>
                            </w:pPr>
                          </w:p>
                          <w:p w14:paraId="48E4151F" w14:textId="77777777" w:rsidR="005B5243" w:rsidRPr="00880214" w:rsidRDefault="005B5243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Cs/>
                                <w:caps w:val="0"/>
                                <w:color w:val="000000"/>
                                <w:szCs w:val="22"/>
                              </w:rPr>
                            </w:pPr>
                            <w:r w:rsidRPr="005B5243">
                              <w:rPr>
                                <w:rStyle w:val="Style6"/>
                              </w:rPr>
                              <w:t>PRESENTACIÓN DE OFERTA</w:t>
                            </w:r>
                          </w:p>
                        </w:tc>
                      </w:tr>
                      <w:tr w:rsidR="005B5243" w:rsidRPr="00510EF6" w14:paraId="221DAB23" w14:textId="77777777" w:rsidTr="001C4D47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53489234" w14:textId="77777777" w:rsidR="005B5243" w:rsidRPr="00E275BE" w:rsidRDefault="00275903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Fonts w:ascii="Arial Narrow" w:hAnsi="Arial Narrow" w:cstheme="minorHAnsi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2035688638"/>
                                <w:date w:fullDate="2026-10-0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B5243">
                                  <w:rPr>
                                    <w:rStyle w:val="Style5"/>
                                    <w:rFonts w:ascii="Arial Narrow" w:hAnsi="Arial Narrow"/>
                                    <w:szCs w:val="22"/>
                                    <w:lang w:val="es-DO"/>
                                  </w:rPr>
                                  <w:t>08 de octubre de 2026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673B13D0" w14:textId="77777777" w:rsidR="005B5243" w:rsidRDefault="005B5243" w:rsidP="005B5243"/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1F6322" w:rsidRPr="0023545D">
        <w:rPr>
          <w:rFonts w:eastAsia="Calibri"/>
          <w:sz w:val="22"/>
          <w:szCs w:val="22"/>
        </w:rPr>
        <w:t>Señores</w:t>
      </w:r>
    </w:p>
    <w:p w14:paraId="341FD83D" w14:textId="24E9A73E" w:rsidR="001F6322" w:rsidRPr="0023545D" w:rsidRDefault="001F6322" w:rsidP="007901E3">
      <w:pPr>
        <w:tabs>
          <w:tab w:val="left" w:pos="7815"/>
        </w:tabs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  <w:r w:rsidR="007901E3">
        <w:rPr>
          <w:rFonts w:eastAsia="Calibri"/>
          <w:color w:val="FF0000"/>
          <w:sz w:val="22"/>
          <w:szCs w:val="22"/>
        </w:rPr>
        <w:tab/>
      </w:r>
    </w:p>
    <w:p w14:paraId="44B7713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C7EB7F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463B9D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0DE7C9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25FCD16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04B79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A70643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4C20A3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30ED7A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B738B7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ABB1D3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75D9D6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D6C560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2C392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5E1A56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C94386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D4510F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DA911D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7BC797A" w14:textId="77777777" w:rsidR="00901071" w:rsidRDefault="00901071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</w:p>
    <w:p w14:paraId="5D5D1036" w14:textId="7F785E09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643DED4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4C8447C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F7F7E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0ED3A5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7E51AD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B446DB9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F20AD98" w14:textId="7C2AEDB8" w:rsidR="00844CD1" w:rsidRPr="00EB3A14" w:rsidRDefault="001F6322" w:rsidP="00EB3A14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o personas autorizadas a firmar en nombre del Oferente)</w:t>
      </w:r>
    </w:p>
    <w:sectPr w:rsidR="00844CD1" w:rsidRPr="00EB3A14" w:rsidSect="0063518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02825" w14:textId="77777777" w:rsidR="00275903" w:rsidRDefault="00275903">
      <w:pPr>
        <w:spacing w:after="0" w:line="240" w:lineRule="auto"/>
      </w:pPr>
      <w:r>
        <w:separator/>
      </w:r>
    </w:p>
  </w:endnote>
  <w:endnote w:type="continuationSeparator" w:id="0">
    <w:p w14:paraId="3E46AD88" w14:textId="77777777" w:rsidR="00275903" w:rsidRDefault="00275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4AF58" w14:textId="50B892C7" w:rsidR="00A3649F" w:rsidRDefault="00B93B1D" w:rsidP="004B34B9">
    <w:pPr>
      <w:pStyle w:val="Piedepgina"/>
      <w:jc w:val="right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CC1867" wp14:editId="7482899A">
              <wp:simplePos x="0" y="0"/>
              <wp:positionH relativeFrom="column">
                <wp:posOffset>4495800</wp:posOffset>
              </wp:positionH>
              <wp:positionV relativeFrom="paragraph">
                <wp:posOffset>47625</wp:posOffset>
              </wp:positionV>
              <wp:extent cx="1467485" cy="590550"/>
              <wp:effectExtent l="0" t="0" r="1841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590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5CF46D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F19CD24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BDFCC38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3AA80FF" w14:textId="5DE3CABD" w:rsidR="00A3649F" w:rsidRDefault="00B93B1D"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6E59ECD" wp14:editId="3209CA15">
                                <wp:extent cx="1028700" cy="285750"/>
                                <wp:effectExtent l="0" t="0" r="0" b="0"/>
                                <wp:docPr id="18" name="Imagen 18" descr="cid:image001.jpg@01D055DE.4A6F1940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id:image001.jpg@01D055DE.4A6F1940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28700" cy="285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CC1867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27" type="#_x0000_t202" style="position:absolute;left:0;text-align:left;margin-left:354pt;margin-top:3.75pt;width:115.55pt;height:4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" filled="f" stroked="f">
              <v:textbox inset="0,0,0,0">
                <w:txbxContent>
                  <w:p w14:paraId="4E5CF46D" w14:textId="77777777" w:rsidR="00A3649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F19CD24" w14:textId="77777777" w:rsidR="00A364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BDFCC38" w14:textId="77777777" w:rsidR="00A364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3AA80FF" w14:textId="5DE3CABD" w:rsidR="00A3649F" w:rsidRDefault="00B93B1D">
                    <w:r>
                      <w:rPr>
                        <w:noProof/>
                        <w:lang w:val="es-DO" w:eastAsia="es-DO"/>
                      </w:rPr>
                      <w:drawing>
                        <wp:inline distT="0" distB="0" distL="0" distR="0" wp14:anchorId="06E59ECD" wp14:editId="3209CA15">
                          <wp:extent cx="1028700" cy="285750"/>
                          <wp:effectExtent l="0" t="0" r="0" b="0"/>
                          <wp:docPr id="18" name="Imagen 18" descr="cid:image001.jpg@01D055DE.4A6F1940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n 1" descr="cid:image001.jpg@01D055DE.4A6F1940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28700" cy="285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F85B5F" wp14:editId="57913BE7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B83203" w14:textId="77777777" w:rsidR="00A3649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F85B5F" id="Cuadro de texto 15" o:spid="_x0000_s102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21B83203" w14:textId="77777777" w:rsidR="00A3649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EF78B93" w14:textId="2BFE2AB1" w:rsidR="00A3649F" w:rsidRDefault="00A3649F">
    <w:pPr>
      <w:pStyle w:val="Piedepgina"/>
      <w:rPr>
        <w:rFonts w:ascii="Arial Narrow" w:hAnsi="Arial Narrow"/>
        <w:sz w:val="12"/>
      </w:rPr>
    </w:pPr>
  </w:p>
  <w:p w14:paraId="09B2609F" w14:textId="2B95FBF1" w:rsidR="00A3649F" w:rsidRDefault="00A3649F">
    <w:pPr>
      <w:pStyle w:val="Piedepgina"/>
      <w:rPr>
        <w:rFonts w:ascii="Arial Narrow" w:hAnsi="Arial Narrow"/>
        <w:sz w:val="12"/>
      </w:rPr>
    </w:pPr>
  </w:p>
  <w:p w14:paraId="1B315B8D" w14:textId="77777777" w:rsidR="00A3649F" w:rsidRDefault="00A3649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4A6DF" w14:textId="77777777" w:rsidR="00275903" w:rsidRDefault="00275903">
      <w:pPr>
        <w:spacing w:after="0" w:line="240" w:lineRule="auto"/>
      </w:pPr>
      <w:r>
        <w:separator/>
      </w:r>
    </w:p>
  </w:footnote>
  <w:footnote w:type="continuationSeparator" w:id="0">
    <w:p w14:paraId="0AC21AFD" w14:textId="77777777" w:rsidR="00275903" w:rsidRDefault="00275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C7914" w14:textId="7CF270A8" w:rsidR="00A3649F" w:rsidRPr="005B5243" w:rsidRDefault="005B5243" w:rsidP="005B5243">
    <w:pPr>
      <w:pStyle w:val="Encabezado"/>
      <w:jc w:val="right"/>
      <w:rPr>
        <w:lang w:val="es-DO"/>
      </w:rPr>
    </w:pPr>
    <w:r w:rsidRPr="005B5243">
      <w:t xml:space="preserve">Página </w:t>
    </w:r>
    <w:r w:rsidRPr="005B5243">
      <w:rPr>
        <w:b/>
        <w:bCs/>
        <w:lang w:val="es-DO"/>
      </w:rPr>
      <w:fldChar w:fldCharType="begin"/>
    </w:r>
    <w:r w:rsidRPr="005B5243">
      <w:rPr>
        <w:b/>
        <w:bCs/>
        <w:lang w:val="es-DO"/>
      </w:rPr>
      <w:instrText>PAGE  \* Arabic  \* MERGEFORMAT</w:instrText>
    </w:r>
    <w:r w:rsidRPr="005B5243">
      <w:rPr>
        <w:b/>
        <w:bCs/>
        <w:lang w:val="es-DO"/>
      </w:rPr>
      <w:fldChar w:fldCharType="separate"/>
    </w:r>
    <w:r w:rsidRPr="005B5243">
      <w:rPr>
        <w:b/>
        <w:bCs/>
      </w:rPr>
      <w:t>1</w:t>
    </w:r>
    <w:r w:rsidRPr="005B5243">
      <w:rPr>
        <w:b/>
        <w:bCs/>
        <w:lang w:val="es-DO"/>
      </w:rPr>
      <w:fldChar w:fldCharType="end"/>
    </w:r>
    <w:r w:rsidRPr="005B5243">
      <w:t xml:space="preserve"> de </w:t>
    </w:r>
    <w:r w:rsidRPr="005B5243">
      <w:rPr>
        <w:b/>
        <w:bCs/>
        <w:lang w:val="es-DO"/>
      </w:rPr>
      <w:fldChar w:fldCharType="begin"/>
    </w:r>
    <w:r w:rsidRPr="005B5243">
      <w:rPr>
        <w:b/>
        <w:bCs/>
        <w:lang w:val="es-DO"/>
      </w:rPr>
      <w:instrText>NUMPAGES  \* Arabic  \* MERGEFORMAT</w:instrText>
    </w:r>
    <w:r w:rsidRPr="005B5243">
      <w:rPr>
        <w:b/>
        <w:bCs/>
        <w:lang w:val="es-DO"/>
      </w:rPr>
      <w:fldChar w:fldCharType="separate"/>
    </w:r>
    <w:r w:rsidRPr="005B5243">
      <w:rPr>
        <w:b/>
        <w:bCs/>
      </w:rPr>
      <w:t>2</w:t>
    </w:r>
    <w:r w:rsidRPr="005B5243">
      <w:rPr>
        <w:b/>
        <w:bCs/>
        <w:lang w:val="es-DO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7885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44C14"/>
    <w:rsid w:val="00056F9E"/>
    <w:rsid w:val="000640AE"/>
    <w:rsid w:val="00075B42"/>
    <w:rsid w:val="00091673"/>
    <w:rsid w:val="000A2BC1"/>
    <w:rsid w:val="000B307E"/>
    <w:rsid w:val="001061C1"/>
    <w:rsid w:val="00175E69"/>
    <w:rsid w:val="001E4B34"/>
    <w:rsid w:val="001F6322"/>
    <w:rsid w:val="002173F5"/>
    <w:rsid w:val="00231E5B"/>
    <w:rsid w:val="00260E7B"/>
    <w:rsid w:val="00275903"/>
    <w:rsid w:val="00287FB8"/>
    <w:rsid w:val="002B7F8C"/>
    <w:rsid w:val="002D6B7B"/>
    <w:rsid w:val="002E5674"/>
    <w:rsid w:val="0031096F"/>
    <w:rsid w:val="0034083F"/>
    <w:rsid w:val="00345E58"/>
    <w:rsid w:val="003D2324"/>
    <w:rsid w:val="00456824"/>
    <w:rsid w:val="004604B3"/>
    <w:rsid w:val="00492A51"/>
    <w:rsid w:val="004966F6"/>
    <w:rsid w:val="004A003E"/>
    <w:rsid w:val="004A6E61"/>
    <w:rsid w:val="004B34B9"/>
    <w:rsid w:val="00527DD9"/>
    <w:rsid w:val="00551D1F"/>
    <w:rsid w:val="005B5243"/>
    <w:rsid w:val="005B5507"/>
    <w:rsid w:val="005F6EA7"/>
    <w:rsid w:val="00612ADC"/>
    <w:rsid w:val="00621A94"/>
    <w:rsid w:val="00635180"/>
    <w:rsid w:val="006514EE"/>
    <w:rsid w:val="00694209"/>
    <w:rsid w:val="006C2F4E"/>
    <w:rsid w:val="006D23C3"/>
    <w:rsid w:val="006F1AD6"/>
    <w:rsid w:val="00711E3A"/>
    <w:rsid w:val="0074305B"/>
    <w:rsid w:val="007511B5"/>
    <w:rsid w:val="0077570B"/>
    <w:rsid w:val="007901E3"/>
    <w:rsid w:val="007B6DFB"/>
    <w:rsid w:val="007C08C6"/>
    <w:rsid w:val="00822FB3"/>
    <w:rsid w:val="008258B5"/>
    <w:rsid w:val="00844CD1"/>
    <w:rsid w:val="00856306"/>
    <w:rsid w:val="00862683"/>
    <w:rsid w:val="00870C3A"/>
    <w:rsid w:val="00884C76"/>
    <w:rsid w:val="008920A6"/>
    <w:rsid w:val="008B04D2"/>
    <w:rsid w:val="008C55B4"/>
    <w:rsid w:val="00901071"/>
    <w:rsid w:val="00960990"/>
    <w:rsid w:val="009903AF"/>
    <w:rsid w:val="009C681F"/>
    <w:rsid w:val="00A067F2"/>
    <w:rsid w:val="00A3649F"/>
    <w:rsid w:val="00A36AC3"/>
    <w:rsid w:val="00A53F25"/>
    <w:rsid w:val="00A57094"/>
    <w:rsid w:val="00A83D0E"/>
    <w:rsid w:val="00B208A0"/>
    <w:rsid w:val="00B31AC3"/>
    <w:rsid w:val="00B70AD8"/>
    <w:rsid w:val="00B93B1D"/>
    <w:rsid w:val="00BF3060"/>
    <w:rsid w:val="00C04BDF"/>
    <w:rsid w:val="00C46169"/>
    <w:rsid w:val="00CC7A12"/>
    <w:rsid w:val="00CD6E46"/>
    <w:rsid w:val="00CE05BC"/>
    <w:rsid w:val="00D71D69"/>
    <w:rsid w:val="00D7548A"/>
    <w:rsid w:val="00DA2774"/>
    <w:rsid w:val="00DA35E0"/>
    <w:rsid w:val="00E51854"/>
    <w:rsid w:val="00E92963"/>
    <w:rsid w:val="00EB3A14"/>
    <w:rsid w:val="00F30FB3"/>
    <w:rsid w:val="00F33982"/>
    <w:rsid w:val="00F42C8B"/>
    <w:rsid w:val="00F6273C"/>
    <w:rsid w:val="00F865AA"/>
    <w:rsid w:val="00F948F4"/>
    <w:rsid w:val="00FA7B61"/>
    <w:rsid w:val="00FC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38A19C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Sinespaciado">
    <w:name w:val="No Spacing"/>
    <w:uiPriority w:val="1"/>
    <w:qFormat/>
    <w:rsid w:val="005B5243"/>
    <w:pPr>
      <w:spacing w:after="0" w:line="240" w:lineRule="auto"/>
    </w:pPr>
    <w:rPr>
      <w:rFonts w:ascii="Arial" w:hAnsi="Arial" w:cs="Arial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5B5243"/>
    <w:pPr>
      <w:spacing w:after="0" w:line="240" w:lineRule="auto"/>
    </w:pPr>
    <w:rPr>
      <w:rFonts w:ascii="Arial" w:hAnsi="Arial" w:cs="Arial"/>
      <w:sz w:val="18"/>
      <w:szCs w:val="18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B524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393</Words>
  <Characters>2159</Characters>
  <Application>Microsoft Office Word</Application>
  <DocSecurity>0</DocSecurity>
  <Lines>50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Jean Carlos Domínguez</cp:lastModifiedBy>
  <cp:revision>57</cp:revision>
  <dcterms:created xsi:type="dcterms:W3CDTF">2021-01-18T13:44:00Z</dcterms:created>
  <dcterms:modified xsi:type="dcterms:W3CDTF">2026-10-01T15:42:00Z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2026-03-19T13:09:25Z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4fd82c39-f1ac-4ab3-9add-07729a9d28bc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