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A58ED" w14:textId="4DD55FFC" w:rsidR="00E439DD" w:rsidRDefault="005E41CC" w:rsidP="005E41CC">
      <w:pPr>
        <w:tabs>
          <w:tab w:val="left" w:pos="6267"/>
        </w:tabs>
        <w:spacing w:after="0" w:line="240" w:lineRule="auto"/>
        <w:rPr>
          <w:rFonts w:ascii="Arial Narrow" w:hAnsi="Arial Narrow"/>
          <w:b/>
          <w:caps/>
          <w:sz w:val="20"/>
        </w:rPr>
      </w:pPr>
      <w:r w:rsidRPr="005E41CC">
        <w:rPr>
          <w:rFonts w:ascii="Arial Narrow" w:hAnsi="Arial Narrow" w:cstheme="minorHAnsi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0CAE0E93" wp14:editId="385A1A12">
                <wp:simplePos x="0" y="0"/>
                <wp:positionH relativeFrom="margin">
                  <wp:align>right</wp:align>
                </wp:positionH>
                <wp:positionV relativeFrom="margin">
                  <wp:posOffset>-457200</wp:posOffset>
                </wp:positionV>
                <wp:extent cx="5954395" cy="1562100"/>
                <wp:effectExtent l="0" t="0" r="13970" b="0"/>
                <wp:wrapThrough wrapText="bothSides">
                  <wp:wrapPolygon edited="0">
                    <wp:start x="0" y="0"/>
                    <wp:lineTo x="0" y="21337"/>
                    <wp:lineTo x="21588" y="21337"/>
                    <wp:lineTo x="21588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4395" cy="1562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aconcuadrcula"/>
                              <w:tblW w:w="5000" w:type="pct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44"/>
                              <w:gridCol w:w="4689"/>
                              <w:gridCol w:w="2345"/>
                            </w:tblGrid>
                            <w:tr w:rsidR="005E41CC" w14:paraId="2DA2BD91" w14:textId="77777777" w:rsidTr="001C4D47">
                              <w:trPr>
                                <w:trHeight w:val="987"/>
                                <w:jc w:val="center"/>
                              </w:trPr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544"/>
                                  </w:tblGrid>
                                  <w:tr w:rsidR="005E41CC" w14:paraId="2EEE02C4" w14:textId="77777777" w:rsidTr="001C4D47">
                                    <w:trPr>
                                      <w:trHeight w:val="20"/>
                                    </w:trPr>
                                    <w:tc>
                                      <w:tcPr>
                                        <w:tcW w:w="1531" w:type="dxa"/>
                                      </w:tcPr>
                                      <w:p w14:paraId="75AAA7A3" w14:textId="77777777" w:rsidR="005E41CC" w:rsidRDefault="005E41CC" w:rsidP="005E41CC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Cs w:val="22"/>
                                            <w:lang w:val="es-DO"/>
                                          </w:rPr>
                                        </w:pPr>
                                        <w:r w:rsidRPr="005E41CC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SNCC.F.033</w:t>
                                        </w:r>
                                        <w:r w:rsidRPr="00880214">
                                          <w:rPr>
                                            <w:rFonts w:ascii="Arial Narrow" w:hAnsi="Arial Narrow" w:cstheme="minorHAnsi"/>
                                            <w:b/>
                                            <w:caps/>
                                            <w:noProof/>
                                            <w:sz w:val="22"/>
                                            <w:szCs w:val="22"/>
                                            <w:lang w:val="es-DO"/>
                                          </w:rPr>
                                          <w:drawing>
                                            <wp:inline distT="0" distB="0" distL="0" distR="0" wp14:anchorId="48577598" wp14:editId="5E471E76">
                                              <wp:extent cx="980880" cy="795020"/>
                                              <wp:effectExtent l="0" t="0" r="0" b="5080"/>
                                              <wp:docPr id="1179560963" name="Imagen 11" descr="Logotipo&#10;&#10;El contenido generado por IA puede ser incorrecto.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675643841" name="Imagen 11" descr="Logotipo&#10;&#10;El contenido generado por IA puede ser incorrecto.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7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984396" cy="79786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</w:tbl>
                                <w:p w14:paraId="7BECD811" w14:textId="77777777" w:rsidR="005E41CC" w:rsidRPr="00880214" w:rsidRDefault="005E41CC" w:rsidP="005E41CC">
                                  <w:pPr>
                                    <w:spacing w:after="0" w:line="240" w:lineRule="auto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pct"/>
                                </w:tcPr>
                                <w:p w14:paraId="4829ED3A" w14:textId="77777777" w:rsidR="005E41CC" w:rsidRPr="00880214" w:rsidRDefault="005E41C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69687154" wp14:editId="66D082E6">
                                        <wp:extent cx="882000" cy="882000"/>
                                        <wp:effectExtent l="0" t="0" r="0" b="0"/>
                                        <wp:docPr id="1143132968" name="Imagen 3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77254458" name="Imagen 3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82000" cy="88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jc w:val="right"/>
                                    <w:tblCellMar>
                                      <w:top w:w="57" w:type="dxa"/>
                                      <w:left w:w="57" w:type="dxa"/>
                                      <w:bottom w:w="57" w:type="dxa"/>
                                      <w:right w:w="57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335"/>
                                  </w:tblGrid>
                                  <w:tr w:rsidR="005E41CC" w:rsidRPr="00412DAB" w14:paraId="12748990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000000" w:themeFill="text1"/>
                                        <w:vAlign w:val="center"/>
                                      </w:tcPr>
                                      <w:p w14:paraId="0B7E9706" w14:textId="77777777" w:rsidR="005E41CC" w:rsidRPr="00412DAB" w:rsidRDefault="005E41C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color w:val="FFFFFF"/>
                                            <w:sz w:val="20"/>
                                            <w:szCs w:val="20"/>
                                            <w:lang w:val="es-ES"/>
                                          </w:rPr>
                                          <w:t>No. EXPEDIENTE</w:t>
                                        </w:r>
                                      </w:p>
                                    </w:tc>
                                  </w:tr>
                                  <w:tr w:rsidR="005E41CC" w:rsidRPr="00412DAB" w14:paraId="4D799446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1BCE1EA0" w14:textId="3CAB2292" w:rsidR="005E41CC" w:rsidRPr="00412DAB" w:rsidRDefault="005E41C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MICM-DAF-CM-2026-003</w:t>
                                        </w:r>
                                        <w:r w:rsidR="002A5418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</w:tr>
                                  <w:tr w:rsidR="005E41CC" w:rsidRPr="00412DAB" w14:paraId="6EA1DBCD" w14:textId="77777777" w:rsidTr="001C4D47">
                                    <w:trPr>
                                      <w:trHeight w:val="74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BFBFBF" w:themeFill="background1" w:themeFillShade="BF"/>
                                        <w:vAlign w:val="center"/>
                                      </w:tcPr>
                                      <w:p w14:paraId="4C3A2B74" w14:textId="77777777" w:rsidR="005E41CC" w:rsidRPr="00412DAB" w:rsidRDefault="005E41C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No. DOCUMENTO</w:t>
                                        </w:r>
                                      </w:p>
                                    </w:tc>
                                  </w:tr>
                                  <w:tr w:rsidR="005E41CC" w:rsidRPr="00412DAB" w14:paraId="36E057D2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527A3F6F" w14:textId="77CE62AC" w:rsidR="005E41CC" w:rsidRPr="00412DAB" w:rsidRDefault="005E41C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MICM-DAF-CM-2026-003</w:t>
                                        </w:r>
                                        <w:r w:rsidR="002A5418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</w:tr>
                                </w:tbl>
                                <w:p w14:paraId="5795EC9A" w14:textId="77777777" w:rsidR="005E41CC" w:rsidRPr="00F25C58" w:rsidRDefault="005E41CC" w:rsidP="005E41CC">
                                  <w:pPr>
                                    <w:pStyle w:val="NormalWeb"/>
                                    <w:spacing w:before="0" w:beforeAutospacing="0" w:after="0"/>
                                    <w:jc w:val="right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5E41CC" w14:paraId="1FEEE436" w14:textId="77777777" w:rsidTr="001C4D47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574F338C" w14:textId="77777777" w:rsidR="005E41CC" w:rsidRDefault="005E41C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MINISTERIO DE INDUSTRIA, COMERCIO Y MIPYMES (MICM)</w:t>
                                  </w:r>
                                </w:p>
                                <w:p w14:paraId="147973D4" w14:textId="77777777" w:rsidR="005E41CC" w:rsidRPr="00EF633E" w:rsidRDefault="005E41C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 w:val="0"/>
                                      <w:caps w:val="0"/>
                                      <w:color w:val="000000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125D4A0F" w14:textId="77777777" w:rsidR="005E41CC" w:rsidRPr="00880214" w:rsidRDefault="005E41C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Cs/>
                                      <w:caps w:val="0"/>
                                      <w:color w:val="000000"/>
                                      <w:szCs w:val="22"/>
                                    </w:rPr>
                                  </w:pPr>
                                  <w:r>
                                    <w:rPr>
                                      <w:rStyle w:val="Style6"/>
                                    </w:rPr>
                                    <w:t>OFERTA ECONÓMICA</w:t>
                                  </w:r>
                                </w:p>
                              </w:tc>
                            </w:tr>
                            <w:tr w:rsidR="005E41CC" w:rsidRPr="00510EF6" w14:paraId="197C15A7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2AB5BF63" w14:textId="2CB3002C" w:rsidR="005E41CC" w:rsidRPr="00E275BE" w:rsidRDefault="00AA7992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Fonts w:ascii="Arial Narrow" w:hAnsi="Arial Narrow" w:cstheme="minorHAnsi"/>
                                      <w:sz w:val="22"/>
                                      <w:szCs w:val="22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5"/>
                                        <w:rFonts w:ascii="Arial Narrow" w:hAnsi="Arial Narrow"/>
                                        <w:szCs w:val="22"/>
                                      </w:rPr>
                                      <w:alias w:val="Fecha de emisión del documento"/>
                                      <w:tag w:val="Fecha de emisión del documento"/>
                                      <w:id w:val="2035688638"/>
                                      <w:date w:fullDate="2026-10-08T00:00:00Z">
                                        <w:dateFormat w:val="dd' de 'MMMM' de 'yyyy"/>
                                        <w:lid w:val="es-DO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EndPr>
                                      <w:rPr>
                                        <w:rStyle w:val="Style5"/>
                                      </w:rPr>
                                    </w:sdtEndPr>
                                    <w:sdtContent>
                                      <w:r w:rsidR="005E41CC">
                                        <w:rPr>
                                          <w:rStyle w:val="Style5"/>
                                          <w:rFonts w:ascii="Arial Narrow" w:hAnsi="Arial Narrow"/>
                                          <w:szCs w:val="22"/>
                                          <w:lang w:val="es-DO"/>
                                        </w:rPr>
                                        <w:t>08 de octubre de 2026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0A2F2817" w14:textId="77777777" w:rsidR="005E41CC" w:rsidRDefault="005E41CC" w:rsidP="005E41CC"/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AE0E93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417.65pt;margin-top:-36pt;width:468.85pt;height:123pt;z-index:251668480;visibility:visible;mso-wrap-style:square;mso-width-percent:100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" filled="f" stroked="f">
                <v:textbox inset="0,0,0,0">
                  <w:txbxContent>
                    <w:tbl>
                      <w:tblPr>
                        <w:tblStyle w:val="Tablaconcuadrcula"/>
                        <w:tblW w:w="5000" w:type="pct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44"/>
                        <w:gridCol w:w="4689"/>
                        <w:gridCol w:w="2345"/>
                      </w:tblGrid>
                      <w:tr w:rsidR="005E41CC" w14:paraId="2DA2BD91" w14:textId="77777777" w:rsidTr="001C4D47">
                        <w:trPr>
                          <w:trHeight w:val="987"/>
                          <w:jc w:val="center"/>
                        </w:trPr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44"/>
                            </w:tblGrid>
                            <w:tr w:rsidR="005E41CC" w14:paraId="2EEE02C4" w14:textId="77777777" w:rsidTr="001C4D47">
                              <w:trPr>
                                <w:trHeight w:val="20"/>
                              </w:trPr>
                              <w:tc>
                                <w:tcPr>
                                  <w:tcW w:w="1531" w:type="dxa"/>
                                </w:tcPr>
                                <w:p w14:paraId="75AAA7A3" w14:textId="77777777" w:rsidR="005E41CC" w:rsidRDefault="005E41C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5E41CC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SNCC.F.033</w:t>
                                  </w: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48577598" wp14:editId="5E471E76">
                                        <wp:extent cx="980880" cy="795020"/>
                                        <wp:effectExtent l="0" t="0" r="0" b="5080"/>
                                        <wp:docPr id="1179560963" name="Imagen 11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75643841" name="Imagen 11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84396" cy="7978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7BECD811" w14:textId="77777777" w:rsidR="005E41CC" w:rsidRPr="00880214" w:rsidRDefault="005E41CC" w:rsidP="005E41CC">
                            <w:pPr>
                              <w:spacing w:after="0" w:line="240" w:lineRule="auto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</w:p>
                        </w:tc>
                        <w:tc>
                          <w:tcPr>
                            <w:tcW w:w="2500" w:type="pct"/>
                          </w:tcPr>
                          <w:p w14:paraId="4829ED3A" w14:textId="77777777" w:rsidR="005E41CC" w:rsidRPr="00880214" w:rsidRDefault="005E41C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  <w:r w:rsidRPr="00880214">
                              <w:rPr>
                                <w:rFonts w:ascii="Arial Narrow" w:hAnsi="Arial Narrow" w:cstheme="minorHAnsi"/>
                                <w:b/>
                                <w:caps/>
                                <w:noProof/>
                                <w:sz w:val="22"/>
                                <w:szCs w:val="22"/>
                                <w:lang w:val="es-DO"/>
                              </w:rPr>
                              <w:drawing>
                                <wp:inline distT="0" distB="0" distL="0" distR="0" wp14:anchorId="69687154" wp14:editId="66D082E6">
                                  <wp:extent cx="882000" cy="882000"/>
                                  <wp:effectExtent l="0" t="0" r="0" b="0"/>
                                  <wp:docPr id="1143132968" name="Imagen 3" descr="Logotip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7254458" name="Imagen 3" descr="Logotip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2000" cy="88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jc w:val="right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35"/>
                            </w:tblGrid>
                            <w:tr w:rsidR="005E41CC" w:rsidRPr="00412DAB" w14:paraId="12748990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000000" w:themeFill="text1"/>
                                  <w:vAlign w:val="center"/>
                                </w:tcPr>
                                <w:p w14:paraId="0B7E9706" w14:textId="77777777" w:rsidR="005E41CC" w:rsidRPr="00412DAB" w:rsidRDefault="005E41C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val="es-ES"/>
                                    </w:rPr>
                                    <w:t>No. EXPEDIENTE</w:t>
                                  </w:r>
                                </w:p>
                              </w:tc>
                            </w:tr>
                            <w:tr w:rsidR="005E41CC" w:rsidRPr="00412DAB" w14:paraId="4D799446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1BCE1EA0" w14:textId="3CAB2292" w:rsidR="005E41CC" w:rsidRPr="00412DAB" w:rsidRDefault="005E41C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MICM-DAF-CM-2026-003</w:t>
                                  </w:r>
                                  <w:r w:rsidR="002A5418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5E41CC" w:rsidRPr="00412DAB" w14:paraId="6EA1DBCD" w14:textId="77777777" w:rsidTr="001C4D47">
                              <w:trPr>
                                <w:trHeight w:val="74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BFBFBF" w:themeFill="background1" w:themeFillShade="BF"/>
                                  <w:vAlign w:val="center"/>
                                </w:tcPr>
                                <w:p w14:paraId="4C3A2B74" w14:textId="77777777" w:rsidR="005E41CC" w:rsidRPr="00412DAB" w:rsidRDefault="005E41C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No. DOCUMENTO</w:t>
                                  </w:r>
                                </w:p>
                              </w:tc>
                            </w:tr>
                            <w:tr w:rsidR="005E41CC" w:rsidRPr="00412DAB" w14:paraId="36E057D2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527A3F6F" w14:textId="77CE62AC" w:rsidR="005E41CC" w:rsidRPr="00412DAB" w:rsidRDefault="005E41C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MICM-DAF-CM-2026-003</w:t>
                                  </w:r>
                                  <w:r w:rsidR="002A5418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5795EC9A" w14:textId="77777777" w:rsidR="005E41CC" w:rsidRPr="00F25C58" w:rsidRDefault="005E41CC" w:rsidP="005E41CC">
                            <w:pPr>
                              <w:pStyle w:val="NormalWeb"/>
                              <w:spacing w:before="0" w:beforeAutospacing="0" w:after="0"/>
                              <w:jc w:val="right"/>
                              <w:rPr>
                                <w:rStyle w:val="Institucion"/>
                                <w:rFonts w:ascii="Arial Narrow" w:hAnsi="Arial Narrow"/>
                                <w:b w:val="0"/>
                                <w:bCs/>
                                <w:caps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5E41CC" w14:paraId="1FEEE436" w14:textId="77777777" w:rsidTr="001C4D47">
                        <w:trPr>
                          <w:trHeight w:val="20"/>
                          <w:jc w:val="center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574F338C" w14:textId="77777777" w:rsidR="005E41CC" w:rsidRDefault="005E41CC" w:rsidP="005E41CC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80214"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MINISTERIO DE INDUSTRIA, COMERCIO Y MIPYMES (MICM)</w:t>
                            </w:r>
                          </w:p>
                          <w:p w14:paraId="147973D4" w14:textId="77777777" w:rsidR="005E41CC" w:rsidRPr="00EF633E" w:rsidRDefault="005E41C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 w:val="0"/>
                                <w:caps w:val="0"/>
                                <w:color w:val="000000"/>
                                <w:sz w:val="10"/>
                                <w:szCs w:val="10"/>
                              </w:rPr>
                            </w:pPr>
                          </w:p>
                          <w:p w14:paraId="125D4A0F" w14:textId="77777777" w:rsidR="005E41CC" w:rsidRPr="00880214" w:rsidRDefault="005E41C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Cs/>
                                <w:caps w:val="0"/>
                                <w:color w:val="000000"/>
                                <w:szCs w:val="22"/>
                              </w:rPr>
                            </w:pPr>
                            <w:r>
                              <w:rPr>
                                <w:rStyle w:val="Style6"/>
                              </w:rPr>
                              <w:t>OFERTA ECONÓMICA</w:t>
                            </w:r>
                          </w:p>
                        </w:tc>
                      </w:tr>
                      <w:tr w:rsidR="005E41CC" w:rsidRPr="00510EF6" w14:paraId="197C15A7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2AB5BF63" w14:textId="2CB3002C" w:rsidR="005E41CC" w:rsidRPr="00E275BE" w:rsidRDefault="00AA7992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Fonts w:ascii="Arial Narrow" w:hAnsi="Arial Narrow" w:cstheme="minorHAnsi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2035688638"/>
                                <w:date w:fullDate="2026-10-0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E41CC">
                                  <w:rPr>
                                    <w:rStyle w:val="Style5"/>
                                    <w:rFonts w:ascii="Arial Narrow" w:hAnsi="Arial Narrow"/>
                                    <w:szCs w:val="22"/>
                                    <w:lang w:val="es-DO"/>
                                  </w:rPr>
                                  <w:t>08 de octubre de 2026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0A2F2817" w14:textId="77777777" w:rsidR="005E41CC" w:rsidRDefault="005E41CC" w:rsidP="005E41CC"/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E439DD" w:rsidRPr="005E41CC">
        <w:rPr>
          <w:rFonts w:ascii="Arial Narrow" w:hAnsi="Arial Narrow"/>
          <w:b/>
          <w:caps/>
          <w:sz w:val="22"/>
          <w:szCs w:val="20"/>
        </w:rPr>
        <w:t>nombre del oferente:</w:t>
      </w:r>
    </w:p>
    <w:p w14:paraId="239B12C5" w14:textId="77777777" w:rsidR="005E41CC" w:rsidRPr="009F7D18" w:rsidRDefault="005E41CC" w:rsidP="005E41CC">
      <w:pPr>
        <w:tabs>
          <w:tab w:val="left" w:pos="6267"/>
        </w:tabs>
        <w:spacing w:after="0" w:line="240" w:lineRule="auto"/>
        <w:rPr>
          <w:rFonts w:ascii="Arial Narrow" w:hAnsi="Arial Narrow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888"/>
        <w:gridCol w:w="6053"/>
        <w:gridCol w:w="1275"/>
        <w:gridCol w:w="993"/>
        <w:gridCol w:w="1135"/>
        <w:gridCol w:w="1007"/>
        <w:gridCol w:w="1213"/>
        <w:gridCol w:w="1384"/>
      </w:tblGrid>
      <w:tr w:rsidR="003D66FD" w:rsidRPr="00970B02" w14:paraId="0DD5F563" w14:textId="77777777" w:rsidTr="005E41CC">
        <w:trPr>
          <w:trHeight w:val="20"/>
          <w:jc w:val="center"/>
        </w:trPr>
        <w:tc>
          <w:tcPr>
            <w:tcW w:w="5000" w:type="pct"/>
            <w:gridSpan w:val="8"/>
            <w:vAlign w:val="center"/>
          </w:tcPr>
          <w:p w14:paraId="4DDC0C70" w14:textId="5281797F" w:rsidR="003D66FD" w:rsidRPr="008C332C" w:rsidRDefault="005E41CC" w:rsidP="005E41CC">
            <w:pPr>
              <w:spacing w:after="0" w:line="240" w:lineRule="auto"/>
              <w:jc w:val="both"/>
              <w:rPr>
                <w:rStyle w:val="Style12"/>
                <w:rFonts w:ascii="Arial Narrow" w:hAnsi="Arial Narrow"/>
                <w:b/>
                <w:bCs/>
              </w:rPr>
            </w:pPr>
            <w:r w:rsidRPr="005E41CC">
              <w:rPr>
                <w:rStyle w:val="Style12"/>
                <w:rFonts w:ascii="Arial Narrow" w:hAnsi="Arial Narrow"/>
                <w:b/>
                <w:bCs/>
              </w:rPr>
              <w:t>Adquisición de Productos de Limpieza para Uso de las Diferentes Áreas del MICM - Proceso en el marco de cumplimiento del Decreto 617-22, la Política de Compras Verdes y Sistema de Gestión Ambiental del MICM - Exclusivo para MiPymes</w:t>
            </w:r>
          </w:p>
        </w:tc>
      </w:tr>
      <w:tr w:rsidR="00E439DD" w:rsidRPr="00970B02" w14:paraId="60F2AA18" w14:textId="77777777" w:rsidTr="005E41CC">
        <w:trPr>
          <w:trHeight w:val="20"/>
          <w:jc w:val="center"/>
        </w:trPr>
        <w:tc>
          <w:tcPr>
            <w:tcW w:w="318" w:type="pct"/>
            <w:vAlign w:val="center"/>
          </w:tcPr>
          <w:p w14:paraId="6F625988" w14:textId="77777777" w:rsidR="00E439DD" w:rsidRPr="008C332C" w:rsidRDefault="00E439DD" w:rsidP="00E439D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Ítem</w:t>
            </w:r>
          </w:p>
        </w:tc>
        <w:tc>
          <w:tcPr>
            <w:tcW w:w="2170" w:type="pct"/>
            <w:vAlign w:val="center"/>
          </w:tcPr>
          <w:p w14:paraId="2B11A3A7" w14:textId="39417952" w:rsidR="00E439DD" w:rsidRPr="008C332C" w:rsidRDefault="00A354C8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Descripción del Bien, Servicio u Obra</w:t>
            </w:r>
          </w:p>
        </w:tc>
        <w:tc>
          <w:tcPr>
            <w:tcW w:w="457" w:type="pct"/>
            <w:vAlign w:val="center"/>
          </w:tcPr>
          <w:p w14:paraId="5EC01136" w14:textId="77777777" w:rsidR="00E439DD" w:rsidRPr="008C332C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Unidad de</w:t>
            </w:r>
          </w:p>
          <w:p w14:paraId="096132C4" w14:textId="77777777" w:rsidR="00E439DD" w:rsidRPr="008C332C" w:rsidRDefault="00E439DD" w:rsidP="00D8234D">
            <w:pPr>
              <w:spacing w:after="0" w:line="240" w:lineRule="auto"/>
              <w:ind w:left="72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medida</w:t>
            </w:r>
            <w:r w:rsidRPr="008C332C">
              <w:rPr>
                <w:rStyle w:val="Style12"/>
                <w:rFonts w:ascii="Arial Narrow" w:hAnsi="Arial Narrow"/>
                <w:b/>
                <w:bCs/>
              </w:rPr>
              <w:footnoteReference w:id="1"/>
            </w:r>
          </w:p>
        </w:tc>
        <w:tc>
          <w:tcPr>
            <w:tcW w:w="356" w:type="pct"/>
            <w:vAlign w:val="center"/>
          </w:tcPr>
          <w:p w14:paraId="70E53D20" w14:textId="77777777" w:rsidR="00E439DD" w:rsidRPr="008C332C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Cantidad</w:t>
            </w:r>
            <w:r w:rsidRPr="008C332C">
              <w:rPr>
                <w:rStyle w:val="Style12"/>
                <w:rFonts w:ascii="Arial Narrow" w:hAnsi="Arial Narrow"/>
                <w:b/>
                <w:bCs/>
              </w:rPr>
              <w:footnoteReference w:id="2"/>
            </w:r>
          </w:p>
        </w:tc>
        <w:tc>
          <w:tcPr>
            <w:tcW w:w="407" w:type="pct"/>
            <w:vAlign w:val="center"/>
          </w:tcPr>
          <w:p w14:paraId="2566F01C" w14:textId="77777777" w:rsidR="00E439DD" w:rsidRPr="008C332C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Precio Unitario</w:t>
            </w:r>
          </w:p>
        </w:tc>
        <w:tc>
          <w:tcPr>
            <w:tcW w:w="361" w:type="pct"/>
            <w:vAlign w:val="center"/>
          </w:tcPr>
          <w:p w14:paraId="61433C37" w14:textId="77777777" w:rsidR="00E439DD" w:rsidRPr="008C332C" w:rsidRDefault="00E439DD" w:rsidP="008C332C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ITBIS</w:t>
            </w:r>
          </w:p>
        </w:tc>
        <w:tc>
          <w:tcPr>
            <w:tcW w:w="435" w:type="pct"/>
            <w:vAlign w:val="center"/>
          </w:tcPr>
          <w:p w14:paraId="6B69E71D" w14:textId="77777777" w:rsidR="00E439DD" w:rsidRPr="008C332C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Otros Impuestos</w:t>
            </w:r>
          </w:p>
        </w:tc>
        <w:tc>
          <w:tcPr>
            <w:tcW w:w="496" w:type="pct"/>
            <w:vAlign w:val="center"/>
          </w:tcPr>
          <w:p w14:paraId="58D43B45" w14:textId="77777777" w:rsidR="00E439DD" w:rsidRPr="008C332C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Precio Unitario Final</w:t>
            </w:r>
          </w:p>
        </w:tc>
      </w:tr>
      <w:tr w:rsidR="005E41CC" w:rsidRPr="00970B02" w14:paraId="1544C99E" w14:textId="77777777" w:rsidTr="005E41CC">
        <w:trPr>
          <w:trHeight w:val="20"/>
          <w:jc w:val="center"/>
        </w:trPr>
        <w:tc>
          <w:tcPr>
            <w:tcW w:w="318" w:type="pct"/>
            <w:vAlign w:val="center"/>
          </w:tcPr>
          <w:p w14:paraId="5874475D" w14:textId="5B521E83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A328" w14:textId="5EC0D6A3" w:rsidR="005E41CC" w:rsidRPr="005E41CC" w:rsidRDefault="005E41CC" w:rsidP="005E41CC">
            <w:pPr>
              <w:spacing w:after="0" w:line="240" w:lineRule="auto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Alcohol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14:paraId="349A36B5" w14:textId="24D12E83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GAL</w:t>
            </w:r>
          </w:p>
        </w:tc>
        <w:tc>
          <w:tcPr>
            <w:tcW w:w="356" w:type="pct"/>
            <w:vAlign w:val="center"/>
          </w:tcPr>
          <w:p w14:paraId="1B319D4A" w14:textId="52E45701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407" w:type="pct"/>
            <w:vAlign w:val="center"/>
          </w:tcPr>
          <w:p w14:paraId="596BEA10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361" w:type="pct"/>
            <w:vAlign w:val="center"/>
          </w:tcPr>
          <w:p w14:paraId="1BFF3AE9" w14:textId="4255DD96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35" w:type="pct"/>
            <w:vAlign w:val="center"/>
          </w:tcPr>
          <w:p w14:paraId="2983C0FB" w14:textId="5177CD44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96" w:type="pct"/>
            <w:vAlign w:val="center"/>
          </w:tcPr>
          <w:p w14:paraId="3E8F29D6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</w:tr>
      <w:tr w:rsidR="005E41CC" w:rsidRPr="00970B02" w14:paraId="53C1F26E" w14:textId="77777777" w:rsidTr="005E41CC">
        <w:trPr>
          <w:trHeight w:val="20"/>
          <w:jc w:val="center"/>
        </w:trPr>
        <w:tc>
          <w:tcPr>
            <w:tcW w:w="318" w:type="pct"/>
            <w:vAlign w:val="center"/>
          </w:tcPr>
          <w:p w14:paraId="71EBACDA" w14:textId="78695C7B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30DC5" w14:textId="26F71551" w:rsidR="005E41CC" w:rsidRPr="005E41CC" w:rsidRDefault="005E41CC" w:rsidP="005E41CC">
            <w:pPr>
              <w:spacing w:after="0" w:line="240" w:lineRule="auto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Atomizador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14:paraId="02443209" w14:textId="07F215DC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UD</w:t>
            </w:r>
          </w:p>
        </w:tc>
        <w:tc>
          <w:tcPr>
            <w:tcW w:w="356" w:type="pct"/>
            <w:vAlign w:val="center"/>
          </w:tcPr>
          <w:p w14:paraId="0D40334D" w14:textId="1CEA9E80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407" w:type="pct"/>
            <w:vAlign w:val="center"/>
          </w:tcPr>
          <w:p w14:paraId="72FCD502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361" w:type="pct"/>
            <w:vAlign w:val="center"/>
          </w:tcPr>
          <w:p w14:paraId="68849BDC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35" w:type="pct"/>
            <w:vAlign w:val="center"/>
          </w:tcPr>
          <w:p w14:paraId="425C3870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96" w:type="pct"/>
            <w:vAlign w:val="center"/>
          </w:tcPr>
          <w:p w14:paraId="66EE01A5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</w:tr>
      <w:tr w:rsidR="005E41CC" w:rsidRPr="00970B02" w14:paraId="4F053B56" w14:textId="77777777" w:rsidTr="005E41CC">
        <w:trPr>
          <w:trHeight w:val="20"/>
          <w:jc w:val="center"/>
        </w:trPr>
        <w:tc>
          <w:tcPr>
            <w:tcW w:w="318" w:type="pct"/>
            <w:vAlign w:val="center"/>
          </w:tcPr>
          <w:p w14:paraId="348C82A1" w14:textId="7D0DD32A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24F8" w14:textId="6FF97FB1" w:rsidR="005E41CC" w:rsidRPr="005E41CC" w:rsidRDefault="005E41CC" w:rsidP="005E41CC">
            <w:pPr>
              <w:spacing w:after="0" w:line="240" w:lineRule="auto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Ambientador en </w:t>
            </w:r>
            <w:proofErr w:type="gramStart"/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Spray</w:t>
            </w:r>
            <w:proofErr w:type="gramEnd"/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8 onzas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14:paraId="6EA306B2" w14:textId="6D3D4A39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UD</w:t>
            </w:r>
          </w:p>
        </w:tc>
        <w:tc>
          <w:tcPr>
            <w:tcW w:w="356" w:type="pct"/>
            <w:vAlign w:val="center"/>
          </w:tcPr>
          <w:p w14:paraId="7F44DB3D" w14:textId="6FCF65DF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407" w:type="pct"/>
            <w:vAlign w:val="center"/>
          </w:tcPr>
          <w:p w14:paraId="0F9BA7AD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361" w:type="pct"/>
            <w:vAlign w:val="center"/>
          </w:tcPr>
          <w:p w14:paraId="617C5CB4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35" w:type="pct"/>
            <w:vAlign w:val="center"/>
          </w:tcPr>
          <w:p w14:paraId="7AFD62D1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96" w:type="pct"/>
            <w:vAlign w:val="center"/>
          </w:tcPr>
          <w:p w14:paraId="65C4EEAC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</w:tr>
      <w:tr w:rsidR="005E41CC" w:rsidRPr="00970B02" w14:paraId="788782C1" w14:textId="77777777" w:rsidTr="005E41CC">
        <w:trPr>
          <w:trHeight w:val="20"/>
          <w:jc w:val="center"/>
        </w:trPr>
        <w:tc>
          <w:tcPr>
            <w:tcW w:w="318" w:type="pct"/>
            <w:vAlign w:val="center"/>
          </w:tcPr>
          <w:p w14:paraId="1E55444F" w14:textId="166AF576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A4345" w14:textId="51A49D24" w:rsidR="005E41CC" w:rsidRPr="005E41CC" w:rsidRDefault="005E41CC" w:rsidP="005E41CC">
            <w:pPr>
              <w:spacing w:after="0" w:line="240" w:lineRule="auto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Desinfectantes para Uso Doméstico (Piedra para Orinales)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14:paraId="18638D3A" w14:textId="63555A7A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UD</w:t>
            </w:r>
          </w:p>
        </w:tc>
        <w:tc>
          <w:tcPr>
            <w:tcW w:w="356" w:type="pct"/>
            <w:vAlign w:val="center"/>
          </w:tcPr>
          <w:p w14:paraId="3E2DB7C5" w14:textId="0283FFE5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407" w:type="pct"/>
            <w:vAlign w:val="center"/>
          </w:tcPr>
          <w:p w14:paraId="7AEFE844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361" w:type="pct"/>
            <w:vAlign w:val="center"/>
          </w:tcPr>
          <w:p w14:paraId="60AE6187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35" w:type="pct"/>
            <w:vAlign w:val="center"/>
          </w:tcPr>
          <w:p w14:paraId="1CE05661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96" w:type="pct"/>
            <w:vAlign w:val="center"/>
          </w:tcPr>
          <w:p w14:paraId="655E9503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</w:tr>
      <w:tr w:rsidR="005E41CC" w:rsidRPr="00970B02" w14:paraId="75B72DDA" w14:textId="77777777" w:rsidTr="005E41CC">
        <w:trPr>
          <w:trHeight w:val="20"/>
          <w:jc w:val="center"/>
        </w:trPr>
        <w:tc>
          <w:tcPr>
            <w:tcW w:w="318" w:type="pct"/>
            <w:vAlign w:val="center"/>
          </w:tcPr>
          <w:p w14:paraId="5E909A54" w14:textId="20576571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D62A7" w14:textId="332D4106" w:rsidR="005E41CC" w:rsidRPr="005E41CC" w:rsidRDefault="005E41CC" w:rsidP="005E41CC">
            <w:pPr>
              <w:spacing w:after="0" w:line="240" w:lineRule="auto"/>
              <w:rPr>
                <w:rStyle w:val="Style12"/>
                <w:rFonts w:ascii="Arial Narrow" w:hAnsi="Arial Narrow"/>
                <w:szCs w:val="22"/>
              </w:rPr>
            </w:pPr>
            <w:proofErr w:type="spellStart"/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Suáper</w:t>
            </w:r>
            <w:proofErr w:type="spellEnd"/>
          </w:p>
        </w:tc>
        <w:tc>
          <w:tcPr>
            <w:tcW w:w="457" w:type="pct"/>
            <w:shd w:val="clear" w:color="000000" w:fill="FFFFFF"/>
            <w:vAlign w:val="center"/>
          </w:tcPr>
          <w:p w14:paraId="213E8E37" w14:textId="5C7CD834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UD</w:t>
            </w:r>
          </w:p>
        </w:tc>
        <w:tc>
          <w:tcPr>
            <w:tcW w:w="356" w:type="pct"/>
            <w:vAlign w:val="center"/>
          </w:tcPr>
          <w:p w14:paraId="77E29D08" w14:textId="1CFCAC9D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407" w:type="pct"/>
            <w:vAlign w:val="center"/>
          </w:tcPr>
          <w:p w14:paraId="4BAF3FEE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361" w:type="pct"/>
            <w:vAlign w:val="center"/>
          </w:tcPr>
          <w:p w14:paraId="1D346967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35" w:type="pct"/>
            <w:vAlign w:val="center"/>
          </w:tcPr>
          <w:p w14:paraId="7EBC4305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96" w:type="pct"/>
            <w:vAlign w:val="center"/>
          </w:tcPr>
          <w:p w14:paraId="17641646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</w:tr>
      <w:tr w:rsidR="005E41CC" w:rsidRPr="00970B02" w14:paraId="5E23D735" w14:textId="77777777" w:rsidTr="005E41CC">
        <w:trPr>
          <w:trHeight w:val="20"/>
          <w:jc w:val="center"/>
        </w:trPr>
        <w:tc>
          <w:tcPr>
            <w:tcW w:w="318" w:type="pct"/>
            <w:vAlign w:val="center"/>
          </w:tcPr>
          <w:p w14:paraId="6129531D" w14:textId="53DB7505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66238" w14:textId="6A245FF0" w:rsidR="005E41CC" w:rsidRPr="005E41CC" w:rsidRDefault="005E41CC" w:rsidP="005E41CC">
            <w:pPr>
              <w:spacing w:after="0" w:line="240" w:lineRule="auto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Guantes de </w:t>
            </w:r>
            <w:proofErr w:type="spellStart"/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Latex</w:t>
            </w:r>
            <w:proofErr w:type="spellEnd"/>
          </w:p>
        </w:tc>
        <w:tc>
          <w:tcPr>
            <w:tcW w:w="457" w:type="pct"/>
            <w:shd w:val="clear" w:color="000000" w:fill="FFFFFF"/>
            <w:vAlign w:val="center"/>
          </w:tcPr>
          <w:p w14:paraId="37D2BA4A" w14:textId="3C7F3395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CAJ</w:t>
            </w:r>
          </w:p>
        </w:tc>
        <w:tc>
          <w:tcPr>
            <w:tcW w:w="356" w:type="pct"/>
            <w:vAlign w:val="center"/>
          </w:tcPr>
          <w:p w14:paraId="2A416859" w14:textId="2476D443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07" w:type="pct"/>
            <w:vAlign w:val="center"/>
          </w:tcPr>
          <w:p w14:paraId="2A4CF267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361" w:type="pct"/>
            <w:vAlign w:val="center"/>
          </w:tcPr>
          <w:p w14:paraId="64FC2B9D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35" w:type="pct"/>
            <w:vAlign w:val="center"/>
          </w:tcPr>
          <w:p w14:paraId="392209D7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96" w:type="pct"/>
            <w:vAlign w:val="center"/>
          </w:tcPr>
          <w:p w14:paraId="69E054D8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</w:tr>
      <w:tr w:rsidR="005E41CC" w:rsidRPr="00970B02" w14:paraId="10FB5BCC" w14:textId="77777777" w:rsidTr="005E41CC">
        <w:trPr>
          <w:trHeight w:val="20"/>
          <w:jc w:val="center"/>
        </w:trPr>
        <w:tc>
          <w:tcPr>
            <w:tcW w:w="318" w:type="pct"/>
            <w:vAlign w:val="center"/>
          </w:tcPr>
          <w:p w14:paraId="1040EDED" w14:textId="252519E8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45585" w14:textId="10817573" w:rsidR="005E41CC" w:rsidRPr="005E41CC" w:rsidRDefault="005E41CC" w:rsidP="005E41CC">
            <w:pPr>
              <w:spacing w:after="0" w:line="240" w:lineRule="auto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Removedor de Manchas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14:paraId="2981A08A" w14:textId="76EABC28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UD</w:t>
            </w:r>
          </w:p>
        </w:tc>
        <w:tc>
          <w:tcPr>
            <w:tcW w:w="356" w:type="pct"/>
            <w:vAlign w:val="center"/>
          </w:tcPr>
          <w:p w14:paraId="6CF8A413" w14:textId="7DB9D4EB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407" w:type="pct"/>
            <w:vAlign w:val="center"/>
          </w:tcPr>
          <w:p w14:paraId="19BB53DB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361" w:type="pct"/>
            <w:vAlign w:val="center"/>
          </w:tcPr>
          <w:p w14:paraId="428CC237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35" w:type="pct"/>
            <w:vAlign w:val="center"/>
          </w:tcPr>
          <w:p w14:paraId="2D0380AA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96" w:type="pct"/>
            <w:vAlign w:val="center"/>
          </w:tcPr>
          <w:p w14:paraId="7A6BB493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</w:tr>
      <w:tr w:rsidR="005E41CC" w:rsidRPr="00970B02" w14:paraId="291D3EC2" w14:textId="77777777" w:rsidTr="005E41CC">
        <w:trPr>
          <w:trHeight w:val="20"/>
          <w:jc w:val="center"/>
        </w:trPr>
        <w:tc>
          <w:tcPr>
            <w:tcW w:w="318" w:type="pct"/>
            <w:vAlign w:val="center"/>
          </w:tcPr>
          <w:p w14:paraId="0CD1AF41" w14:textId="1B5FB200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D097B" w14:textId="51836889" w:rsidR="005E41CC" w:rsidRPr="005E41CC" w:rsidRDefault="005E41CC" w:rsidP="005E41CC">
            <w:pPr>
              <w:spacing w:after="0" w:line="240" w:lineRule="auto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Desinfectante en </w:t>
            </w:r>
            <w:proofErr w:type="gramStart"/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Spray</w:t>
            </w:r>
            <w:proofErr w:type="gramEnd"/>
          </w:p>
        </w:tc>
        <w:tc>
          <w:tcPr>
            <w:tcW w:w="457" w:type="pct"/>
            <w:shd w:val="clear" w:color="000000" w:fill="FFFFFF"/>
            <w:vAlign w:val="center"/>
          </w:tcPr>
          <w:p w14:paraId="37A1AEB7" w14:textId="2641535A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UD</w:t>
            </w:r>
          </w:p>
        </w:tc>
        <w:tc>
          <w:tcPr>
            <w:tcW w:w="356" w:type="pct"/>
            <w:vAlign w:val="center"/>
          </w:tcPr>
          <w:p w14:paraId="50B8860F" w14:textId="5D2A3F9E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407" w:type="pct"/>
            <w:vAlign w:val="center"/>
          </w:tcPr>
          <w:p w14:paraId="51FBD6A6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361" w:type="pct"/>
            <w:vAlign w:val="center"/>
          </w:tcPr>
          <w:p w14:paraId="4566790B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35" w:type="pct"/>
            <w:vAlign w:val="center"/>
          </w:tcPr>
          <w:p w14:paraId="073E7391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96" w:type="pct"/>
            <w:vAlign w:val="center"/>
          </w:tcPr>
          <w:p w14:paraId="01E4299E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</w:tr>
      <w:tr w:rsidR="005E41CC" w:rsidRPr="00970B02" w14:paraId="31315D57" w14:textId="77777777" w:rsidTr="005E41CC">
        <w:trPr>
          <w:trHeight w:val="20"/>
          <w:jc w:val="center"/>
        </w:trPr>
        <w:tc>
          <w:tcPr>
            <w:tcW w:w="318" w:type="pct"/>
            <w:vAlign w:val="center"/>
          </w:tcPr>
          <w:p w14:paraId="275A91B0" w14:textId="413C5FE0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3CECC" w14:textId="394E2C9B" w:rsidR="005E41CC" w:rsidRPr="005E41CC" w:rsidRDefault="005E41CC" w:rsidP="005E41CC">
            <w:pPr>
              <w:spacing w:after="0" w:line="240" w:lineRule="auto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Mascarillas Desechables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14:paraId="39715B5A" w14:textId="3327713F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UD</w:t>
            </w:r>
          </w:p>
        </w:tc>
        <w:tc>
          <w:tcPr>
            <w:tcW w:w="356" w:type="pct"/>
            <w:vAlign w:val="center"/>
          </w:tcPr>
          <w:p w14:paraId="4CCA4D1B" w14:textId="38D7812B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407" w:type="pct"/>
            <w:vAlign w:val="center"/>
          </w:tcPr>
          <w:p w14:paraId="07FCF49B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361" w:type="pct"/>
            <w:vAlign w:val="center"/>
          </w:tcPr>
          <w:p w14:paraId="0E409216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35" w:type="pct"/>
            <w:vAlign w:val="center"/>
          </w:tcPr>
          <w:p w14:paraId="5E311D2C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96" w:type="pct"/>
            <w:vAlign w:val="center"/>
          </w:tcPr>
          <w:p w14:paraId="1D391041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</w:tr>
      <w:tr w:rsidR="005E41CC" w:rsidRPr="00970B02" w14:paraId="4E441584" w14:textId="77777777" w:rsidTr="005E41CC">
        <w:trPr>
          <w:trHeight w:val="20"/>
          <w:jc w:val="center"/>
        </w:trPr>
        <w:tc>
          <w:tcPr>
            <w:tcW w:w="318" w:type="pct"/>
            <w:vAlign w:val="center"/>
          </w:tcPr>
          <w:p w14:paraId="7CBDE422" w14:textId="4436DEDB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E597" w14:textId="0712122D" w:rsidR="005E41CC" w:rsidRPr="005E41CC" w:rsidRDefault="005E41CC" w:rsidP="005E41CC">
            <w:pPr>
              <w:spacing w:after="0" w:line="240" w:lineRule="auto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Fundas Negra - 30 galones / Paquete 100/1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14:paraId="5DA5816F" w14:textId="0B3057A8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PAQ</w:t>
            </w:r>
          </w:p>
        </w:tc>
        <w:tc>
          <w:tcPr>
            <w:tcW w:w="356" w:type="pct"/>
            <w:vAlign w:val="center"/>
          </w:tcPr>
          <w:p w14:paraId="31636647" w14:textId="3E831042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407" w:type="pct"/>
            <w:vAlign w:val="center"/>
          </w:tcPr>
          <w:p w14:paraId="4D577B4C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361" w:type="pct"/>
            <w:vAlign w:val="center"/>
          </w:tcPr>
          <w:p w14:paraId="3021F3B8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35" w:type="pct"/>
            <w:vAlign w:val="center"/>
          </w:tcPr>
          <w:p w14:paraId="218F9CE8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96" w:type="pct"/>
            <w:vAlign w:val="center"/>
          </w:tcPr>
          <w:p w14:paraId="1D833990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</w:tr>
      <w:tr w:rsidR="005E41CC" w:rsidRPr="00970B02" w14:paraId="0BA6F542" w14:textId="77777777" w:rsidTr="005E41CC">
        <w:trPr>
          <w:trHeight w:val="20"/>
          <w:jc w:val="center"/>
        </w:trPr>
        <w:tc>
          <w:tcPr>
            <w:tcW w:w="318" w:type="pct"/>
            <w:vAlign w:val="center"/>
          </w:tcPr>
          <w:p w14:paraId="6AEC4831" w14:textId="0810402B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73B8" w14:textId="5B4FEFFC" w:rsidR="005E41CC" w:rsidRPr="005E41CC" w:rsidRDefault="005E41CC" w:rsidP="005E41CC">
            <w:pPr>
              <w:spacing w:after="0" w:line="240" w:lineRule="auto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Desinfectante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14:paraId="11560D53" w14:textId="589F6C5F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GAL</w:t>
            </w:r>
          </w:p>
        </w:tc>
        <w:tc>
          <w:tcPr>
            <w:tcW w:w="356" w:type="pct"/>
            <w:vAlign w:val="center"/>
          </w:tcPr>
          <w:p w14:paraId="2D49D476" w14:textId="45139250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407" w:type="pct"/>
            <w:vAlign w:val="center"/>
          </w:tcPr>
          <w:p w14:paraId="04688C43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361" w:type="pct"/>
            <w:vAlign w:val="center"/>
          </w:tcPr>
          <w:p w14:paraId="39D98E34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35" w:type="pct"/>
            <w:vAlign w:val="center"/>
          </w:tcPr>
          <w:p w14:paraId="6A312CA4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96" w:type="pct"/>
            <w:vAlign w:val="center"/>
          </w:tcPr>
          <w:p w14:paraId="7B8A81EA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</w:tr>
      <w:tr w:rsidR="005E41CC" w:rsidRPr="00970B02" w14:paraId="2FEBEA22" w14:textId="77777777" w:rsidTr="005E41CC">
        <w:trPr>
          <w:trHeight w:val="20"/>
          <w:jc w:val="center"/>
        </w:trPr>
        <w:tc>
          <w:tcPr>
            <w:tcW w:w="318" w:type="pct"/>
            <w:vAlign w:val="center"/>
          </w:tcPr>
          <w:p w14:paraId="55889D96" w14:textId="727A6578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5F80" w14:textId="24B673C2" w:rsidR="005E41CC" w:rsidRPr="005E41CC" w:rsidRDefault="005E41CC" w:rsidP="005E41CC">
            <w:pPr>
              <w:spacing w:after="0" w:line="240" w:lineRule="auto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Blanqueador - Cloro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14:paraId="5CE6B3CD" w14:textId="770D5605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GAL</w:t>
            </w:r>
          </w:p>
        </w:tc>
        <w:tc>
          <w:tcPr>
            <w:tcW w:w="356" w:type="pct"/>
            <w:vAlign w:val="center"/>
          </w:tcPr>
          <w:p w14:paraId="198C9485" w14:textId="1AE0D4D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407" w:type="pct"/>
            <w:vAlign w:val="center"/>
          </w:tcPr>
          <w:p w14:paraId="412A6C03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361" w:type="pct"/>
            <w:vAlign w:val="center"/>
          </w:tcPr>
          <w:p w14:paraId="137E83B0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35" w:type="pct"/>
            <w:vAlign w:val="center"/>
          </w:tcPr>
          <w:p w14:paraId="778EAD2F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96" w:type="pct"/>
            <w:vAlign w:val="center"/>
          </w:tcPr>
          <w:p w14:paraId="3796D165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</w:tr>
      <w:tr w:rsidR="005E41CC" w:rsidRPr="00970B02" w14:paraId="0656C3CF" w14:textId="77777777" w:rsidTr="005E41CC">
        <w:trPr>
          <w:trHeight w:val="20"/>
          <w:jc w:val="center"/>
        </w:trPr>
        <w:tc>
          <w:tcPr>
            <w:tcW w:w="318" w:type="pct"/>
            <w:vAlign w:val="center"/>
          </w:tcPr>
          <w:p w14:paraId="2AF4E9C7" w14:textId="5C93A11B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943DF" w14:textId="0683B1D2" w:rsidR="005E41CC" w:rsidRPr="005E41CC" w:rsidRDefault="005E41CC" w:rsidP="005E41CC">
            <w:pPr>
              <w:spacing w:after="0" w:line="240" w:lineRule="auto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Base para Ambientador - </w:t>
            </w:r>
            <w:proofErr w:type="spellStart"/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Refill</w:t>
            </w:r>
            <w:proofErr w:type="spellEnd"/>
          </w:p>
        </w:tc>
        <w:tc>
          <w:tcPr>
            <w:tcW w:w="457" w:type="pct"/>
            <w:shd w:val="clear" w:color="000000" w:fill="FFFFFF"/>
            <w:vAlign w:val="center"/>
          </w:tcPr>
          <w:p w14:paraId="2E6D8DEA" w14:textId="55A9F20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UD</w:t>
            </w:r>
          </w:p>
        </w:tc>
        <w:tc>
          <w:tcPr>
            <w:tcW w:w="356" w:type="pct"/>
            <w:vAlign w:val="center"/>
          </w:tcPr>
          <w:p w14:paraId="3BEA23EC" w14:textId="3E520469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07" w:type="pct"/>
            <w:vAlign w:val="center"/>
          </w:tcPr>
          <w:p w14:paraId="2070ED60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361" w:type="pct"/>
            <w:vAlign w:val="center"/>
          </w:tcPr>
          <w:p w14:paraId="274F5125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35" w:type="pct"/>
            <w:vAlign w:val="center"/>
          </w:tcPr>
          <w:p w14:paraId="28E8C70B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96" w:type="pct"/>
            <w:vAlign w:val="center"/>
          </w:tcPr>
          <w:p w14:paraId="0528B93B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</w:tr>
      <w:tr w:rsidR="005E41CC" w:rsidRPr="00970B02" w14:paraId="79EA1A12" w14:textId="77777777" w:rsidTr="005E41CC">
        <w:trPr>
          <w:trHeight w:val="20"/>
          <w:jc w:val="center"/>
        </w:trPr>
        <w:tc>
          <w:tcPr>
            <w:tcW w:w="318" w:type="pct"/>
            <w:vAlign w:val="center"/>
          </w:tcPr>
          <w:p w14:paraId="1911111A" w14:textId="26987408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C792" w14:textId="05497EB0" w:rsidR="005E41CC" w:rsidRPr="005E41CC" w:rsidRDefault="005E41CC" w:rsidP="005E41CC">
            <w:pPr>
              <w:spacing w:after="0" w:line="240" w:lineRule="auto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Ambientador </w:t>
            </w:r>
            <w:proofErr w:type="spellStart"/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Refill</w:t>
            </w:r>
            <w:proofErr w:type="spellEnd"/>
          </w:p>
        </w:tc>
        <w:tc>
          <w:tcPr>
            <w:tcW w:w="457" w:type="pct"/>
            <w:shd w:val="clear" w:color="000000" w:fill="FFFFFF"/>
            <w:vAlign w:val="center"/>
          </w:tcPr>
          <w:p w14:paraId="5DF9FD8F" w14:textId="73B6EC41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UD</w:t>
            </w:r>
          </w:p>
        </w:tc>
        <w:tc>
          <w:tcPr>
            <w:tcW w:w="356" w:type="pct"/>
            <w:vAlign w:val="center"/>
          </w:tcPr>
          <w:p w14:paraId="5A8148C4" w14:textId="6B8014D9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407" w:type="pct"/>
            <w:vAlign w:val="center"/>
          </w:tcPr>
          <w:p w14:paraId="2CD15DAC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361" w:type="pct"/>
            <w:vAlign w:val="center"/>
          </w:tcPr>
          <w:p w14:paraId="77035A7C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35" w:type="pct"/>
            <w:vAlign w:val="center"/>
          </w:tcPr>
          <w:p w14:paraId="56B3406E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96" w:type="pct"/>
            <w:vAlign w:val="center"/>
          </w:tcPr>
          <w:p w14:paraId="35BB9FB1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</w:tr>
      <w:tr w:rsidR="005E41CC" w:rsidRPr="00970B02" w14:paraId="68589E4B" w14:textId="77777777" w:rsidTr="005E41CC">
        <w:trPr>
          <w:trHeight w:val="20"/>
          <w:jc w:val="center"/>
        </w:trPr>
        <w:tc>
          <w:tcPr>
            <w:tcW w:w="318" w:type="pct"/>
            <w:vAlign w:val="center"/>
          </w:tcPr>
          <w:p w14:paraId="68E5EEF2" w14:textId="41A82DF9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CB399" w14:textId="6F8DDEA8" w:rsidR="005E41CC" w:rsidRPr="005E41CC" w:rsidRDefault="005E41CC" w:rsidP="005E41CC">
            <w:pPr>
              <w:spacing w:after="0" w:line="240" w:lineRule="auto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Gel </w:t>
            </w:r>
            <w:proofErr w:type="spellStart"/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Antibacterial</w:t>
            </w:r>
            <w:proofErr w:type="spellEnd"/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- Frasco 1000ml - Compatible con Dispensador Tork S1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14:paraId="7A52CDD2" w14:textId="4B92612A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UD</w:t>
            </w:r>
          </w:p>
        </w:tc>
        <w:tc>
          <w:tcPr>
            <w:tcW w:w="356" w:type="pct"/>
            <w:vAlign w:val="center"/>
          </w:tcPr>
          <w:p w14:paraId="55AED7F1" w14:textId="2BACA778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5E41CC">
              <w:rPr>
                <w:rFonts w:ascii="Arial Narrow" w:hAnsi="Arial Narrow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407" w:type="pct"/>
            <w:vAlign w:val="center"/>
          </w:tcPr>
          <w:p w14:paraId="2F9F0CB2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361" w:type="pct"/>
            <w:vAlign w:val="center"/>
          </w:tcPr>
          <w:p w14:paraId="03B6E1D5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35" w:type="pct"/>
            <w:vAlign w:val="center"/>
          </w:tcPr>
          <w:p w14:paraId="1A0261B4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496" w:type="pct"/>
            <w:vAlign w:val="center"/>
          </w:tcPr>
          <w:p w14:paraId="686AE824" w14:textId="77777777" w:rsidR="005E41CC" w:rsidRPr="005E41CC" w:rsidRDefault="005E41CC" w:rsidP="005E41CC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</w:tr>
      <w:tr w:rsidR="009A63B7" w:rsidRPr="00970B02" w14:paraId="755FF648" w14:textId="77777777" w:rsidTr="005E41CC">
        <w:trPr>
          <w:trHeight w:val="20"/>
          <w:jc w:val="center"/>
        </w:trPr>
        <w:tc>
          <w:tcPr>
            <w:tcW w:w="4504" w:type="pct"/>
            <w:gridSpan w:val="7"/>
            <w:tcBorders>
              <w:bottom w:val="single" w:sz="4" w:space="0" w:color="auto"/>
            </w:tcBorders>
            <w:vAlign w:val="center"/>
          </w:tcPr>
          <w:p w14:paraId="162DBAE7" w14:textId="684C9864" w:rsidR="009A63B7" w:rsidRPr="005E41CC" w:rsidRDefault="00FC14F0" w:rsidP="009A63B7">
            <w:pPr>
              <w:spacing w:after="0"/>
              <w:jc w:val="right"/>
              <w:rPr>
                <w:rStyle w:val="Style12"/>
                <w:rFonts w:ascii="Arial Narrow" w:hAnsi="Arial Narrow"/>
                <w:b/>
                <w:bCs/>
                <w:szCs w:val="22"/>
              </w:rPr>
            </w:pPr>
            <w:r w:rsidRPr="005E41CC">
              <w:rPr>
                <w:rStyle w:val="Style12"/>
                <w:rFonts w:ascii="Arial Narrow" w:hAnsi="Arial Narrow"/>
                <w:b/>
                <w:bCs/>
                <w:szCs w:val="22"/>
              </w:rPr>
              <w:t xml:space="preserve"> </w:t>
            </w:r>
            <w:r w:rsidR="009A63B7" w:rsidRPr="005E41CC">
              <w:rPr>
                <w:rStyle w:val="Style12"/>
                <w:rFonts w:ascii="Arial Narrow" w:hAnsi="Arial Narrow"/>
                <w:b/>
                <w:bCs/>
                <w:szCs w:val="22"/>
              </w:rPr>
              <w:t>TOTAL</w:t>
            </w:r>
            <w:r w:rsidR="004150EB" w:rsidRPr="005E41CC">
              <w:rPr>
                <w:rStyle w:val="Style12"/>
                <w:rFonts w:ascii="Arial Narrow" w:hAnsi="Arial Narrow"/>
                <w:b/>
                <w:bCs/>
                <w:szCs w:val="22"/>
              </w:rPr>
              <w:t xml:space="preserve"> RD$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vAlign w:val="center"/>
          </w:tcPr>
          <w:p w14:paraId="7367EF9B" w14:textId="77777777" w:rsidR="009A63B7" w:rsidRPr="005E41CC" w:rsidRDefault="009A63B7" w:rsidP="009A63B7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</w:tr>
      <w:tr w:rsidR="009A63B7" w:rsidRPr="00970B02" w14:paraId="16D0A5B3" w14:textId="77777777" w:rsidTr="005E41CC">
        <w:trPr>
          <w:trHeight w:val="20"/>
          <w:jc w:val="center"/>
        </w:trPr>
        <w:tc>
          <w:tcPr>
            <w:tcW w:w="5000" w:type="pct"/>
            <w:gridSpan w:val="8"/>
          </w:tcPr>
          <w:p w14:paraId="6741DE51" w14:textId="7E50AA01" w:rsidR="009A63B7" w:rsidRPr="009F7D18" w:rsidRDefault="009A63B7" w:rsidP="009A63B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F7D18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VALOR TOTAL DE LA OFERTA: RD$</w:t>
            </w:r>
          </w:p>
          <w:p w14:paraId="09A4EACE" w14:textId="64FAC894" w:rsidR="009A63B7" w:rsidRPr="00970B02" w:rsidRDefault="009A63B7" w:rsidP="009A63B7">
            <w:pPr>
              <w:rPr>
                <w:rFonts w:ascii="Arial Narrow" w:hAnsi="Arial Narrow"/>
              </w:rPr>
            </w:pPr>
            <w:r w:rsidRPr="009F7D18">
              <w:rPr>
                <w:rFonts w:ascii="Arial Narrow" w:hAnsi="Arial Narrow"/>
                <w:b/>
                <w:bCs/>
                <w:sz w:val="22"/>
                <w:szCs w:val="22"/>
              </w:rPr>
              <w:t>Valor total de la oferta en letras: ……………………………………………………………………………………………………………………………………</w:t>
            </w:r>
          </w:p>
        </w:tc>
      </w:tr>
    </w:tbl>
    <w:p w14:paraId="5D7174BB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sz w:val="18"/>
          <w:szCs w:val="22"/>
        </w:rPr>
      </w:pPr>
    </w:p>
    <w:p w14:paraId="64980651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color w:val="FF0000"/>
          <w:sz w:val="22"/>
        </w:rPr>
      </w:pPr>
      <w:r w:rsidRPr="00970B02">
        <w:rPr>
          <w:rFonts w:ascii="Arial Narrow" w:hAnsi="Arial Narrow" w:cs="Arial"/>
          <w:sz w:val="22"/>
        </w:rPr>
        <w:t>………………</w:t>
      </w:r>
      <w:r w:rsidRPr="00970B02">
        <w:rPr>
          <w:rFonts w:ascii="Arial Narrow" w:hAnsi="Arial Narrow" w:cs="Arial"/>
          <w:color w:val="FF0000"/>
          <w:sz w:val="22"/>
        </w:rPr>
        <w:t>nombre y apellido</w:t>
      </w:r>
      <w:r w:rsidRPr="00970B02">
        <w:rPr>
          <w:rFonts w:ascii="Arial Narrow" w:hAnsi="Arial Narrow" w:cs="Arial"/>
          <w:sz w:val="22"/>
        </w:rPr>
        <w:t>…………………………………… en calidad de …………………………………………</w:t>
      </w:r>
      <w:proofErr w:type="gramStart"/>
      <w:r w:rsidRPr="00970B02">
        <w:rPr>
          <w:rFonts w:ascii="Arial Narrow" w:hAnsi="Arial Narrow" w:cs="Arial"/>
          <w:sz w:val="22"/>
        </w:rPr>
        <w:t>…….</w:t>
      </w:r>
      <w:proofErr w:type="gramEnd"/>
      <w:r w:rsidRPr="00970B02">
        <w:rPr>
          <w:rFonts w:ascii="Arial Narrow" w:hAnsi="Arial Narrow" w:cs="Arial"/>
          <w:sz w:val="22"/>
        </w:rPr>
        <w:t xml:space="preserve">., debidamente autorizado para actuar en nombre y representación de </w:t>
      </w:r>
      <w:r w:rsidRPr="00970B02">
        <w:rPr>
          <w:rFonts w:ascii="Arial Narrow" w:hAnsi="Arial Narrow" w:cs="Arial"/>
          <w:color w:val="FF0000"/>
          <w:sz w:val="22"/>
        </w:rPr>
        <w:t>(poner aquí nombre del Oferente y sello de la compañía, si procede)</w:t>
      </w:r>
    </w:p>
    <w:p w14:paraId="37375035" w14:textId="77777777" w:rsidR="00E439DD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/>
          <w:sz w:val="22"/>
          <w:szCs w:val="22"/>
        </w:rPr>
      </w:pPr>
    </w:p>
    <w:p w14:paraId="7F875640" w14:textId="77777777" w:rsidR="005E41CC" w:rsidRPr="00970B02" w:rsidRDefault="005E41CC" w:rsidP="00E439DD">
      <w:pPr>
        <w:pStyle w:val="Textoindependiente"/>
        <w:spacing w:line="276" w:lineRule="auto"/>
        <w:ind w:right="66"/>
        <w:jc w:val="center"/>
        <w:rPr>
          <w:rFonts w:ascii="Arial Narrow" w:hAnsi="Arial Narrow"/>
          <w:sz w:val="22"/>
          <w:szCs w:val="22"/>
        </w:rPr>
      </w:pPr>
    </w:p>
    <w:p w14:paraId="600CC19E" w14:textId="77777777" w:rsidR="00E439DD" w:rsidRPr="00970B02" w:rsidRDefault="00E439DD" w:rsidP="00E439DD">
      <w:pPr>
        <w:ind w:right="66"/>
        <w:jc w:val="center"/>
        <w:rPr>
          <w:rFonts w:ascii="Arial Narrow" w:hAnsi="Arial Narrow"/>
          <w:sz w:val="20"/>
          <w:szCs w:val="20"/>
        </w:rPr>
      </w:pPr>
      <w:r w:rsidRPr="00970B02">
        <w:rPr>
          <w:rFonts w:ascii="Arial Narrow" w:hAnsi="Arial Narrow"/>
          <w:color w:val="000000"/>
          <w:sz w:val="22"/>
          <w:szCs w:val="22"/>
        </w:rPr>
        <w:t>Firma ___________________________________</w:t>
      </w:r>
    </w:p>
    <w:p w14:paraId="009EE3A6" w14:textId="746AFBC7" w:rsidR="00756B41" w:rsidRPr="008C332C" w:rsidRDefault="00E439DD" w:rsidP="008C332C">
      <w:pPr>
        <w:ind w:right="66"/>
        <w:jc w:val="center"/>
        <w:rPr>
          <w:rFonts w:ascii="Arial Narrow" w:hAnsi="Arial Narrow"/>
          <w:color w:val="000000"/>
          <w:sz w:val="20"/>
          <w:szCs w:val="20"/>
        </w:rPr>
      </w:pPr>
      <w:r w:rsidRPr="00970B02">
        <w:rPr>
          <w:rFonts w:ascii="Arial Narrow" w:hAnsi="Arial Narrow"/>
          <w:color w:val="000000"/>
          <w:sz w:val="22"/>
          <w:szCs w:val="22"/>
        </w:rPr>
        <w:t xml:space="preserve">……../……../……….… </w:t>
      </w:r>
      <w:r w:rsidRPr="00970B02">
        <w:rPr>
          <w:rFonts w:ascii="Arial Narrow" w:hAnsi="Arial Narrow"/>
          <w:color w:val="FF0000"/>
          <w:sz w:val="22"/>
          <w:szCs w:val="22"/>
        </w:rPr>
        <w:t>fecha</w:t>
      </w:r>
    </w:p>
    <w:sectPr w:rsidR="00756B41" w:rsidRPr="008C332C" w:rsidSect="00BA7C0E">
      <w:headerReference w:type="default" r:id="rId9"/>
      <w:footerReference w:type="default" r:id="rId10"/>
      <w:pgSz w:w="16838" w:h="11906" w:orient="landscape" w:code="9"/>
      <w:pgMar w:top="1440" w:right="1440" w:bottom="1440" w:left="144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28A83" w14:textId="77777777" w:rsidR="00AA7992" w:rsidRDefault="00AA7992" w:rsidP="00E439DD">
      <w:pPr>
        <w:spacing w:after="0" w:line="240" w:lineRule="auto"/>
      </w:pPr>
      <w:r>
        <w:separator/>
      </w:r>
    </w:p>
  </w:endnote>
  <w:endnote w:type="continuationSeparator" w:id="0">
    <w:p w14:paraId="2853E6DC" w14:textId="77777777" w:rsidR="00AA7992" w:rsidRDefault="00AA7992" w:rsidP="00E4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2461F" w14:textId="77777777" w:rsidR="00C147F1" w:rsidRDefault="007A066B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82B55" wp14:editId="37B33CB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5E924F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C1F8D35" w14:textId="77777777" w:rsidR="00C147F1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179000C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482B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95E924F" w14:textId="77777777" w:rsidR="00C147F1" w:rsidRPr="00157600" w:rsidRDefault="007A066B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C1F8D35" w14:textId="77777777" w:rsidR="00C147F1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179000C" w14:textId="77777777" w:rsidR="00C147F1" w:rsidRPr="00157600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E18DB6C" w14:textId="77777777" w:rsidR="00C147F1" w:rsidRDefault="007A066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2BF97C" wp14:editId="1C0F0A2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EC259F" w14:textId="77777777" w:rsidR="00C147F1" w:rsidRPr="0083342F" w:rsidRDefault="007A066B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2BF97C" id="Text Box 1" o:spid="_x0000_s102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8EC259F" w14:textId="77777777" w:rsidR="00C147F1" w:rsidRPr="0083342F" w:rsidRDefault="007A066B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AA66EA3" w14:textId="77777777" w:rsidR="00C147F1" w:rsidRDefault="007A066B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8062B34" wp14:editId="6FB42EF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DEF4A18" w14:textId="77777777" w:rsidR="00C147F1" w:rsidRDefault="00C147F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84066" w14:textId="77777777" w:rsidR="00AA7992" w:rsidRDefault="00AA7992" w:rsidP="00E439DD">
      <w:pPr>
        <w:spacing w:after="0" w:line="240" w:lineRule="auto"/>
      </w:pPr>
      <w:r>
        <w:separator/>
      </w:r>
    </w:p>
  </w:footnote>
  <w:footnote w:type="continuationSeparator" w:id="0">
    <w:p w14:paraId="3B664185" w14:textId="77777777" w:rsidR="00AA7992" w:rsidRDefault="00AA7992" w:rsidP="00E439DD">
      <w:pPr>
        <w:spacing w:after="0" w:line="240" w:lineRule="auto"/>
      </w:pPr>
      <w:r>
        <w:continuationSeparator/>
      </w:r>
    </w:p>
  </w:footnote>
  <w:footnote w:id="1">
    <w:p w14:paraId="506C735F" w14:textId="3E18C4D2" w:rsidR="00E439DD" w:rsidRPr="00403697" w:rsidRDefault="00E439DD" w:rsidP="00E439DD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B92E4B1" w14:textId="77777777" w:rsidR="00E439DD" w:rsidRPr="008A3F41" w:rsidRDefault="00E439DD" w:rsidP="00E439DD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8E05E" w14:textId="686E178A" w:rsidR="00C147F1" w:rsidRPr="00BA7C0E" w:rsidRDefault="00BA7C0E" w:rsidP="00BA7C0E">
    <w:pPr>
      <w:pStyle w:val="Encabezado"/>
      <w:jc w:val="right"/>
      <w:rPr>
        <w:lang w:val="es-DO"/>
      </w:rPr>
    </w:pPr>
    <w:r w:rsidRPr="00BA7C0E">
      <w:t xml:space="preserve">Página </w:t>
    </w:r>
    <w:r w:rsidRPr="00BA7C0E">
      <w:rPr>
        <w:b/>
        <w:bCs/>
        <w:lang w:val="es-DO"/>
      </w:rPr>
      <w:fldChar w:fldCharType="begin"/>
    </w:r>
    <w:r w:rsidRPr="00BA7C0E">
      <w:rPr>
        <w:b/>
        <w:bCs/>
        <w:lang w:val="es-DO"/>
      </w:rPr>
      <w:instrText>PAGE  \* Arabic  \* MERGEFORMAT</w:instrText>
    </w:r>
    <w:r w:rsidRPr="00BA7C0E">
      <w:rPr>
        <w:b/>
        <w:bCs/>
        <w:lang w:val="es-DO"/>
      </w:rPr>
      <w:fldChar w:fldCharType="separate"/>
    </w:r>
    <w:r w:rsidRPr="00BA7C0E">
      <w:rPr>
        <w:b/>
        <w:bCs/>
      </w:rPr>
      <w:t>1</w:t>
    </w:r>
    <w:r w:rsidRPr="00BA7C0E">
      <w:rPr>
        <w:b/>
        <w:bCs/>
        <w:lang w:val="es-DO"/>
      </w:rPr>
      <w:fldChar w:fldCharType="end"/>
    </w:r>
    <w:r w:rsidRPr="00BA7C0E">
      <w:t xml:space="preserve"> de </w:t>
    </w:r>
    <w:r w:rsidRPr="00BA7C0E">
      <w:rPr>
        <w:b/>
        <w:bCs/>
        <w:lang w:val="es-DO"/>
      </w:rPr>
      <w:fldChar w:fldCharType="begin"/>
    </w:r>
    <w:r w:rsidRPr="00BA7C0E">
      <w:rPr>
        <w:b/>
        <w:bCs/>
        <w:lang w:val="es-DO"/>
      </w:rPr>
      <w:instrText>NUMPAGES  \* Arabic  \* MERGEFORMAT</w:instrText>
    </w:r>
    <w:r w:rsidRPr="00BA7C0E">
      <w:rPr>
        <w:b/>
        <w:bCs/>
        <w:lang w:val="es-DO"/>
      </w:rPr>
      <w:fldChar w:fldCharType="separate"/>
    </w:r>
    <w:r w:rsidRPr="00BA7C0E">
      <w:rPr>
        <w:b/>
        <w:bCs/>
      </w:rPr>
      <w:t>2</w:t>
    </w:r>
    <w:r w:rsidRPr="00BA7C0E">
      <w:rPr>
        <w:b/>
        <w:bCs/>
        <w:lang w:val="es-DO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DD"/>
    <w:rsid w:val="00006697"/>
    <w:rsid w:val="00036E43"/>
    <w:rsid w:val="0005335F"/>
    <w:rsid w:val="000736F6"/>
    <w:rsid w:val="00080DA6"/>
    <w:rsid w:val="000B58A9"/>
    <w:rsid w:val="000D3EE1"/>
    <w:rsid w:val="00103EAE"/>
    <w:rsid w:val="00110C09"/>
    <w:rsid w:val="001115B2"/>
    <w:rsid w:val="0015604C"/>
    <w:rsid w:val="00162E40"/>
    <w:rsid w:val="0019433E"/>
    <w:rsid w:val="001C3E23"/>
    <w:rsid w:val="001E24DA"/>
    <w:rsid w:val="00206233"/>
    <w:rsid w:val="00247138"/>
    <w:rsid w:val="00260E7B"/>
    <w:rsid w:val="00296878"/>
    <w:rsid w:val="00297DF2"/>
    <w:rsid w:val="002A5418"/>
    <w:rsid w:val="00387AE8"/>
    <w:rsid w:val="003C5E9E"/>
    <w:rsid w:val="003D66FD"/>
    <w:rsid w:val="003F1379"/>
    <w:rsid w:val="004150EB"/>
    <w:rsid w:val="004258A4"/>
    <w:rsid w:val="00427753"/>
    <w:rsid w:val="0043746C"/>
    <w:rsid w:val="004553A2"/>
    <w:rsid w:val="00470BB6"/>
    <w:rsid w:val="004B4949"/>
    <w:rsid w:val="004C3BBC"/>
    <w:rsid w:val="004F3668"/>
    <w:rsid w:val="00557BD3"/>
    <w:rsid w:val="00582644"/>
    <w:rsid w:val="005934D8"/>
    <w:rsid w:val="005E41CC"/>
    <w:rsid w:val="005F6EA7"/>
    <w:rsid w:val="006F65D6"/>
    <w:rsid w:val="0072563F"/>
    <w:rsid w:val="007275AC"/>
    <w:rsid w:val="007511B5"/>
    <w:rsid w:val="00756B41"/>
    <w:rsid w:val="007A066B"/>
    <w:rsid w:val="007F1014"/>
    <w:rsid w:val="00822DC5"/>
    <w:rsid w:val="00837FF0"/>
    <w:rsid w:val="00865008"/>
    <w:rsid w:val="008C332C"/>
    <w:rsid w:val="008E3B4F"/>
    <w:rsid w:val="00913B21"/>
    <w:rsid w:val="00931AF0"/>
    <w:rsid w:val="00970B02"/>
    <w:rsid w:val="009A63B7"/>
    <w:rsid w:val="009C6935"/>
    <w:rsid w:val="009F7D18"/>
    <w:rsid w:val="00A16A51"/>
    <w:rsid w:val="00A25299"/>
    <w:rsid w:val="00A354C8"/>
    <w:rsid w:val="00A36AC3"/>
    <w:rsid w:val="00A57094"/>
    <w:rsid w:val="00AA7992"/>
    <w:rsid w:val="00AC142A"/>
    <w:rsid w:val="00AC2F75"/>
    <w:rsid w:val="00AD44F1"/>
    <w:rsid w:val="00AE0701"/>
    <w:rsid w:val="00AF34F7"/>
    <w:rsid w:val="00B067E0"/>
    <w:rsid w:val="00B10AEA"/>
    <w:rsid w:val="00B850E5"/>
    <w:rsid w:val="00B95BA4"/>
    <w:rsid w:val="00BA7C0E"/>
    <w:rsid w:val="00BF3060"/>
    <w:rsid w:val="00C04BDF"/>
    <w:rsid w:val="00C147F1"/>
    <w:rsid w:val="00C269D1"/>
    <w:rsid w:val="00C46169"/>
    <w:rsid w:val="00C71885"/>
    <w:rsid w:val="00CB53DB"/>
    <w:rsid w:val="00CF10E6"/>
    <w:rsid w:val="00D16B4A"/>
    <w:rsid w:val="00D45726"/>
    <w:rsid w:val="00D4723E"/>
    <w:rsid w:val="00D73587"/>
    <w:rsid w:val="00D84F96"/>
    <w:rsid w:val="00DD2F94"/>
    <w:rsid w:val="00DD6622"/>
    <w:rsid w:val="00E05D89"/>
    <w:rsid w:val="00E172E5"/>
    <w:rsid w:val="00E439DD"/>
    <w:rsid w:val="00EA60B2"/>
    <w:rsid w:val="00ED0ED5"/>
    <w:rsid w:val="00EF505F"/>
    <w:rsid w:val="00EF582B"/>
    <w:rsid w:val="00F05778"/>
    <w:rsid w:val="00F15E71"/>
    <w:rsid w:val="00F26D5B"/>
    <w:rsid w:val="00F36F6F"/>
    <w:rsid w:val="00F611D9"/>
    <w:rsid w:val="00F971B2"/>
    <w:rsid w:val="00FC14F0"/>
    <w:rsid w:val="00FC49CF"/>
    <w:rsid w:val="00FE4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4C097E6"/>
  <w15:chartTrackingRefBased/>
  <w15:docId w15:val="{2CDE7A65-4109-44C2-A778-A7092B60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9DD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E439DD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E439DD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E439DD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E439DD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E439DD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9DD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9DD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E439DD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E439DD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E439D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439DD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439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439D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E439DD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E439DD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439DD"/>
    <w:pPr>
      <w:spacing w:after="0" w:line="240" w:lineRule="auto"/>
    </w:pPr>
    <w:rPr>
      <w:rFonts w:ascii="Arial" w:hAnsi="Arial" w:cs="Arial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5E41CC"/>
    <w:pPr>
      <w:spacing w:after="0" w:line="240" w:lineRule="auto"/>
    </w:pPr>
    <w:rPr>
      <w:rFonts w:ascii="Arial" w:hAnsi="Arial" w:cs="Arial"/>
      <w:sz w:val="18"/>
      <w:szCs w:val="18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E41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80D19-52ED-4BAD-B3E8-93F6D52B1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223</Words>
  <Characters>1183</Characters>
  <Application>Microsoft Office Word</Application>
  <DocSecurity>0</DocSecurity>
  <Lines>169</Lines>
  <Paragraphs>93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Ciprián Beltre</dc:creator>
  <cp:keywords/>
  <dc:description/>
  <cp:lastModifiedBy>Jean Carlos Domínguez</cp:lastModifiedBy>
  <cp:revision>84</cp:revision>
  <dcterms:created xsi:type="dcterms:W3CDTF">2022-01-31T15:48:00Z</dcterms:created>
  <dcterms:modified xsi:type="dcterms:W3CDTF">2026-10-01T15:42:00Z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2026-03-19T13:08:45Z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c9227ef8-b13d-4602-bb01-832c6fc50f9f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