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EF89EE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E6EF258" wp14:editId="015423B1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sz w:val="20"/>
                                  </w:rPr>
                                </w:sdtEndPr>
                                <w:sdtContent>
                                  <w:p w14:paraId="23B933EC" w14:textId="2E3D20C8" w:rsidR="001F6322" w:rsidRPr="0053483A" w:rsidRDefault="008D10E4" w:rsidP="001F6322">
                                    <w:pPr>
                                      <w:jc w:val="center"/>
                                      <w:rPr>
                                        <w:sz w:val="16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  <w:sz w:val="20"/>
                                      </w:rPr>
                                      <w:t>DGAP</w:t>
                                    </w:r>
                                    <w:r w:rsidR="008F523F">
                                      <w:rPr>
                                        <w:rStyle w:val="Style2"/>
                                        <w:sz w:val="20"/>
                                      </w:rPr>
                                      <w:t>-DAF-CD</w:t>
                                    </w:r>
                                    <w:r w:rsidR="00D7674E">
                                      <w:rPr>
                                        <w:rStyle w:val="Style2"/>
                                        <w:sz w:val="20"/>
                                      </w:rPr>
                                      <w:t>-202</w:t>
                                    </w:r>
                                    <w:r w:rsidR="000B73C2">
                                      <w:rPr>
                                        <w:rStyle w:val="Style2"/>
                                        <w:sz w:val="20"/>
                                      </w:rPr>
                                      <w:t>6</w:t>
                                    </w:r>
                                    <w:r w:rsidR="00D7674E">
                                      <w:rPr>
                                        <w:rStyle w:val="Style2"/>
                                        <w:sz w:val="20"/>
                                      </w:rPr>
                                      <w:t>-0</w:t>
                                    </w:r>
                                    <w:r w:rsidR="005E42A9">
                                      <w:rPr>
                                        <w:rStyle w:val="Style2"/>
                                        <w:sz w:val="20"/>
                                      </w:rPr>
                                      <w:t>3</w:t>
                                    </w:r>
                                    <w:r w:rsidR="0098336A">
                                      <w:rPr>
                                        <w:rStyle w:val="Style2"/>
                                        <w:sz w:val="20"/>
                                      </w:rPr>
                                      <w:t>44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5C41B69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6EF258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sz w:val="20"/>
                            </w:rPr>
                          </w:sdtEndPr>
                          <w:sdtContent>
                            <w:p w14:paraId="23B933EC" w14:textId="2E3D20C8" w:rsidR="001F6322" w:rsidRPr="0053483A" w:rsidRDefault="008D10E4" w:rsidP="001F6322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rStyle w:val="Style2"/>
                                  <w:sz w:val="20"/>
                                </w:rPr>
                                <w:t>DGAP</w:t>
                              </w:r>
                              <w:r w:rsidR="008F523F">
                                <w:rPr>
                                  <w:rStyle w:val="Style2"/>
                                  <w:sz w:val="20"/>
                                </w:rPr>
                                <w:t>-DAF-CD</w:t>
                              </w:r>
                              <w:r w:rsidR="00D7674E">
                                <w:rPr>
                                  <w:rStyle w:val="Style2"/>
                                  <w:sz w:val="20"/>
                                </w:rPr>
                                <w:t>-202</w:t>
                              </w:r>
                              <w:r w:rsidR="000B73C2">
                                <w:rPr>
                                  <w:rStyle w:val="Style2"/>
                                  <w:sz w:val="20"/>
                                </w:rPr>
                                <w:t>6</w:t>
                              </w:r>
                              <w:r w:rsidR="00D7674E">
                                <w:rPr>
                                  <w:rStyle w:val="Style2"/>
                                  <w:sz w:val="20"/>
                                </w:rPr>
                                <w:t>-0</w:t>
                              </w:r>
                              <w:r w:rsidR="005E42A9">
                                <w:rPr>
                                  <w:rStyle w:val="Style2"/>
                                  <w:sz w:val="20"/>
                                </w:rPr>
                                <w:t>3</w:t>
                              </w:r>
                              <w:r w:rsidR="0098336A">
                                <w:rPr>
                                  <w:rStyle w:val="Style2"/>
                                  <w:sz w:val="20"/>
                                </w:rPr>
                                <w:t>44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5C41B69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E9EB62" wp14:editId="0FF7DD48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1ABE299A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4302482E" wp14:editId="4997D29E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E9EB62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1ABE299A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302482E" wp14:editId="4997D29E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F0C77F" wp14:editId="5A221509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139C0F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F0C77F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44139C0F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688DDDCF" wp14:editId="25834723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58B67F1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4CC3A3" wp14:editId="73FA0759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268D35" w14:textId="77777777" w:rsidR="001F6322" w:rsidRPr="002E1412" w:rsidRDefault="00F3694F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CC3A3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7D268D35" w14:textId="77777777" w:rsidR="001F6322" w:rsidRPr="002E1412" w:rsidRDefault="005A391E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F8D7F1" wp14:editId="3A812712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AF474C" w14:textId="77777777" w:rsidR="001F6322" w:rsidRPr="0026335F" w:rsidRDefault="00F3694F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8D7F1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7BAF474C" w14:textId="77777777" w:rsidR="001F6322" w:rsidRPr="0026335F" w:rsidRDefault="005A391E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01F8BC1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C4B44F" wp14:editId="2045FB37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6DA2A1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C4B44F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0D6DA2A1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C32F85" wp14:editId="5602C02E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425D89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32F85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47425D89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554120B0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E8FD4E8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2EE7AFC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094E796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2294025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329A31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0F63402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6DA160AC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6306A962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119CFB0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4E5720F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7F99AE39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45BDCDD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D8FC5F2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fiel </w:t>
      </w:r>
      <w:r w:rsidRPr="0023545D">
        <w:rPr>
          <w:rFonts w:eastAsia="Calibri"/>
          <w:sz w:val="22"/>
          <w:szCs w:val="22"/>
        </w:rPr>
        <w:t xml:space="preserve"> cumplimiento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total  de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FA997E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8353B3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4D2E16C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C2BDF86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3A2B09B9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2020C35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3F3B9B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828E07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33385BDF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42952A8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054A5F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A6EB6CA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24672B9E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50103C6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2FA7F53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4EF3561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8398584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01C413C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A36EE83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08690D29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412A81C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C1D61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53ECA3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E0204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43398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01F17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89A2A4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54551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750F36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7976C8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2C096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F72A13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BA0B10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B4036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AF45B0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5584F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ADA0A7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D1175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78DB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879D89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7643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0316F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2949C7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A43EE9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B257491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F5CAB8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F45DA9" w14:textId="77777777" w:rsidR="00F3694F" w:rsidRDefault="00F3694F">
      <w:pPr>
        <w:spacing w:after="0" w:line="240" w:lineRule="auto"/>
      </w:pPr>
      <w:r>
        <w:separator/>
      </w:r>
    </w:p>
  </w:endnote>
  <w:endnote w:type="continuationSeparator" w:id="0">
    <w:p w14:paraId="26736CA3" w14:textId="77777777" w:rsidR="00F3694F" w:rsidRDefault="00F369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19DEB" w14:textId="77777777" w:rsidR="00372AA6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215456A3" wp14:editId="3B8C7EB0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7E4E6C1" wp14:editId="43753229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2E8E6C" w14:textId="77777777" w:rsidR="00372AA6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01A7ACF" w14:textId="77777777" w:rsidR="00372AA6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2E62C2B" w14:textId="77777777" w:rsidR="00372AA6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633946B6" w14:textId="77777777" w:rsidR="00372AA6" w:rsidRDefault="00372AA6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7E4E6C1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272E8E6C" w14:textId="77777777"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01A7ACF" w14:textId="77777777"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52E62C2B" w14:textId="77777777"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633946B6" w14:textId="77777777" w:rsidR="00807015" w:rsidRDefault="005A391E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1223A4" wp14:editId="0CEE0EC4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D9A39D" w14:textId="77777777" w:rsidR="00372AA6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21223A4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57D9A39D" w14:textId="77777777"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29040023" w14:textId="77777777" w:rsidR="00372AA6" w:rsidRDefault="00372AA6">
    <w:pPr>
      <w:pStyle w:val="Piedepgina"/>
      <w:rPr>
        <w:rFonts w:ascii="Arial Narrow" w:hAnsi="Arial Narrow"/>
        <w:sz w:val="12"/>
      </w:rPr>
    </w:pPr>
  </w:p>
  <w:p w14:paraId="1986084C" w14:textId="77777777" w:rsidR="00372AA6" w:rsidRDefault="00372AA6">
    <w:pPr>
      <w:pStyle w:val="Piedepgina"/>
      <w:rPr>
        <w:rFonts w:ascii="Arial Narrow" w:hAnsi="Arial Narrow"/>
        <w:sz w:val="12"/>
      </w:rPr>
    </w:pPr>
  </w:p>
  <w:p w14:paraId="45F90D52" w14:textId="77777777" w:rsidR="00372AA6" w:rsidRDefault="00372AA6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245635" w14:textId="77777777" w:rsidR="00F3694F" w:rsidRDefault="00F3694F">
      <w:pPr>
        <w:spacing w:after="0" w:line="240" w:lineRule="auto"/>
      </w:pPr>
      <w:r>
        <w:separator/>
      </w:r>
    </w:p>
  </w:footnote>
  <w:footnote w:type="continuationSeparator" w:id="0">
    <w:p w14:paraId="037B7549" w14:textId="77777777" w:rsidR="00F3694F" w:rsidRDefault="00F369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38C10" w14:textId="77777777" w:rsidR="00372AA6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518EDA1" wp14:editId="586121A3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77E34B" w14:textId="77777777" w:rsidR="00372AA6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BC1515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BC1515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18EDA1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6077E34B" w14:textId="77777777"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BC1515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BC1515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3866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B73C2"/>
    <w:rsid w:val="001B57BD"/>
    <w:rsid w:val="001F6322"/>
    <w:rsid w:val="002E46F2"/>
    <w:rsid w:val="002F7314"/>
    <w:rsid w:val="00311917"/>
    <w:rsid w:val="00334DB4"/>
    <w:rsid w:val="00372AA6"/>
    <w:rsid w:val="00492A51"/>
    <w:rsid w:val="004966F6"/>
    <w:rsid w:val="004B34B9"/>
    <w:rsid w:val="0053483A"/>
    <w:rsid w:val="005A391E"/>
    <w:rsid w:val="005E42A9"/>
    <w:rsid w:val="006834B3"/>
    <w:rsid w:val="00760DE9"/>
    <w:rsid w:val="00844CD1"/>
    <w:rsid w:val="00857B98"/>
    <w:rsid w:val="008649EF"/>
    <w:rsid w:val="008D10E4"/>
    <w:rsid w:val="008F523F"/>
    <w:rsid w:val="009107AA"/>
    <w:rsid w:val="0098336A"/>
    <w:rsid w:val="009F0CEC"/>
    <w:rsid w:val="00A4420C"/>
    <w:rsid w:val="00AC62D6"/>
    <w:rsid w:val="00BC1515"/>
    <w:rsid w:val="00BC7964"/>
    <w:rsid w:val="00CE5F9E"/>
    <w:rsid w:val="00D57F7A"/>
    <w:rsid w:val="00D7674E"/>
    <w:rsid w:val="00DA2320"/>
    <w:rsid w:val="00DF4169"/>
    <w:rsid w:val="00E72752"/>
    <w:rsid w:val="00F02E8F"/>
    <w:rsid w:val="00F03EFB"/>
    <w:rsid w:val="00F13856"/>
    <w:rsid w:val="00F3694F"/>
    <w:rsid w:val="00FF4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3FF9613A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Luz Romailin Cruceta Mosquea</cp:lastModifiedBy>
  <cp:revision>19</cp:revision>
  <dcterms:created xsi:type="dcterms:W3CDTF">2019-06-19T15:59:00Z</dcterms:created>
  <dcterms:modified xsi:type="dcterms:W3CDTF">2026-10-01T19:49:00Z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2025-12-09T15:59:24Z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775ffbb8-9de0-4a38-9207-92541e20b381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