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96378" w14:textId="77777777" w:rsidR="001F6322" w:rsidRPr="00F7167E" w:rsidRDefault="001F6322" w:rsidP="001F632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C3A0D8A" wp14:editId="2A261C55">
                <wp:simplePos x="0" y="0"/>
                <wp:positionH relativeFrom="column">
                  <wp:posOffset>4168140</wp:posOffset>
                </wp:positionH>
                <wp:positionV relativeFrom="paragraph">
                  <wp:posOffset>-609600</wp:posOffset>
                </wp:positionV>
                <wp:extent cx="1973580" cy="701040"/>
                <wp:effectExtent l="0" t="0" r="2667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358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sz w:val="20"/>
                                  </w:rPr>
                                </w:sdtEndPr>
                                <w:sdtContent>
                                  <w:p w14:paraId="71222D3E" w14:textId="1362317D" w:rsidR="001F6322" w:rsidRPr="0053483A" w:rsidRDefault="008D10E4" w:rsidP="001F6322">
                                    <w:pPr>
                                      <w:jc w:val="center"/>
                                      <w:rPr>
                                        <w:sz w:val="16"/>
                                      </w:rPr>
                                    </w:pPr>
                                    <w:r>
                                      <w:rPr>
                                        <w:rStyle w:val="Style2"/>
                                        <w:sz w:val="20"/>
                                      </w:rPr>
                                      <w:t>DGAP-</w:t>
                                    </w:r>
                                    <w:r w:rsidR="00AE38DA">
                                      <w:rPr>
                                        <w:rStyle w:val="Style2"/>
                                        <w:sz w:val="20"/>
                                      </w:rPr>
                                      <w:t>DAF</w:t>
                                    </w:r>
                                    <w:r w:rsidR="00D7674E">
                                      <w:rPr>
                                        <w:rStyle w:val="Style2"/>
                                        <w:sz w:val="20"/>
                                      </w:rPr>
                                      <w:t>-</w:t>
                                    </w:r>
                                    <w:r w:rsidR="006A58FB">
                                      <w:rPr>
                                        <w:rStyle w:val="Style2"/>
                                        <w:sz w:val="20"/>
                                      </w:rPr>
                                      <w:t>C</w:t>
                                    </w:r>
                                    <w:r w:rsidR="006D37E1">
                                      <w:rPr>
                                        <w:rStyle w:val="Style2"/>
                                        <w:sz w:val="20"/>
                                      </w:rPr>
                                      <w:t>D</w:t>
                                    </w:r>
                                    <w:r w:rsidR="006A58FB">
                                      <w:rPr>
                                        <w:rStyle w:val="Style2"/>
                                        <w:sz w:val="20"/>
                                      </w:rPr>
                                      <w:t>-202</w:t>
                                    </w:r>
                                    <w:r w:rsidR="002A1D75">
                                      <w:rPr>
                                        <w:rStyle w:val="Style2"/>
                                        <w:sz w:val="20"/>
                                      </w:rPr>
                                      <w:t>6</w:t>
                                    </w:r>
                                    <w:r w:rsidR="006A58FB">
                                      <w:rPr>
                                        <w:rStyle w:val="Style2"/>
                                        <w:sz w:val="20"/>
                                      </w:rPr>
                                      <w:t>-0</w:t>
                                    </w:r>
                                    <w:r w:rsidR="00405430">
                                      <w:rPr>
                                        <w:rStyle w:val="Style2"/>
                                        <w:sz w:val="20"/>
                                      </w:rPr>
                                      <w:t>319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EB71D15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3A0D8A" id="Grupo 10" o:spid="_x0000_s1026" style="position:absolute;margin-left:328.2pt;margin-top:-48pt;width:155.4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3t1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uF8EiwgDA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sz w:val="20"/>
                            </w:rPr>
                          </w:sdtEndPr>
                          <w:sdtContent>
                            <w:p w14:paraId="71222D3E" w14:textId="1362317D" w:rsidR="001F6322" w:rsidRPr="0053483A" w:rsidRDefault="008D10E4" w:rsidP="001F6322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rStyle w:val="Style2"/>
                                  <w:sz w:val="20"/>
                                </w:rPr>
                                <w:t>DGAP-</w:t>
                              </w:r>
                              <w:r w:rsidR="00AE38DA">
                                <w:rPr>
                                  <w:rStyle w:val="Style2"/>
                                  <w:sz w:val="20"/>
                                </w:rPr>
                                <w:t>DAF</w:t>
                              </w:r>
                              <w:r w:rsidR="00D7674E">
                                <w:rPr>
                                  <w:rStyle w:val="Style2"/>
                                  <w:sz w:val="20"/>
                                </w:rPr>
                                <w:t>-</w:t>
                              </w:r>
                              <w:r w:rsidR="006A58FB">
                                <w:rPr>
                                  <w:rStyle w:val="Style2"/>
                                  <w:sz w:val="20"/>
                                </w:rPr>
                                <w:t>C</w:t>
                              </w:r>
                              <w:r w:rsidR="006D37E1">
                                <w:rPr>
                                  <w:rStyle w:val="Style2"/>
                                  <w:sz w:val="20"/>
                                </w:rPr>
                                <w:t>D</w:t>
                              </w:r>
                              <w:r w:rsidR="006A58FB">
                                <w:rPr>
                                  <w:rStyle w:val="Style2"/>
                                  <w:sz w:val="20"/>
                                </w:rPr>
                                <w:t>-202</w:t>
                              </w:r>
                              <w:r w:rsidR="002A1D75">
                                <w:rPr>
                                  <w:rStyle w:val="Style2"/>
                                  <w:sz w:val="20"/>
                                </w:rPr>
                                <w:t>6</w:t>
                              </w:r>
                              <w:r w:rsidR="006A58FB">
                                <w:rPr>
                                  <w:rStyle w:val="Style2"/>
                                  <w:sz w:val="20"/>
                                </w:rPr>
                                <w:t>-0</w:t>
                              </w:r>
                              <w:r w:rsidR="00405430">
                                <w:rPr>
                                  <w:rStyle w:val="Style2"/>
                                  <w:sz w:val="20"/>
                                </w:rPr>
                                <w:t>319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EB71D15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19C15F" wp14:editId="5E1C20D8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00F45566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1EDB4F27" wp14:editId="5E78520C">
                                      <wp:extent cx="799693" cy="342229"/>
                                      <wp:effectExtent l="0" t="0" r="635" b="127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3422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19C15F" id="Cuadro de texto 9" o:spid="_x0000_s1031" type="#_x0000_t202" style="position:absolute;margin-left:-33pt;margin-top:-21.45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B2yztt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00F45566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1EDB4F27" wp14:editId="5E78520C">
                                <wp:extent cx="799693" cy="342229"/>
                                <wp:effectExtent l="0" t="0" r="635" b="127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3422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824D54F" wp14:editId="3818258B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D855BE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24D54F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29D855BE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11652A6D" wp14:editId="711964C5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B89AAB7" w14:textId="77777777" w:rsidR="001F6322" w:rsidRPr="00535962" w:rsidRDefault="006834B3" w:rsidP="001F6322"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3BDD36" wp14:editId="71A2665D">
                <wp:simplePos x="0" y="0"/>
                <wp:positionH relativeFrom="column">
                  <wp:posOffset>1885949</wp:posOffset>
                </wp:positionH>
                <wp:positionV relativeFrom="paragraph">
                  <wp:posOffset>198120</wp:posOffset>
                </wp:positionV>
                <wp:extent cx="2555875" cy="279400"/>
                <wp:effectExtent l="0" t="0" r="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8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1AF568" w14:textId="77777777" w:rsidR="001F6322" w:rsidRPr="002E1412" w:rsidRDefault="00C526D2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6834B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DIRECCION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BDD36" id="Cuadro de texto 6" o:spid="_x0000_s1033" type="#_x0000_t202" style="position:absolute;margin-left:148.5pt;margin-top:15.6pt;width:201.2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" stroked="f">
                <v:textbox>
                  <w:txbxContent>
                    <w:p w14:paraId="181AF568" w14:textId="77777777" w:rsidR="001F6322" w:rsidRPr="002E1412" w:rsidRDefault="00C22804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6834B3">
                            <w:rPr>
                              <w:rStyle w:val="Style6"/>
                              <w:sz w:val="24"/>
                              <w:szCs w:val="24"/>
                            </w:rPr>
                            <w:t>DIRECCION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3DE076" wp14:editId="26D9179D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496917" w14:textId="77777777" w:rsidR="001F6322" w:rsidRPr="0026335F" w:rsidRDefault="00C526D2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3DE076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4A496917" w14:textId="77777777" w:rsidR="001F6322" w:rsidRPr="0026335F" w:rsidRDefault="00C22804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B670A31" w14:textId="77777777" w:rsidR="001F6322" w:rsidRDefault="001F6322" w:rsidP="001F632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16BA88A" wp14:editId="4A2DB36A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4207E3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70268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70268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70268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70268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6BA88A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3A4207E3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70268D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70268D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70268D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70268D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648B7F5" wp14:editId="3EC612A9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B4426D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48B7F5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23B4426D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1AFEE03B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EECF686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23BA4A46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CC01FDE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3193699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F463C1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447D0D3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0C70A105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57DDEC78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77C5A58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46B7E55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5ADA8ADF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D0E80E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074DDDE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proofErr w:type="gramStart"/>
      <w:r>
        <w:rPr>
          <w:rFonts w:eastAsia="Calibri"/>
          <w:sz w:val="22"/>
          <w:szCs w:val="22"/>
        </w:rPr>
        <w:t xml:space="preserve">fiel </w:t>
      </w:r>
      <w:r w:rsidRPr="0023545D">
        <w:rPr>
          <w:rFonts w:eastAsia="Calibri"/>
          <w:sz w:val="22"/>
          <w:szCs w:val="22"/>
        </w:rPr>
        <w:t xml:space="preserve"> cumplimiento</w:t>
      </w:r>
      <w:proofErr w:type="gramEnd"/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proofErr w:type="gramStart"/>
      <w:r w:rsidRPr="0023545D">
        <w:rPr>
          <w:rFonts w:eastAsia="SimSun"/>
          <w:sz w:val="22"/>
          <w:szCs w:val="22"/>
          <w:lang w:val="es-MX"/>
        </w:rPr>
        <w:t>total  de</w:t>
      </w:r>
      <w:proofErr w:type="gramEnd"/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1E7031F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13A946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4F5CCC9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6217474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3C7D5770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2F90409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C0B1069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F817C63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058DBF8E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9FA590B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436C62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45C80C3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2BC49454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2F7B2C0A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3554716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994ED7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16692E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71D480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9613EA4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2ACCF74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7A9F5F9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F241F5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D4337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2C624C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7ED9D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78C3C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FAC67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9C86A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4E713E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FF27CC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4A990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80DA6F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ECAC1D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37B683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058E8C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DE7175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577913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70BBE2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88BCF9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A6B3E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4FC69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38228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4695F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F332F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DF7F817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CF55E94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0378AE" w14:textId="77777777" w:rsidR="00C526D2" w:rsidRDefault="00C526D2">
      <w:pPr>
        <w:spacing w:after="0" w:line="240" w:lineRule="auto"/>
      </w:pPr>
      <w:r>
        <w:separator/>
      </w:r>
    </w:p>
  </w:endnote>
  <w:endnote w:type="continuationSeparator" w:id="0">
    <w:p w14:paraId="069171E9" w14:textId="77777777" w:rsidR="00C526D2" w:rsidRDefault="00C526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39950" w14:textId="77777777" w:rsidR="00465FD0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157FDA33" wp14:editId="64E2A294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583EF9D" wp14:editId="118C50CD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AB8157" w14:textId="77777777" w:rsidR="00465FD0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58DBAF9" w14:textId="77777777" w:rsidR="00465FD0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94AD087" w14:textId="77777777" w:rsidR="00465FD0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262E9E71" w14:textId="77777777" w:rsidR="00465FD0" w:rsidRDefault="00465FD0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583EF9D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53AB8157" w14:textId="77777777" w:rsidR="00465FD0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58DBAF9" w14:textId="77777777" w:rsidR="00465FD0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594AD087" w14:textId="77777777" w:rsidR="00465FD0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262E9E71" w14:textId="77777777" w:rsidR="00465FD0" w:rsidRDefault="00465FD0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F047820" wp14:editId="7981518B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2549B9" w14:textId="77777777" w:rsidR="00465FD0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F047820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232549B9" w14:textId="77777777" w:rsidR="00465FD0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D8D624F" w14:textId="77777777" w:rsidR="00465FD0" w:rsidRDefault="00465FD0">
    <w:pPr>
      <w:pStyle w:val="Piedepgina"/>
      <w:rPr>
        <w:rFonts w:ascii="Arial Narrow" w:hAnsi="Arial Narrow"/>
        <w:sz w:val="12"/>
      </w:rPr>
    </w:pPr>
  </w:p>
  <w:p w14:paraId="14015F26" w14:textId="77777777" w:rsidR="00465FD0" w:rsidRDefault="00465FD0">
    <w:pPr>
      <w:pStyle w:val="Piedepgina"/>
      <w:rPr>
        <w:rFonts w:ascii="Arial Narrow" w:hAnsi="Arial Narrow"/>
        <w:sz w:val="12"/>
      </w:rPr>
    </w:pPr>
  </w:p>
  <w:p w14:paraId="13ABDE3E" w14:textId="77777777" w:rsidR="00465FD0" w:rsidRDefault="00465FD0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70A52" w14:textId="77777777" w:rsidR="00C526D2" w:rsidRDefault="00C526D2">
      <w:pPr>
        <w:spacing w:after="0" w:line="240" w:lineRule="auto"/>
      </w:pPr>
      <w:r>
        <w:separator/>
      </w:r>
    </w:p>
  </w:footnote>
  <w:footnote w:type="continuationSeparator" w:id="0">
    <w:p w14:paraId="55240382" w14:textId="77777777" w:rsidR="00C526D2" w:rsidRDefault="00C526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40C69" w14:textId="77777777" w:rsidR="00465FD0" w:rsidRDefault="001F6322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F6709D7" wp14:editId="4EF12E08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F0901E" w14:textId="77777777" w:rsidR="00465FD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723FE7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70268D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70268D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70268D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723FE7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70268D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F6709D7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48F0901E" w14:textId="77777777" w:rsidR="00465FD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723FE7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70268D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70268D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70268D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723FE7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70268D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288387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06DEC"/>
    <w:rsid w:val="001437EB"/>
    <w:rsid w:val="00182ECF"/>
    <w:rsid w:val="001F6322"/>
    <w:rsid w:val="002A1D75"/>
    <w:rsid w:val="002F7314"/>
    <w:rsid w:val="003606CE"/>
    <w:rsid w:val="0036153B"/>
    <w:rsid w:val="00405430"/>
    <w:rsid w:val="0043214E"/>
    <w:rsid w:val="00453D82"/>
    <w:rsid w:val="00465FD0"/>
    <w:rsid w:val="0048555F"/>
    <w:rsid w:val="00492A51"/>
    <w:rsid w:val="004966F6"/>
    <w:rsid w:val="004B34B9"/>
    <w:rsid w:val="004C76EE"/>
    <w:rsid w:val="0053483A"/>
    <w:rsid w:val="005354E4"/>
    <w:rsid w:val="0054067E"/>
    <w:rsid w:val="0056040B"/>
    <w:rsid w:val="005C0A9D"/>
    <w:rsid w:val="00610394"/>
    <w:rsid w:val="0061276D"/>
    <w:rsid w:val="00664A13"/>
    <w:rsid w:val="006834B3"/>
    <w:rsid w:val="00687DA1"/>
    <w:rsid w:val="006A58FB"/>
    <w:rsid w:val="006D37E1"/>
    <w:rsid w:val="0070268D"/>
    <w:rsid w:val="00723FE7"/>
    <w:rsid w:val="00787AFB"/>
    <w:rsid w:val="00844CD1"/>
    <w:rsid w:val="008649EF"/>
    <w:rsid w:val="008A2310"/>
    <w:rsid w:val="008D10E4"/>
    <w:rsid w:val="00A437EF"/>
    <w:rsid w:val="00A4420C"/>
    <w:rsid w:val="00A55D0A"/>
    <w:rsid w:val="00AC62D6"/>
    <w:rsid w:val="00AE38DA"/>
    <w:rsid w:val="00B32360"/>
    <w:rsid w:val="00BC066E"/>
    <w:rsid w:val="00C22804"/>
    <w:rsid w:val="00C526D2"/>
    <w:rsid w:val="00CE5F9E"/>
    <w:rsid w:val="00CF3B46"/>
    <w:rsid w:val="00D52134"/>
    <w:rsid w:val="00D57F7A"/>
    <w:rsid w:val="00D7674E"/>
    <w:rsid w:val="00DB6AE3"/>
    <w:rsid w:val="00DF4169"/>
    <w:rsid w:val="00ED239E"/>
    <w:rsid w:val="00F02E8F"/>
    <w:rsid w:val="00F03EFB"/>
    <w:rsid w:val="00F25D41"/>
    <w:rsid w:val="00F32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34CA3509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399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Gabriel Rijo Reyes</cp:lastModifiedBy>
  <cp:revision>31</cp:revision>
  <dcterms:created xsi:type="dcterms:W3CDTF">2019-06-19T15:59:00Z</dcterms:created>
  <dcterms:modified xsi:type="dcterms:W3CDTF">2026-08-27T14:59:00Z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2025-10-21T17:29:02Z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046d3008-c082-4492-8e4a-2e55822bb53f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