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7F2FD" w14:textId="35389D19" w:rsidR="008F5CE8" w:rsidRPr="005D6037" w:rsidRDefault="00325432" w:rsidP="00325432">
      <w:pPr>
        <w:jc w:val="both"/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</w:pPr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La Direccion General de Aduanas esta certificada en la </w:t>
      </w:r>
      <w:bookmarkStart w:id="0" w:name="_Hlk166573946"/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norma ISO 37001 de Antisoborno</w:t>
      </w:r>
      <w:bookmarkEnd w:id="0"/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 desde Abril 2023. </w:t>
      </w:r>
      <w:r w:rsidR="00C17771"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R</w:t>
      </w:r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equerimos que nuestros proveedores completen el presente formulario para asegurar que el proceso de contratacion </w:t>
      </w:r>
      <w:bookmarkStart w:id="1" w:name="_Hlk166573885"/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cumpla con nuestros lineamientos organizacionales de integridad y cumplimiento. 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7A7CED" w:rsidRPr="005D6037" w14:paraId="0E67BD24" w14:textId="77777777" w:rsidTr="007A7CED">
        <w:tc>
          <w:tcPr>
            <w:tcW w:w="9678" w:type="dxa"/>
            <w:shd w:val="clear" w:color="auto" w:fill="002060"/>
          </w:tcPr>
          <w:p w14:paraId="4FC33226" w14:textId="6FE88E8A" w:rsidR="007A7CED" w:rsidRPr="005D6037" w:rsidRDefault="007A7CED" w:rsidP="007A7C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13653349"/>
            <w:bookmarkStart w:id="3" w:name="_Toc487807800"/>
            <w:bookmarkStart w:id="4" w:name="_Toc489000846"/>
            <w:bookmarkStart w:id="5" w:name="_Toc514917723"/>
            <w:bookmarkStart w:id="6" w:name="_Toc515002790"/>
            <w:bookmarkStart w:id="7" w:name="_Toc515002936"/>
            <w:bookmarkEnd w:id="1"/>
            <w:bookmarkEnd w:id="2"/>
            <w:r w:rsidRPr="005D6037">
              <w:rPr>
                <w:rFonts w:ascii="Arial" w:hAnsi="Arial" w:cs="Arial"/>
                <w:b/>
                <w:bCs/>
                <w:sz w:val="20"/>
                <w:szCs w:val="20"/>
              </w:rPr>
              <w:t>INFORMACIÓN GENERAL DEL USUARIO</w:t>
            </w:r>
          </w:p>
        </w:tc>
      </w:tr>
    </w:tbl>
    <w:p w14:paraId="18547637" w14:textId="0BAEFE57" w:rsidR="00665288" w:rsidRPr="005D6037" w:rsidRDefault="00665288" w:rsidP="00325432">
      <w:pPr>
        <w:spacing w:before="64"/>
        <w:ind w:left="142" w:hanging="142"/>
        <w:jc w:val="center"/>
        <w:rPr>
          <w:rFonts w:ascii="Arial" w:hAnsi="Arial" w:cs="Arial"/>
          <w:sz w:val="16"/>
          <w:szCs w:val="16"/>
        </w:rPr>
      </w:pPr>
      <w:r w:rsidRPr="005D6037">
        <w:rPr>
          <w:rFonts w:ascii="Arial" w:hAnsi="Arial" w:cs="Arial"/>
          <w:color w:val="FF0000"/>
          <w:w w:val="105"/>
          <w:sz w:val="16"/>
          <w:szCs w:val="16"/>
        </w:rPr>
        <w:t>*</w:t>
      </w:r>
      <w:r w:rsidR="00325432" w:rsidRPr="005D6037">
        <w:rPr>
          <w:rFonts w:ascii="Arial" w:hAnsi="Arial" w:cs="Arial"/>
          <w:color w:val="FF0000"/>
          <w:w w:val="105"/>
          <w:sz w:val="16"/>
          <w:szCs w:val="16"/>
        </w:rPr>
        <w:t>Para continuar con el proceso establecido f</w:t>
      </w:r>
      <w:r w:rsidRPr="005D6037">
        <w:rPr>
          <w:rFonts w:ascii="Arial" w:hAnsi="Arial" w:cs="Arial"/>
          <w:color w:val="FF0000"/>
          <w:w w:val="105"/>
          <w:sz w:val="16"/>
          <w:szCs w:val="16"/>
        </w:rPr>
        <w:t xml:space="preserve">avor completar todos los </w:t>
      </w:r>
      <w:r w:rsidR="00C56B79" w:rsidRPr="005D6037">
        <w:rPr>
          <w:rFonts w:ascii="Arial" w:hAnsi="Arial" w:cs="Arial"/>
          <w:color w:val="FF0000"/>
          <w:w w:val="105"/>
          <w:sz w:val="16"/>
          <w:szCs w:val="16"/>
        </w:rPr>
        <w:t>campos. *</w:t>
      </w:r>
    </w:p>
    <w:p w14:paraId="30D79A4C" w14:textId="294752A1" w:rsidR="00EA73B4" w:rsidRPr="005D6037" w:rsidRDefault="00BD702F" w:rsidP="00C87890">
      <w:pPr>
        <w:rPr>
          <w:rFonts w:ascii="Arial" w:hAnsi="Arial" w:cs="Arial"/>
          <w:color w:val="134679"/>
          <w:w w:val="105"/>
          <w:sz w:val="4"/>
          <w:szCs w:val="4"/>
        </w:rPr>
      </w:pPr>
      <w:r w:rsidRPr="005D6037">
        <w:rPr>
          <w:rFonts w:ascii="Arial" w:hAnsi="Arial" w:cs="Arial"/>
          <w:noProof/>
          <w:color w:val="134679"/>
          <w:w w:val="105"/>
          <w:sz w:val="4"/>
          <w:szCs w:val="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3C872E" wp14:editId="174A2A29">
                <wp:simplePos x="0" y="0"/>
                <wp:positionH relativeFrom="column">
                  <wp:posOffset>4899025</wp:posOffset>
                </wp:positionH>
                <wp:positionV relativeFrom="paragraph">
                  <wp:posOffset>151130</wp:posOffset>
                </wp:positionV>
                <wp:extent cx="1244600" cy="269240"/>
                <wp:effectExtent l="0" t="0" r="12700" b="1651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822F1" w14:textId="7BD76153" w:rsidR="006E2188" w:rsidRPr="00325432" w:rsidRDefault="00325432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lang w:val="es-DO"/>
                              </w:rPr>
                              <w:t xml:space="preserve">       /   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C872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85.75pt;margin-top:11.9pt;width:98pt;height:21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" strokeweight=".25pt">
                <v:textbox>
                  <w:txbxContent>
                    <w:p w14:paraId="5F2822F1" w14:textId="7BD76153" w:rsidR="006E2188" w:rsidRPr="00325432" w:rsidRDefault="00325432">
                      <w:pPr>
                        <w:rPr>
                          <w:lang w:val="es-DO"/>
                        </w:rPr>
                      </w:pPr>
                      <w:r>
                        <w:rPr>
                          <w:lang w:val="es-DO"/>
                        </w:rPr>
                        <w:t xml:space="preserve">       /             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C874A1" w14:textId="6FBB70CD" w:rsidR="004361DE" w:rsidRPr="005D6037" w:rsidRDefault="00BD702F" w:rsidP="004361DE">
      <w:pPr>
        <w:jc w:val="center"/>
        <w:rPr>
          <w:rFonts w:ascii="Arial" w:hAnsi="Arial" w:cs="Arial"/>
          <w:color w:val="134679"/>
          <w:w w:val="105"/>
          <w:sz w:val="2"/>
          <w:szCs w:val="2"/>
        </w:rPr>
      </w:pPr>
      <w:r w:rsidRPr="005D6037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AE973BE" wp14:editId="5C126E2E">
                <wp:simplePos x="0" y="0"/>
                <wp:positionH relativeFrom="margin">
                  <wp:posOffset>4896370</wp:posOffset>
                </wp:positionH>
                <wp:positionV relativeFrom="paragraph">
                  <wp:posOffset>106680</wp:posOffset>
                </wp:positionV>
                <wp:extent cx="1316990" cy="223520"/>
                <wp:effectExtent l="0" t="0" r="0" b="5080"/>
                <wp:wrapSquare wrapText="bothSides"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A9CA2" w14:textId="36404D06" w:rsidR="00EA181D" w:rsidRPr="00EE6788" w:rsidRDefault="00EA181D" w:rsidP="004361DE">
                            <w:pPr>
                              <w:spacing w:before="96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</w:pP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D/D             </w:t>
                            </w:r>
                            <w:r w:rsidR="006F626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4361DE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    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M/M                      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>A/A/A/A</w:t>
                            </w:r>
                          </w:p>
                          <w:p w14:paraId="32F7E498" w14:textId="77777777" w:rsidR="00EA181D" w:rsidRDefault="00EA181D" w:rsidP="00EA18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973BE" id="_x0000_s1027" type="#_x0000_t202" style="position:absolute;left:0;text-align:left;margin-left:385.55pt;margin-top:8.4pt;width:103.7pt;height:17.6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" stroked="f">
                <v:textbox>
                  <w:txbxContent>
                    <w:p w14:paraId="571A9CA2" w14:textId="36404D06" w:rsidR="00EA181D" w:rsidRPr="00EE6788" w:rsidRDefault="00EA181D" w:rsidP="004361DE">
                      <w:pPr>
                        <w:spacing w:before="96"/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</w:pP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D/D             </w:t>
                      </w:r>
                      <w:r w:rsidR="006F626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4361DE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    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M/M                      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>A/A/A/A</w:t>
                      </w:r>
                    </w:p>
                    <w:p w14:paraId="32F7E498" w14:textId="77777777" w:rsidR="00EA181D" w:rsidRDefault="00EA181D" w:rsidP="00EA181D"/>
                  </w:txbxContent>
                </v:textbox>
                <w10:wrap type="square" anchorx="margin"/>
              </v:shape>
            </w:pict>
          </mc:Fallback>
        </mc:AlternateContent>
      </w:r>
      <w:r w:rsidR="004361DE" w:rsidRPr="005D6037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                                                                          Fecha                                                                         </w:t>
      </w:r>
    </w:p>
    <w:p w14:paraId="61994B9F" w14:textId="46629820" w:rsidR="00EA73B4" w:rsidRPr="005D6037" w:rsidRDefault="00495A6E" w:rsidP="00C87890">
      <w:pPr>
        <w:rPr>
          <w:rFonts w:ascii="Arial" w:hAnsi="Arial" w:cs="Arial"/>
          <w:color w:val="134679"/>
          <w:w w:val="105"/>
          <w:sz w:val="2"/>
          <w:szCs w:val="2"/>
        </w:rPr>
      </w:pPr>
      <w:r w:rsidRPr="005D6037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464927D" wp14:editId="4F72DBAA">
                <wp:simplePos x="0" y="0"/>
                <wp:positionH relativeFrom="page">
                  <wp:posOffset>2385250</wp:posOffset>
                </wp:positionH>
                <wp:positionV relativeFrom="paragraph">
                  <wp:posOffset>99695</wp:posOffset>
                </wp:positionV>
                <wp:extent cx="4571498" cy="222250"/>
                <wp:effectExtent l="0" t="0" r="19685" b="25400"/>
                <wp:wrapNone/>
                <wp:docPr id="5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49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0BB9DA" w14:textId="49A43186" w:rsidR="00AD7DFC" w:rsidRPr="00AD7DFC" w:rsidRDefault="00AD7DFC" w:rsidP="00AD7DFC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4927D" id="Rectangle 58" o:spid="_x0000_s1028" style="position:absolute;margin-left:187.8pt;margin-top:7.85pt;width:359.95pt;height:17.5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" filled="f" strokecolor="black [3213]" strokeweight=".5pt">
                <v:textbox>
                  <w:txbxContent>
                    <w:p w14:paraId="6A0BB9DA" w14:textId="49A43186" w:rsidR="00AD7DFC" w:rsidRPr="00AD7DFC" w:rsidRDefault="00AD7DFC" w:rsidP="00AD7DFC">
                      <w:pPr>
                        <w:jc w:val="center"/>
                        <w:rPr>
                          <w:lang w:val="es-DO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902B81C" w14:textId="6427F3C8" w:rsidR="00EA73B4" w:rsidRPr="005D6037" w:rsidRDefault="00AD7DFC" w:rsidP="00C87890">
      <w:pPr>
        <w:rPr>
          <w:rFonts w:ascii="Arial" w:hAnsi="Arial" w:cs="Arial"/>
          <w:b/>
          <w:bCs/>
          <w:sz w:val="20"/>
          <w:szCs w:val="20"/>
        </w:rPr>
      </w:pPr>
      <w:r w:rsidRPr="005D6037">
        <w:rPr>
          <w:rFonts w:ascii="Arial" w:hAnsi="Arial" w:cs="Arial"/>
          <w:b/>
          <w:bCs/>
          <w:w w:val="105"/>
          <w:sz w:val="20"/>
          <w:szCs w:val="20"/>
        </w:rPr>
        <w:t xml:space="preserve">Empresa u organización </w:t>
      </w:r>
    </w:p>
    <w:p w14:paraId="6D18C81C" w14:textId="5ABCDC43" w:rsidR="00F073AA" w:rsidRPr="005D6037" w:rsidRDefault="00ED0A85" w:rsidP="00495A6E">
      <w:pPr>
        <w:rPr>
          <w:rFonts w:ascii="Arial" w:hAnsi="Arial" w:cs="Arial"/>
          <w:b/>
          <w:bCs/>
          <w:w w:val="105"/>
          <w:sz w:val="2"/>
          <w:szCs w:val="2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261C213" wp14:editId="7DCE9A25">
                <wp:simplePos x="0" y="0"/>
                <wp:positionH relativeFrom="page">
                  <wp:posOffset>1352099</wp:posOffset>
                </wp:positionH>
                <wp:positionV relativeFrom="paragraph">
                  <wp:posOffset>97399</wp:posOffset>
                </wp:positionV>
                <wp:extent cx="5605879" cy="222250"/>
                <wp:effectExtent l="0" t="0" r="13970" b="25400"/>
                <wp:wrapNone/>
                <wp:docPr id="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5879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4AB33" id="Rectangle 58" o:spid="_x0000_s1026" style="position:absolute;margin-left:106.45pt;margin-top:7.65pt;width:441.4pt;height:17.5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4F557A12" w14:textId="61A07292" w:rsidR="00EA73B4" w:rsidRPr="005D6037" w:rsidRDefault="00CC2FCC" w:rsidP="00713770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w w:val="105"/>
          <w:sz w:val="20"/>
          <w:szCs w:val="20"/>
        </w:rPr>
        <w:t xml:space="preserve">Nombre </w:t>
      </w:r>
      <w:r w:rsidR="00F073AA" w:rsidRPr="005D6037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45086F4B" w14:textId="57A0A939" w:rsidR="00713770" w:rsidRPr="005D6037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87E0544" wp14:editId="7FB83E4C">
                <wp:simplePos x="0" y="0"/>
                <wp:positionH relativeFrom="page">
                  <wp:posOffset>1209087</wp:posOffset>
                </wp:positionH>
                <wp:positionV relativeFrom="paragraph">
                  <wp:posOffset>84870</wp:posOffset>
                </wp:positionV>
                <wp:extent cx="5739085" cy="222250"/>
                <wp:effectExtent l="0" t="0" r="14605" b="25400"/>
                <wp:wrapNone/>
                <wp:docPr id="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90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E3AD5" id="Rectangle 58" o:spid="_x0000_s1026" style="position:absolute;margin-left:95.2pt;margin-top:6.7pt;width:451.9pt;height:17.5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1A769A30" w14:textId="77777777" w:rsidR="00CC2FCC" w:rsidRPr="005D6037" w:rsidRDefault="00CC2FCC" w:rsidP="00CC2FCC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Cargo</w:t>
      </w:r>
    </w:p>
    <w:p w14:paraId="2C5089AA" w14:textId="599960C8" w:rsidR="00713770" w:rsidRPr="005D6037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9B569F5" wp14:editId="7598885D">
                <wp:simplePos x="0" y="0"/>
                <wp:positionH relativeFrom="page">
                  <wp:posOffset>1191754</wp:posOffset>
                </wp:positionH>
                <wp:positionV relativeFrom="paragraph">
                  <wp:posOffset>94010</wp:posOffset>
                </wp:positionV>
                <wp:extent cx="5750677" cy="222250"/>
                <wp:effectExtent l="0" t="0" r="21590" b="25400"/>
                <wp:wrapNone/>
                <wp:docPr id="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0677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53203" id="Rectangle 58" o:spid="_x0000_s1026" style="position:absolute;margin-left:93.85pt;margin-top:7.4pt;width:452.8pt;height:17.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lZDwIAAAUEAAAOAAAAZHJzL2Uyb0RvYy54bWysU9uOEzEMfUfiH6K802lLL8uo09WqZRHS&#10;cpEWPsDNZDoRmTg4aafL1+Nkut0K3hB5iOLYObaPT1a3p86Ko6Zg0FVyMhpLoZ3C2rh9Jb9/u39z&#10;I0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2ADF8A1A" w14:textId="511B6186" w:rsidR="00EA73B4" w:rsidRPr="005D6037" w:rsidRDefault="002A211F" w:rsidP="00C87890">
      <w:pPr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Firma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597AE2" w:rsidRPr="005D6037" w14:paraId="464B4824" w14:textId="77777777" w:rsidTr="000212B6">
        <w:tc>
          <w:tcPr>
            <w:tcW w:w="9678" w:type="dxa"/>
            <w:shd w:val="clear" w:color="auto" w:fill="002060"/>
          </w:tcPr>
          <w:p w14:paraId="7F60F95C" w14:textId="2431A4CB" w:rsidR="00597AE2" w:rsidRPr="005D6037" w:rsidRDefault="00030539" w:rsidP="000212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60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INFORMACIÓN DE LA EMPRESA </w:t>
            </w:r>
          </w:p>
        </w:tc>
      </w:tr>
    </w:tbl>
    <w:p w14:paraId="2B6CD04D" w14:textId="77777777" w:rsidR="00192971" w:rsidRPr="005D6037" w:rsidRDefault="00192971" w:rsidP="00C87890">
      <w:pPr>
        <w:rPr>
          <w:rFonts w:ascii="Arial" w:hAnsi="Arial" w:cs="Arial"/>
        </w:rPr>
      </w:pPr>
    </w:p>
    <w:p w14:paraId="087FF10B" w14:textId="233EF662" w:rsidR="00192971" w:rsidRPr="005D6037" w:rsidRDefault="00030539" w:rsidP="00C87890">
      <w:pPr>
        <w:rPr>
          <w:rFonts w:ascii="Arial" w:hAnsi="Arial" w:cs="Arial"/>
        </w:rPr>
      </w:pPr>
      <w:r w:rsidRPr="005D6037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982E8" wp14:editId="37F0C116">
                <wp:simplePos x="0" y="0"/>
                <wp:positionH relativeFrom="page">
                  <wp:posOffset>2110487</wp:posOffset>
                </wp:positionH>
                <wp:positionV relativeFrom="paragraph">
                  <wp:posOffset>309230</wp:posOffset>
                </wp:positionV>
                <wp:extent cx="4847392" cy="222250"/>
                <wp:effectExtent l="0" t="0" r="10795" b="25400"/>
                <wp:wrapNone/>
                <wp:docPr id="2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739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C8482" id="Rectangle 58" o:spid="_x0000_s1026" style="position:absolute;margin-left:166.2pt;margin-top:24.35pt;width:381.7pt;height:17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" filled="f" strokecolor="black [3213]" strokeweight=".5pt">
                <w10:wrap anchorx="page"/>
              </v:rect>
            </w:pict>
          </mc:Fallback>
        </mc:AlternateContent>
      </w:r>
    </w:p>
    <w:p w14:paraId="61931A61" w14:textId="499447A8" w:rsidR="00030539" w:rsidRPr="005D6037" w:rsidRDefault="00030539" w:rsidP="00030539">
      <w:pPr>
        <w:rPr>
          <w:rFonts w:ascii="Arial" w:hAnsi="Arial" w:cs="Arial"/>
          <w:b/>
          <w:bCs/>
          <w:sz w:val="20"/>
          <w:szCs w:val="20"/>
        </w:rPr>
      </w:pPr>
      <w:r w:rsidRPr="005D6037">
        <w:rPr>
          <w:rFonts w:ascii="Arial" w:hAnsi="Arial" w:cs="Arial"/>
          <w:b/>
          <w:bCs/>
          <w:w w:val="105"/>
          <w:sz w:val="20"/>
          <w:szCs w:val="20"/>
        </w:rPr>
        <w:t>Representante legal</w:t>
      </w:r>
    </w:p>
    <w:p w14:paraId="6367DB85" w14:textId="77777777" w:rsidR="00030539" w:rsidRPr="005D6037" w:rsidRDefault="00030539" w:rsidP="00030539">
      <w:pPr>
        <w:rPr>
          <w:rFonts w:ascii="Arial" w:hAnsi="Arial" w:cs="Arial"/>
          <w:b/>
          <w:bCs/>
          <w:w w:val="105"/>
          <w:sz w:val="2"/>
          <w:szCs w:val="2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B875A" wp14:editId="6BFB1457">
                <wp:simplePos x="0" y="0"/>
                <wp:positionH relativeFrom="page">
                  <wp:posOffset>1672789</wp:posOffset>
                </wp:positionH>
                <wp:positionV relativeFrom="paragraph">
                  <wp:posOffset>97579</wp:posOffset>
                </wp:positionV>
                <wp:extent cx="5285090" cy="222250"/>
                <wp:effectExtent l="0" t="0" r="11430" b="25400"/>
                <wp:wrapNone/>
                <wp:docPr id="1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5090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3FBC5" id="Rectangle 58" o:spid="_x0000_s1026" style="position:absolute;margin-left:131.7pt;margin-top:7.7pt;width:416.15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225D66D1" w14:textId="58D4D6FA" w:rsidR="00030539" w:rsidRPr="005D6037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w w:val="105"/>
          <w:sz w:val="20"/>
          <w:szCs w:val="20"/>
        </w:rPr>
        <w:t>Razón social</w:t>
      </w:r>
      <w:r w:rsidRPr="005D6037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743E302C" w14:textId="77777777" w:rsidR="00030539" w:rsidRPr="005D6037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512E1" wp14:editId="5601ADE7">
                <wp:simplePos x="0" y="0"/>
                <wp:positionH relativeFrom="page">
                  <wp:posOffset>1113748</wp:posOffset>
                </wp:positionH>
                <wp:positionV relativeFrom="paragraph">
                  <wp:posOffset>89385</wp:posOffset>
                </wp:positionV>
                <wp:extent cx="5838256" cy="222250"/>
                <wp:effectExtent l="0" t="0" r="10160" b="25400"/>
                <wp:wrapNone/>
                <wp:docPr id="1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256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20831" id="Rectangle 58" o:spid="_x0000_s1026" style="position:absolute;margin-left:87.7pt;margin-top:7.05pt;width:459.7pt;height:1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IsDwIAAAUEAAAOAAAAZHJzL2Uyb0RvYy54bWysU9uOGjEMfa/Uf4jyXgZYoHTEsFpBt6q0&#10;vUjbfoDJZJiomTh1AsP26+tkWBa1b1XzEMWxc2wfn6xuT50VR03BoKvkZDSWQjuFtXH7Sn7/dv9m&#10;KU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10CAF66F" w14:textId="4343F432" w:rsidR="00030539" w:rsidRPr="005D6037" w:rsidRDefault="00030539" w:rsidP="00030539">
      <w:pPr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País</w:t>
      </w:r>
    </w:p>
    <w:p w14:paraId="555CA9E9" w14:textId="424B5CB2" w:rsidR="00030539" w:rsidRPr="005D6037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B530A" wp14:editId="3E6C818E">
                <wp:simplePos x="0" y="0"/>
                <wp:positionH relativeFrom="page">
                  <wp:posOffset>1412240</wp:posOffset>
                </wp:positionH>
                <wp:positionV relativeFrom="paragraph">
                  <wp:posOffset>89646</wp:posOffset>
                </wp:positionV>
                <wp:extent cx="5534813" cy="222250"/>
                <wp:effectExtent l="0" t="0" r="27940" b="25400"/>
                <wp:wrapNone/>
                <wp:docPr id="1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4813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ED0C0" id="Rectangle 58" o:spid="_x0000_s1026" style="position:absolute;margin-left:111.2pt;margin-top:7.05pt;width:435.8pt;height:17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5EEF2237" w14:textId="3A564BEF" w:rsidR="00030539" w:rsidRPr="005D6037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Domicilio</w:t>
      </w:r>
    </w:p>
    <w:p w14:paraId="17007844" w14:textId="0FB5ED27" w:rsidR="00030539" w:rsidRPr="005D6037" w:rsidRDefault="007227C0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D9156E" wp14:editId="1AF8391F">
                <wp:simplePos x="0" y="0"/>
                <wp:positionH relativeFrom="page">
                  <wp:posOffset>4268644</wp:posOffset>
                </wp:positionH>
                <wp:positionV relativeFrom="paragraph">
                  <wp:posOffset>72995</wp:posOffset>
                </wp:positionV>
                <wp:extent cx="2678785" cy="222250"/>
                <wp:effectExtent l="0" t="0" r="26670" b="25400"/>
                <wp:wrapNone/>
                <wp:docPr id="2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87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772C2" id="Rectangle 58" o:spid="_x0000_s1026" style="position:absolute;margin-left:336.1pt;margin-top:5.75pt;width:210.95pt;height:17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959BFA" wp14:editId="5157B161">
                <wp:simplePos x="0" y="0"/>
                <wp:positionH relativeFrom="page">
                  <wp:posOffset>1763795</wp:posOffset>
                </wp:positionH>
                <wp:positionV relativeFrom="paragraph">
                  <wp:posOffset>77329</wp:posOffset>
                </wp:positionV>
                <wp:extent cx="2158158" cy="222250"/>
                <wp:effectExtent l="0" t="0" r="13970" b="25400"/>
                <wp:wrapNone/>
                <wp:docPr id="20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815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E99FF2" id="Rectangle 58" o:spid="_x0000_s1026" style="position:absolute;margin-left:138.9pt;margin-top:6.1pt;width:169.95pt;height:1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65121B8B" w14:textId="70BEE73A" w:rsidR="00030539" w:rsidRPr="005D6037" w:rsidRDefault="00030539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 xml:space="preserve">Años operando                                                               </w:t>
      </w:r>
      <w:r w:rsidR="00247410" w:rsidRPr="005D6037">
        <w:rPr>
          <w:rFonts w:ascii="Arial" w:hAnsi="Arial" w:cs="Arial"/>
          <w:b/>
          <w:bCs/>
          <w:sz w:val="20"/>
          <w:szCs w:val="20"/>
          <w:lang w:val="es-ES_tradnl"/>
        </w:rPr>
        <w:t>RNC</w:t>
      </w:r>
    </w:p>
    <w:p w14:paraId="39FEE43B" w14:textId="1DC00C46" w:rsidR="00AE2801" w:rsidRPr="005D6037" w:rsidRDefault="00325432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D6913E" wp14:editId="095561BD">
                <wp:simplePos x="0" y="0"/>
                <wp:positionH relativeFrom="page">
                  <wp:posOffset>4315691</wp:posOffset>
                </wp:positionH>
                <wp:positionV relativeFrom="paragraph">
                  <wp:posOffset>69100</wp:posOffset>
                </wp:positionV>
                <wp:extent cx="2629881" cy="222250"/>
                <wp:effectExtent l="0" t="0" r="18415" b="25400"/>
                <wp:wrapNone/>
                <wp:docPr id="24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9881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34828" id="Rectangle 58" o:spid="_x0000_s1026" style="position:absolute;margin-left:339.8pt;margin-top:5.45pt;width:207.1pt;height:17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54A81" wp14:editId="7A10757C">
                <wp:simplePos x="0" y="0"/>
                <wp:positionH relativeFrom="page">
                  <wp:posOffset>1392382</wp:posOffset>
                </wp:positionH>
                <wp:positionV relativeFrom="paragraph">
                  <wp:posOffset>76027</wp:posOffset>
                </wp:positionV>
                <wp:extent cx="1620982" cy="222250"/>
                <wp:effectExtent l="0" t="0" r="17780" b="25400"/>
                <wp:wrapNone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098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984E7" id="Rectangle 58" o:spid="_x0000_s1026" style="position:absolute;margin-left:109.65pt;margin-top:6pt;width:127.65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33E1022A" w14:textId="77777777" w:rsidR="008C1994" w:rsidRPr="005D6037" w:rsidRDefault="00AE2801" w:rsidP="008C1994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Teléfono</w:t>
      </w:r>
      <w:r w:rsidR="00030539" w:rsidRPr="005D6037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</w:t>
      </w: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 xml:space="preserve">Correo electrónico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8C1994" w:rsidRPr="005D6037" w14:paraId="7E4D9302" w14:textId="77777777" w:rsidTr="008C1994">
        <w:tc>
          <w:tcPr>
            <w:tcW w:w="4839" w:type="dxa"/>
          </w:tcPr>
          <w:p w14:paraId="76C16565" w14:textId="5D0D617C" w:rsidR="008C1994" w:rsidRPr="005D6037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5D6037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5D6037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física</w:t>
            </w:r>
          </w:p>
        </w:tc>
        <w:tc>
          <w:tcPr>
            <w:tcW w:w="4839" w:type="dxa"/>
          </w:tcPr>
          <w:p w14:paraId="745BBC23" w14:textId="6996B00A" w:rsidR="008C1994" w:rsidRPr="005D6037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5D6037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5D6037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Jurídica</w:t>
            </w:r>
          </w:p>
        </w:tc>
      </w:tr>
      <w:tr w:rsidR="008C1994" w:rsidRPr="005D6037" w14:paraId="3864A9DA" w14:textId="77777777" w:rsidTr="00F1285A">
        <w:trPr>
          <w:trHeight w:val="1859"/>
        </w:trPr>
        <w:tc>
          <w:tcPr>
            <w:tcW w:w="4839" w:type="dxa"/>
          </w:tcPr>
          <w:p w14:paraId="6F0115C9" w14:textId="711F96F8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física, los datos que deben conocerse son:</w:t>
            </w:r>
          </w:p>
          <w:p w14:paraId="26FDDF09" w14:textId="5FAC45DD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1. Nombres y apellidos.</w:t>
            </w:r>
          </w:p>
          <w:p w14:paraId="74621EA7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2. Número cédula de identidad y electoral o pasaporte en caso de ser extranjero.</w:t>
            </w:r>
          </w:p>
          <w:p w14:paraId="733EEA52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3. Todas las nacionalidades que tenga y prueba de ellas.</w:t>
            </w:r>
          </w:p>
          <w:p w14:paraId="6D69B6D2" w14:textId="3D00C8BB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4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Fecha de Nacimiento</w:t>
            </w: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 xml:space="preserve"> y 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País de residencia y Dirección de residencia física.</w:t>
            </w:r>
          </w:p>
          <w:p w14:paraId="0B97894F" w14:textId="3A79B314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5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Dirección de trabajo.</w:t>
            </w:r>
          </w:p>
          <w:p w14:paraId="4790CEEB" w14:textId="17F4320C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6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Teléfonos de contacto y Celulares de contacto.</w:t>
            </w:r>
          </w:p>
          <w:p w14:paraId="195EE244" w14:textId="5FB75E12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7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Correo electrónico.</w:t>
            </w:r>
          </w:p>
          <w:p w14:paraId="681B1CD3" w14:textId="68917DD8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8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Profesión y ocupación.</w:t>
            </w:r>
          </w:p>
          <w:p w14:paraId="732DA77C" w14:textId="340B8EEF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9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Propósito y naturaleza por el tipo de operaciones o relación realizada o pretendida de establecer.</w:t>
            </w:r>
          </w:p>
          <w:p w14:paraId="010D9D28" w14:textId="7E2E9FF3" w:rsidR="008C1994" w:rsidRPr="005D6037" w:rsidRDefault="00CE6D83" w:rsidP="008C1994">
            <w:pPr>
              <w:ind w:right="49"/>
              <w:jc w:val="both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10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Si es PEP o no.</w:t>
            </w:r>
          </w:p>
        </w:tc>
        <w:tc>
          <w:tcPr>
            <w:tcW w:w="4839" w:type="dxa"/>
          </w:tcPr>
          <w:p w14:paraId="02415725" w14:textId="67C2D639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jurídica, los datos que deben</w:t>
            </w:r>
          </w:p>
          <w:p w14:paraId="1D7FAF71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 xml:space="preserve">conocerse </w:t>
            </w:r>
          </w:p>
          <w:p w14:paraId="4A2066A3" w14:textId="38A142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a. Razón social.</w:t>
            </w:r>
          </w:p>
          <w:p w14:paraId="580E5CD8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b. Datos sobre su constitución.</w:t>
            </w:r>
          </w:p>
          <w:p w14:paraId="3A0CBE4F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c. Número de Registro Mercantil</w:t>
            </w:r>
          </w:p>
          <w:p w14:paraId="15EDAF7F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d. Registro Nacional del Contribuyente (RNC).</w:t>
            </w:r>
          </w:p>
          <w:p w14:paraId="5A7269F6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e. Domicilio.</w:t>
            </w:r>
          </w:p>
          <w:p w14:paraId="7257DF80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f. Teléfonos de contacto.</w:t>
            </w:r>
          </w:p>
          <w:p w14:paraId="3026293D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g. Celulares de contacto.</w:t>
            </w:r>
          </w:p>
          <w:p w14:paraId="4308C6D4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h. Correo electrónico.</w:t>
            </w:r>
          </w:p>
          <w:p w14:paraId="0252AA87" w14:textId="4FCED305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i. Actividad principal a la que se dedica</w:t>
            </w:r>
          </w:p>
        </w:tc>
      </w:tr>
      <w:tr w:rsidR="008C1994" w:rsidRPr="005D6037" w14:paraId="49EB2A02" w14:textId="77777777" w:rsidTr="00F1285A">
        <w:trPr>
          <w:trHeight w:val="1755"/>
        </w:trPr>
        <w:tc>
          <w:tcPr>
            <w:tcW w:w="4839" w:type="dxa"/>
          </w:tcPr>
          <w:p w14:paraId="0CF06191" w14:textId="77777777" w:rsidR="008C1994" w:rsidRPr="005D6037" w:rsidRDefault="008C1994" w:rsidP="008C1994">
            <w:pPr>
              <w:ind w:right="49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</w:pPr>
            <w:r w:rsidRPr="005D6037"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  <w:t>La información/documentación mínima a requerir:</w:t>
            </w:r>
          </w:p>
          <w:p w14:paraId="7CDBA1DB" w14:textId="77777777" w:rsidR="008C1994" w:rsidRPr="005D6037" w:rsidRDefault="008C1994" w:rsidP="008C1994">
            <w:pPr>
              <w:pStyle w:val="Prrafodelista"/>
              <w:numPr>
                <w:ilvl w:val="0"/>
                <w:numId w:val="14"/>
              </w:numPr>
              <w:ind w:right="49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5D6037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Copia de la Cédula de identidad y electoral.</w:t>
            </w:r>
          </w:p>
          <w:p w14:paraId="10DD58E1" w14:textId="77777777" w:rsidR="008C1994" w:rsidRPr="005D6037" w:rsidRDefault="008C1994" w:rsidP="008C1994">
            <w:pPr>
              <w:pStyle w:val="Prrafodelista"/>
              <w:numPr>
                <w:ilvl w:val="0"/>
                <w:numId w:val="14"/>
              </w:numPr>
              <w:ind w:right="49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5D6037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Documentación que sustente la información proporcionada.</w:t>
            </w:r>
          </w:p>
          <w:p w14:paraId="16A76F35" w14:textId="77777777" w:rsidR="008C1994" w:rsidRPr="005D6037" w:rsidRDefault="008C1994" w:rsidP="008C1994">
            <w:pPr>
              <w:pStyle w:val="Prrafodelista"/>
              <w:numPr>
                <w:ilvl w:val="0"/>
                <w:numId w:val="14"/>
              </w:numPr>
              <w:ind w:right="49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5D6037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En caso de extranjeros, pasaporte vigente y documento migratorio vigente (en caso de varias nacionalidades, se debe requerir un documento por cada nacionalidad).</w:t>
            </w:r>
          </w:p>
          <w:p w14:paraId="08D4E700" w14:textId="77777777" w:rsidR="008C1994" w:rsidRPr="005D6037" w:rsidRDefault="008C1994" w:rsidP="008C1994">
            <w:pPr>
              <w:tabs>
                <w:tab w:val="left" w:pos="709"/>
                <w:tab w:val="left" w:pos="1418"/>
                <w:tab w:val="left" w:pos="2127"/>
                <w:tab w:val="left" w:pos="5410"/>
              </w:tabs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39" w:type="dxa"/>
          </w:tcPr>
          <w:p w14:paraId="19A7DEB6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La información/documentación mínima a</w:t>
            </w:r>
          </w:p>
          <w:p w14:paraId="5817ADFA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requerir:</w:t>
            </w:r>
          </w:p>
          <w:p w14:paraId="1F7A4310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a. Copia del Registro Mercantil vigente.</w:t>
            </w:r>
          </w:p>
          <w:p w14:paraId="306B7E3A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b. Copia del Registro Nacional de Contribuyente (RNC).</w:t>
            </w:r>
          </w:p>
          <w:p w14:paraId="26D64080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c. Copia de Certificación de la Tesorería de la Seguridad Social.</w:t>
            </w:r>
          </w:p>
          <w:p w14:paraId="047548A5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d. Certificación MIPYMES (cuando aplique).</w:t>
            </w:r>
          </w:p>
          <w:p w14:paraId="227082C3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e. Copia de los documentos constitutivos de la empresa.</w:t>
            </w:r>
          </w:p>
          <w:p w14:paraId="51553BBF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f. Copia de la última asamblea.</w:t>
            </w:r>
          </w:p>
          <w:p w14:paraId="4DE1DE1C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g. Copia del último documento que sustente la compraventa o cesión de acciones, si aplica.</w:t>
            </w:r>
          </w:p>
          <w:p w14:paraId="6AAEAB36" w14:textId="5DBB2A7B" w:rsidR="008C1994" w:rsidRPr="005D6037" w:rsidRDefault="008C1994" w:rsidP="00CE6D83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h. Copia de la cédula de identidad y electoral o pasaporte de los directivos, representantes y accionistas principales (10%).</w:t>
            </w:r>
          </w:p>
        </w:tc>
      </w:tr>
    </w:tbl>
    <w:tbl>
      <w:tblPr>
        <w:tblStyle w:val="Tablaconcuadrcula"/>
        <w:tblpPr w:leftFromText="141" w:rightFromText="141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9678"/>
      </w:tblGrid>
      <w:tr w:rsidR="00CE6D83" w:rsidRPr="005D6037" w14:paraId="7D3C04D2" w14:textId="77777777" w:rsidTr="00CE6D83">
        <w:tc>
          <w:tcPr>
            <w:tcW w:w="9678" w:type="dxa"/>
            <w:shd w:val="clear" w:color="auto" w:fill="002060"/>
          </w:tcPr>
          <w:p w14:paraId="113D719B" w14:textId="77777777" w:rsidR="00CE6D83" w:rsidRPr="005D6037" w:rsidRDefault="00CE6D83" w:rsidP="00CE6D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60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DEBIDA DILIGENCIA SIMPLIFICADA</w:t>
            </w:r>
          </w:p>
        </w:tc>
      </w:tr>
    </w:tbl>
    <w:p w14:paraId="49002426" w14:textId="77777777" w:rsidR="00C56B79" w:rsidRPr="005D6037" w:rsidRDefault="00C56B79" w:rsidP="00CE6D83">
      <w:pPr>
        <w:pStyle w:val="Prrafodelista"/>
        <w:spacing w:after="0"/>
        <w:ind w:left="567"/>
        <w:rPr>
          <w:rFonts w:ascii="Arial" w:hAnsi="Arial" w:cs="Arial"/>
          <w:sz w:val="20"/>
          <w:szCs w:val="20"/>
        </w:rPr>
      </w:pPr>
    </w:p>
    <w:p w14:paraId="58CCC3EA" w14:textId="66759C75" w:rsidR="009B56FA" w:rsidRPr="005D6037" w:rsidRDefault="00543A1B" w:rsidP="00CE6D83">
      <w:pPr>
        <w:pStyle w:val="Prrafodelista"/>
        <w:numPr>
          <w:ilvl w:val="0"/>
          <w:numId w:val="9"/>
        </w:numPr>
        <w:spacing w:after="0"/>
        <w:ind w:left="567" w:hanging="425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¿</w:t>
      </w:r>
      <w:r w:rsidR="001915F8" w:rsidRPr="005D6037">
        <w:rPr>
          <w:rFonts w:ascii="Arial" w:hAnsi="Arial" w:cs="Arial"/>
          <w:sz w:val="20"/>
          <w:szCs w:val="20"/>
          <w:lang w:val="es-ES_tradnl"/>
        </w:rPr>
        <w:t xml:space="preserve">Tiene su organización empresas relacionadas brindando servicios al Estado? </w:t>
      </w:r>
    </w:p>
    <w:bookmarkStart w:id="8" w:name="_Hlk160705531"/>
    <w:p w14:paraId="62ACB2D7" w14:textId="61AF8677" w:rsidR="009B56FA" w:rsidRPr="005D6037" w:rsidRDefault="00CC3BE4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MS Gothic" w:eastAsia="MS Gothic" w:hAnsi="MS Gothic" w:cs="Arial"/>
            <w:b/>
            <w:sz w:val="20"/>
            <w:szCs w:val="20"/>
          </w:rPr>
          <w:id w:val="87810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ABA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9B56FA" w:rsidRPr="005D6037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5D6037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MS Gothic" w:eastAsia="MS Gothic" w:hAnsi="MS Gothic" w:cs="Arial"/>
            <w:b/>
            <w:sz w:val="20"/>
            <w:szCs w:val="20"/>
          </w:rPr>
          <w:id w:val="-837610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9B56FA" w:rsidRPr="005D6037">
        <w:rPr>
          <w:rFonts w:ascii="Arial" w:hAnsi="Arial" w:cs="Arial"/>
          <w:sz w:val="20"/>
          <w:szCs w:val="20"/>
        </w:rPr>
        <w:t xml:space="preserve"> NO</w:t>
      </w:r>
      <w:bookmarkEnd w:id="8"/>
    </w:p>
    <w:p w14:paraId="014E3D3C" w14:textId="2F7F5B56" w:rsidR="00192971" w:rsidRPr="005D6037" w:rsidRDefault="009B56FA" w:rsidP="009B56FA">
      <w:pPr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correspondiente</w:t>
      </w:r>
      <w:r w:rsidR="001915F8" w:rsidRPr="005D6037">
        <w:rPr>
          <w:rFonts w:ascii="Arial" w:hAnsi="Arial" w:cs="Arial"/>
          <w:sz w:val="20"/>
          <w:szCs w:val="20"/>
          <w:lang w:val="es-ES_tradnl"/>
        </w:rPr>
        <w:t xml:space="preserve"> indi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cando </w:t>
      </w:r>
      <w:r w:rsidR="001915F8" w:rsidRPr="005D6037">
        <w:rPr>
          <w:rFonts w:ascii="Arial" w:hAnsi="Arial" w:cs="Arial"/>
          <w:sz w:val="20"/>
          <w:szCs w:val="20"/>
          <w:lang w:val="es-ES_tradnl"/>
        </w:rPr>
        <w:t>las empresas vinculadas a la actividad que realiza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rá </w:t>
      </w:r>
      <w:r w:rsidR="00247410" w:rsidRPr="005D6037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1915F8" w:rsidRPr="005D6037">
        <w:rPr>
          <w:rFonts w:ascii="Arial" w:hAnsi="Arial" w:cs="Arial"/>
          <w:sz w:val="20"/>
          <w:szCs w:val="20"/>
          <w:lang w:val="es-ES_tradnl"/>
        </w:rPr>
        <w:t>la DGA: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41"/>
        <w:gridCol w:w="2114"/>
        <w:gridCol w:w="1510"/>
        <w:gridCol w:w="2613"/>
      </w:tblGrid>
      <w:tr w:rsidR="001915F8" w:rsidRPr="005D6037" w14:paraId="67ACC5DA" w14:textId="5B37E86D" w:rsidTr="00F1285A">
        <w:trPr>
          <w:trHeight w:val="447"/>
        </w:trPr>
        <w:tc>
          <w:tcPr>
            <w:tcW w:w="177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87F8217" w14:textId="723AC359" w:rsidR="001915F8" w:rsidRPr="005D6037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Empresa </w:t>
            </w:r>
          </w:p>
        </w:tc>
        <w:tc>
          <w:tcPr>
            <w:tcW w:w="1092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5EAE818C" w14:textId="7AB6724E" w:rsidR="001915F8" w:rsidRPr="005D6037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País</w:t>
            </w:r>
          </w:p>
        </w:tc>
        <w:tc>
          <w:tcPr>
            <w:tcW w:w="78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F1F1BBD" w14:textId="7831103F" w:rsidR="001915F8" w:rsidRPr="005D6037" w:rsidRDefault="00247410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35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ADC79B0" w14:textId="169138A4" w:rsidR="001915F8" w:rsidRPr="005D6037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Servicio que ofrece</w:t>
            </w:r>
          </w:p>
        </w:tc>
      </w:tr>
      <w:tr w:rsidR="001915F8" w:rsidRPr="005D6037" w14:paraId="5F7FB814" w14:textId="4735117B" w:rsidTr="00F1285A">
        <w:trPr>
          <w:trHeight w:val="232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1749794E" w14:textId="77777777" w:rsidR="001915F8" w:rsidRPr="005D6037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78BF5729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09DCA10A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59EC6C88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5D6037" w14:paraId="2D4B923E" w14:textId="5E0C76DE" w:rsidTr="00F1285A">
        <w:trPr>
          <w:trHeight w:val="135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6A23F5A2" w14:textId="77777777" w:rsidR="001915F8" w:rsidRPr="005D6037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0093485C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ACED4C0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F391E35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5D6037" w14:paraId="6B786B69" w14:textId="6D489EE2" w:rsidTr="00F1285A">
        <w:trPr>
          <w:trHeight w:val="168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4F8C5DB7" w14:textId="77777777" w:rsidR="001915F8" w:rsidRPr="005D6037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56F40BE0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0493A99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60436D2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219C61F" w14:textId="41D272B8" w:rsidR="00884576" w:rsidRPr="005D6037" w:rsidRDefault="00884576" w:rsidP="00C56B79">
      <w:pPr>
        <w:spacing w:after="0"/>
        <w:rPr>
          <w:rFonts w:ascii="Arial" w:hAnsi="Arial" w:cs="Arial"/>
        </w:rPr>
      </w:pPr>
    </w:p>
    <w:p w14:paraId="693E43F6" w14:textId="42B55396" w:rsidR="005F123C" w:rsidRPr="005D6037" w:rsidRDefault="009B56FA" w:rsidP="00C56B79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 xml:space="preserve">Favor indique quienes ocupan </w:t>
      </w:r>
      <w:r w:rsidR="00884576" w:rsidRPr="005D6037">
        <w:rPr>
          <w:rFonts w:ascii="Arial" w:hAnsi="Arial" w:cs="Arial"/>
          <w:sz w:val="20"/>
          <w:szCs w:val="20"/>
          <w:lang w:val="es-ES_tradnl"/>
        </w:rPr>
        <w:t>los puestos directivos de su organización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397"/>
        <w:gridCol w:w="3167"/>
      </w:tblGrid>
      <w:tr w:rsidR="00EE4405" w:rsidRPr="005D6037" w14:paraId="34BFA1F8" w14:textId="5DCDFE88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560CD9DB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60E7C34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1636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2AA8A9D" w14:textId="193A1224" w:rsidR="00EE4405" w:rsidRPr="005D6037" w:rsidRDefault="00EE4405" w:rsidP="00EE4405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</w:tr>
      <w:tr w:rsidR="00EE4405" w:rsidRPr="005D6037" w14:paraId="04650F50" w14:textId="23946F65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6B58115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6C25E23C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0823EAD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5D6037" w14:paraId="1E98C5F9" w14:textId="6FAB232C" w:rsidTr="00F1285A">
        <w:trPr>
          <w:trHeight w:val="273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40918C0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5C07496D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3715542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5D6037" w14:paraId="3831913C" w14:textId="7DE08BA1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65EFA018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4DDB33A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2A59AAB5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5D6037" w14:paraId="56C173AC" w14:textId="77777777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F96AB6A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23AF8DF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B6A440D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BF9EC3A" w14:textId="77777777" w:rsidR="00B204DD" w:rsidRPr="005D6037" w:rsidRDefault="00B204DD" w:rsidP="00B204DD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9344E1B" w14:textId="76B4896F" w:rsidR="0009658C" w:rsidRPr="005D6037" w:rsidRDefault="009B56FA" w:rsidP="005F123C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Favor indique l</w:t>
      </w:r>
      <w:r w:rsidR="00543A1B" w:rsidRPr="005D6037">
        <w:rPr>
          <w:rFonts w:ascii="Arial" w:hAnsi="Arial" w:cs="Arial"/>
          <w:sz w:val="20"/>
          <w:szCs w:val="20"/>
          <w:lang w:val="es-ES_tradnl"/>
        </w:rPr>
        <w:t xml:space="preserve">os empleados que trabajarán en el proyecto o transacción, incluyendo nivel académico y posición de la empresa. 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*Favor incluir </w:t>
      </w:r>
      <w:r w:rsidR="00543A1B" w:rsidRPr="005D6037">
        <w:rPr>
          <w:rFonts w:ascii="Arial" w:hAnsi="Arial" w:cs="Arial"/>
          <w:sz w:val="20"/>
          <w:szCs w:val="20"/>
          <w:lang w:val="es-ES_tradnl"/>
        </w:rPr>
        <w:t>copia del CV de cada persona</w:t>
      </w:r>
      <w:r w:rsidRPr="005D6037">
        <w:rPr>
          <w:rFonts w:ascii="Arial" w:hAnsi="Arial" w:cs="Arial"/>
          <w:sz w:val="20"/>
          <w:szCs w:val="20"/>
          <w:lang w:val="es-ES_tradnl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167"/>
        <w:gridCol w:w="3397"/>
      </w:tblGrid>
      <w:tr w:rsidR="00543A1B" w:rsidRPr="005D6037" w14:paraId="7B62DB5C" w14:textId="77777777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10037DD4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636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67BD8BE4" w14:textId="48C8399F" w:rsidR="00543A1B" w:rsidRPr="005D6037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Formación Académica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0FED5F4" w14:textId="24979F0D" w:rsidR="00543A1B" w:rsidRPr="005D6037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543A1B" w:rsidRPr="005D6037" w14:paraId="11F001C1" w14:textId="77777777" w:rsidTr="00F1285A">
        <w:trPr>
          <w:trHeight w:val="30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1A866404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110FC898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0B7B037" w14:textId="6DAC9652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5D6037" w14:paraId="74EA1246" w14:textId="77777777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F7FFF70" w14:textId="125A399B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0097484E" w14:textId="099B738C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2C77399D" w14:textId="258F2BFD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5D6037" w14:paraId="692D5EFB" w14:textId="77777777" w:rsidTr="00F1285A">
        <w:trPr>
          <w:trHeight w:val="27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2CC0A41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6EC0D238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78B23F25" w14:textId="46BD7F13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5D6037" w14:paraId="373B27BB" w14:textId="77777777" w:rsidTr="00F1285A">
        <w:trPr>
          <w:trHeight w:val="26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7A6FCDD7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2E3897FC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4C2B6128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921AE7E" w14:textId="77777777" w:rsidR="0092061F" w:rsidRPr="005D6037" w:rsidRDefault="0092061F" w:rsidP="0092061F">
      <w:pPr>
        <w:pStyle w:val="Prrafodelista"/>
        <w:ind w:left="567"/>
        <w:jc w:val="both"/>
        <w:rPr>
          <w:rFonts w:ascii="Tahoma" w:hAnsi="Tahoma" w:cs="Tahoma"/>
          <w:lang w:val="es-ES_tradnl"/>
        </w:rPr>
      </w:pPr>
    </w:p>
    <w:p w14:paraId="2CE2C038" w14:textId="4E776738" w:rsidR="0092061F" w:rsidRPr="005D6037" w:rsidRDefault="009B56FA" w:rsidP="0092061F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Favor indique quienes son l</w:t>
      </w:r>
      <w:r w:rsidR="00D51A26" w:rsidRPr="005D6037">
        <w:rPr>
          <w:rFonts w:ascii="Arial" w:hAnsi="Arial" w:cs="Arial"/>
          <w:sz w:val="20"/>
          <w:szCs w:val="20"/>
          <w:lang w:val="es-ES_tradnl"/>
        </w:rPr>
        <w:t xml:space="preserve">os accionistas de la </w:t>
      </w:r>
      <w:r w:rsidRPr="005D6037">
        <w:rPr>
          <w:rFonts w:ascii="Arial" w:hAnsi="Arial" w:cs="Arial"/>
          <w:sz w:val="20"/>
          <w:szCs w:val="20"/>
          <w:lang w:val="es-ES_tradnl"/>
        </w:rPr>
        <w:t>empresa, referenciando</w:t>
      </w:r>
      <w:r w:rsidR="00D51A26" w:rsidRPr="005D6037">
        <w:rPr>
          <w:rFonts w:ascii="Arial" w:hAnsi="Arial" w:cs="Arial"/>
          <w:sz w:val="20"/>
          <w:szCs w:val="20"/>
          <w:lang w:val="es-ES_tradnl"/>
        </w:rPr>
        <w:t xml:space="preserve"> porcentajes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 de participación</w:t>
      </w:r>
      <w:r w:rsidR="00D51A26" w:rsidRPr="005D6037">
        <w:rPr>
          <w:rFonts w:ascii="Arial" w:hAnsi="Arial" w:cs="Arial"/>
          <w:sz w:val="20"/>
          <w:szCs w:val="20"/>
          <w:lang w:val="es-ES_tradnl"/>
        </w:rPr>
        <w:t>.</w:t>
      </w:r>
      <w:r w:rsidR="0092061F" w:rsidRPr="005D6037">
        <w:rPr>
          <w:rFonts w:ascii="Arial" w:hAnsi="Arial" w:cs="Arial"/>
          <w:sz w:val="20"/>
          <w:szCs w:val="20"/>
          <w:lang w:val="es-ES_tradnl"/>
        </w:rP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054"/>
        <w:gridCol w:w="2990"/>
        <w:gridCol w:w="2634"/>
      </w:tblGrid>
      <w:tr w:rsidR="00247410" w:rsidRPr="005D6037" w14:paraId="516EF04F" w14:textId="5B579F06" w:rsidTr="00F1285A">
        <w:trPr>
          <w:trHeight w:val="447"/>
        </w:trPr>
        <w:tc>
          <w:tcPr>
            <w:tcW w:w="209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74D8A1A4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54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5BE1487" w14:textId="5DEFB7BD" w:rsidR="00247410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  <w:tc>
          <w:tcPr>
            <w:tcW w:w="1361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B7C9A52" w14:textId="4B56D9D6" w:rsidR="00247410" w:rsidRPr="005D6037" w:rsidRDefault="009B56FA" w:rsidP="00247410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247410" w:rsidRPr="005D6037" w14:paraId="4360F668" w14:textId="06392046" w:rsidTr="00F1285A">
        <w:trPr>
          <w:trHeight w:val="22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2805E38A" w14:textId="0B9580AB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04F6DAA3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5897C0CB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5D6037" w14:paraId="0C2EF365" w14:textId="50CC21C2" w:rsidTr="00F1285A">
        <w:trPr>
          <w:trHeight w:val="272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79D9CC1E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3378A105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237EC8A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5D6037" w14:paraId="09552E31" w14:textId="767A3489" w:rsidTr="00F1285A">
        <w:trPr>
          <w:trHeight w:val="27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003C26E9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1EAD7B7C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93E53C5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4E55D6E5" w14:textId="77777777" w:rsidR="00BA452B" w:rsidRPr="005D6037" w:rsidRDefault="00BA452B" w:rsidP="00BA452B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EF1E670" w14:textId="286C9614" w:rsidR="00BA452B" w:rsidRPr="005D6037" w:rsidRDefault="009B56FA" w:rsidP="009B56FA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¿Tiene</w:t>
      </w:r>
      <w:r w:rsidR="00BA452B" w:rsidRPr="005D6037">
        <w:rPr>
          <w:rFonts w:ascii="Arial" w:hAnsi="Arial" w:cs="Arial"/>
          <w:sz w:val="20"/>
          <w:szCs w:val="20"/>
          <w:lang w:val="es-ES_tradnl"/>
        </w:rPr>
        <w:t xml:space="preserve"> algún familiar laborando en 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la Dirección General de Aduanas? (Se considera familiar hasta el 3er nivel de consanguinidad).  </w:t>
      </w:r>
    </w:p>
    <w:p w14:paraId="0AA5FE08" w14:textId="6FF4970F" w:rsidR="009B56FA" w:rsidRPr="005D6037" w:rsidRDefault="00CC3BE4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MS Gothic" w:eastAsia="MS Gothic" w:hAnsi="MS Gothic" w:cs="Arial"/>
            <w:b/>
            <w:sz w:val="20"/>
            <w:szCs w:val="20"/>
          </w:rPr>
          <w:id w:val="545492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6A9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9B56FA" w:rsidRPr="005D6037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5D6037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MS Gothic" w:eastAsia="MS Gothic" w:hAnsi="MS Gothic" w:cs="Arial"/>
            <w:b/>
            <w:sz w:val="20"/>
            <w:szCs w:val="20"/>
          </w:rPr>
          <w:id w:val="-775952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9B56FA" w:rsidRPr="005D6037">
        <w:rPr>
          <w:rFonts w:ascii="Arial" w:hAnsi="Arial" w:cs="Arial"/>
          <w:sz w:val="20"/>
          <w:szCs w:val="20"/>
        </w:rPr>
        <w:t xml:space="preserve"> NO</w:t>
      </w:r>
    </w:p>
    <w:p w14:paraId="1D0F37C6" w14:textId="219FAFB4" w:rsidR="009B56FA" w:rsidRPr="005D6037" w:rsidRDefault="009B56FA" w:rsidP="009B56FA">
      <w:pPr>
        <w:pStyle w:val="Prrafodelista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con el nombre y cargo de su familiar que labora e DGA.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BA452B" w:rsidRPr="005D6037" w14:paraId="2EE48736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88264CD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D61E03D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BA452B" w:rsidRPr="005D6037" w14:paraId="284DCB04" w14:textId="77777777" w:rsidTr="00F1285A">
        <w:trPr>
          <w:trHeight w:val="253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023F09F" w14:textId="55C40142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DD2BA9C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5D6037" w14:paraId="597B4E1A" w14:textId="77777777" w:rsidTr="00F1285A">
        <w:trPr>
          <w:trHeight w:val="28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4B7211D9" w14:textId="368EA4FE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22390EA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5D6037" w14:paraId="58066DF3" w14:textId="77777777" w:rsidTr="00F1285A">
        <w:trPr>
          <w:trHeight w:val="27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A702744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B9F4427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0764D036" w14:textId="77777777" w:rsidR="00F1285A" w:rsidRDefault="00F1285A" w:rsidP="00F1285A">
      <w:pPr>
        <w:pStyle w:val="Prrafodelista"/>
        <w:spacing w:after="0" w:line="240" w:lineRule="auto"/>
        <w:ind w:left="360"/>
        <w:rPr>
          <w:rFonts w:ascii="Arial" w:hAnsi="Arial" w:cs="Arial"/>
          <w:sz w:val="20"/>
          <w:szCs w:val="20"/>
          <w:lang w:val="es-ES_tradnl"/>
        </w:rPr>
      </w:pPr>
    </w:p>
    <w:p w14:paraId="733DFBF9" w14:textId="77777777" w:rsidR="00F1285A" w:rsidRDefault="00F1285A">
      <w:pPr>
        <w:rPr>
          <w:rFonts w:ascii="Arial" w:eastAsia="SimSun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br w:type="page"/>
      </w:r>
    </w:p>
    <w:p w14:paraId="4E9F5430" w14:textId="41945998" w:rsidR="008C1994" w:rsidRPr="005D6037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lastRenderedPageBreak/>
        <w:t>¿Tiene su empresa tiene alguna relación comercial con alguna persona políticamente expuesta (funcionario, ministro, político)?</w:t>
      </w:r>
    </w:p>
    <w:p w14:paraId="516D9B57" w14:textId="77777777" w:rsidR="008C1994" w:rsidRPr="005D6037" w:rsidRDefault="00CC3BE4" w:rsidP="008C1994">
      <w:pPr>
        <w:pStyle w:val="Prrafodelista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MS Gothic" w:eastAsia="MS Gothic" w:hAnsi="MS Gothic" w:cs="Arial"/>
            <w:b/>
            <w:sz w:val="20"/>
            <w:szCs w:val="20"/>
          </w:rPr>
          <w:id w:val="1196738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8C1994" w:rsidRPr="005D6037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5D6037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MS Gothic" w:eastAsia="MS Gothic" w:hAnsi="MS Gothic" w:cs="Arial"/>
            <w:b/>
            <w:sz w:val="20"/>
            <w:szCs w:val="20"/>
          </w:rPr>
          <w:id w:val="299512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8C1994" w:rsidRPr="005D6037">
        <w:rPr>
          <w:rFonts w:ascii="Arial" w:hAnsi="Arial" w:cs="Arial"/>
          <w:sz w:val="20"/>
          <w:szCs w:val="20"/>
        </w:rPr>
        <w:t xml:space="preserve"> NO</w:t>
      </w:r>
    </w:p>
    <w:p w14:paraId="74ED33A4" w14:textId="77777777" w:rsidR="008C1994" w:rsidRPr="005D6037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5D6037" w14:paraId="0EF90AD1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AE30F04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3C3F0C9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5D6037" w14:paraId="1BC14698" w14:textId="77777777" w:rsidTr="00F1285A">
        <w:trPr>
          <w:trHeight w:val="307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320A575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16782F75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1096C43B" w14:textId="77777777" w:rsidTr="00F1285A">
        <w:trPr>
          <w:trHeight w:val="269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0BDEA57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0D4037D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661B43A0" w14:textId="77777777" w:rsidTr="00F1285A">
        <w:trPr>
          <w:trHeight w:val="274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2F2BB9E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5144802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14854B44" w14:textId="77777777" w:rsidTr="00F1285A">
        <w:trPr>
          <w:trHeight w:val="13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3EFE4C3C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CBF5DFB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52752A22" w14:textId="77777777" w:rsidTr="00F1285A">
        <w:trPr>
          <w:trHeight w:val="182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A52474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52744B2F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73DE2EF1" w14:textId="77777777" w:rsidR="008C1994" w:rsidRPr="005D6037" w:rsidRDefault="008C1994" w:rsidP="00F1285A">
      <w:pPr>
        <w:pStyle w:val="Prrafodelista"/>
        <w:ind w:left="0"/>
        <w:rPr>
          <w:rFonts w:ascii="Arial" w:hAnsi="Arial" w:cs="Arial"/>
          <w:lang w:val="es-ES_tradnl"/>
        </w:rPr>
      </w:pPr>
      <w:r w:rsidRPr="005D6037">
        <w:rPr>
          <w:rFonts w:ascii="Arial" w:hAnsi="Arial" w:cs="Arial"/>
          <w:b/>
          <w:bCs/>
          <w:color w:val="C00000"/>
          <w:sz w:val="18"/>
          <w:szCs w:val="18"/>
          <w:vertAlign w:val="superscript"/>
          <w:lang w:val="es-ES_tradnl"/>
        </w:rPr>
        <w:t>Conocido</w:t>
      </w:r>
      <w:r w:rsidRPr="005D6037">
        <w:rPr>
          <w:rFonts w:ascii="Arial" w:hAnsi="Arial" w:cs="Arial"/>
          <w:color w:val="C00000"/>
          <w:sz w:val="18"/>
          <w:szCs w:val="18"/>
          <w:vertAlign w:val="superscript"/>
          <w:lang w:val="es-ES_tradnl"/>
        </w:rPr>
        <w:t>: Amigos, compadres, padrinos, compañeros de estudios, profesores, estudiantes o mentores con los que tiene establecida una vía directa de comunicación y contacto frecuente.</w:t>
      </w:r>
    </w:p>
    <w:p w14:paraId="2DBBD687" w14:textId="77777777" w:rsidR="008C1994" w:rsidRPr="00061130" w:rsidRDefault="008C1994" w:rsidP="008C1994">
      <w:pPr>
        <w:pStyle w:val="Prrafodelista"/>
        <w:tabs>
          <w:tab w:val="left" w:pos="893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447CA4DB" w14:textId="77777777" w:rsidR="008C1994" w:rsidRPr="005D6037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061130">
        <w:rPr>
          <w:rFonts w:ascii="Arial" w:hAnsi="Arial" w:cs="Arial"/>
          <w:sz w:val="20"/>
          <w:szCs w:val="20"/>
        </w:rPr>
        <w:t>¿Tiene algún conflicto de interés generado por algún conocido o allegado a nuestra institución</w:t>
      </w:r>
    </w:p>
    <w:p w14:paraId="7A6ACE35" w14:textId="7C723588" w:rsidR="008C1994" w:rsidRPr="005D6037" w:rsidRDefault="00CC3BE4" w:rsidP="008C1994">
      <w:pPr>
        <w:pStyle w:val="Prrafodelista"/>
        <w:tabs>
          <w:tab w:val="left" w:pos="8931"/>
        </w:tabs>
        <w:spacing w:after="0" w:line="240" w:lineRule="auto"/>
        <w:ind w:left="360" w:right="-1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MS Gothic" w:eastAsia="MS Gothic" w:hAnsi="MS Gothic" w:cs="Arial"/>
            <w:b/>
            <w:sz w:val="20"/>
            <w:szCs w:val="20"/>
          </w:rPr>
          <w:id w:val="1506097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8C1994" w:rsidRPr="005D6037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5D6037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MS Gothic" w:eastAsia="MS Gothic" w:hAnsi="MS Gothic" w:cs="Arial"/>
            <w:b/>
            <w:sz w:val="20"/>
            <w:szCs w:val="20"/>
          </w:rPr>
          <w:id w:val="52329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8C1994" w:rsidRPr="005D6037">
        <w:rPr>
          <w:rFonts w:ascii="Arial" w:hAnsi="Arial" w:cs="Arial"/>
          <w:sz w:val="20"/>
          <w:szCs w:val="20"/>
        </w:rPr>
        <w:t xml:space="preserve"> NO</w:t>
      </w:r>
    </w:p>
    <w:p w14:paraId="6E75C129" w14:textId="77777777" w:rsidR="008C1994" w:rsidRPr="005D6037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5D6037" w14:paraId="08B66639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0661BDE0" w14:textId="77777777" w:rsidR="008C1994" w:rsidRPr="00061130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061130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6EBDF6EA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061130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5D6037" w14:paraId="1CA26937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7C4BE2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377F944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25B9F4E4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DAB2FB6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B520C98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4061BECB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9F4A837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9E63A91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A1A19DD" w14:textId="0553E51E" w:rsidR="00E56D19" w:rsidRPr="005D6037" w:rsidRDefault="00E56D19">
      <w:pPr>
        <w:rPr>
          <w:rFonts w:ascii="Arial" w:eastAsia="SimSun" w:hAnsi="Arial" w:cs="Arial"/>
          <w:sz w:val="20"/>
          <w:szCs w:val="20"/>
          <w:lang w:val="es-ES_tradnl"/>
        </w:rPr>
      </w:pP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5D6037" w14:paraId="24899003" w14:textId="77777777" w:rsidTr="000C6E85">
        <w:tc>
          <w:tcPr>
            <w:tcW w:w="9678" w:type="dxa"/>
            <w:shd w:val="clear" w:color="auto" w:fill="002060"/>
          </w:tcPr>
          <w:p w14:paraId="3799DB94" w14:textId="580C3BA0" w:rsidR="00E56D19" w:rsidRPr="005D6037" w:rsidRDefault="00E56D19" w:rsidP="000C6E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60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DECLARACION DE NO CONFLICTO CON LA LEGISLACION SOBRE EL LAVADO DE ACTIVOS  </w:t>
            </w:r>
          </w:p>
        </w:tc>
      </w:tr>
    </w:tbl>
    <w:p w14:paraId="5CEE2705" w14:textId="413645A1" w:rsidR="00D51A26" w:rsidRPr="005D6037" w:rsidRDefault="00E56D19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Declaración de No Conflicto con la Legislación sobre Lavado de Activos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5D6037" w14:paraId="66E288AD" w14:textId="77777777" w:rsidTr="00E56D19">
        <w:tc>
          <w:tcPr>
            <w:tcW w:w="9678" w:type="dxa"/>
          </w:tcPr>
          <w:p w14:paraId="6A34D780" w14:textId="061AF083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083C2837" w14:textId="7CF9FFFA" w:rsidR="00E56D19" w:rsidRPr="005D6037" w:rsidRDefault="00AD2110" w:rsidP="00AD2110">
            <w:pPr>
              <w:spacing w:line="48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7B5A395" wp14:editId="155EA516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665134</wp:posOffset>
                      </wp:positionV>
                      <wp:extent cx="3084080" cy="187036"/>
                      <wp:effectExtent l="0" t="0" r="0" b="3810"/>
                      <wp:wrapNone/>
                      <wp:docPr id="93764090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D06CB2" w14:textId="5BFB9845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</w:t>
                                  </w:r>
                                  <w:r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 xml:space="preserve"> la empresa</w:t>
                                  </w: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B5A39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0;text-align:left;margin-left:18pt;margin-top:52.35pt;width:242.85pt;height:14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T4C/A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" filled="f" stroked="f">
                      <v:textbox>
                        <w:txbxContent>
                          <w:p w14:paraId="05D06CB2" w14:textId="5BFB9845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</w:t>
                            </w:r>
                            <w:r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 xml:space="preserve"> la empresa</w:t>
                            </w: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4E41800" wp14:editId="4819A710">
                      <wp:simplePos x="0" y="0"/>
                      <wp:positionH relativeFrom="column">
                        <wp:posOffset>475730</wp:posOffset>
                      </wp:positionH>
                      <wp:positionV relativeFrom="paragraph">
                        <wp:posOffset>226580</wp:posOffset>
                      </wp:positionV>
                      <wp:extent cx="3084080" cy="187036"/>
                      <wp:effectExtent l="0" t="0" r="0" b="3810"/>
                      <wp:wrapNone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047D04" w14:textId="5D3C5767" w:rsidR="00E56D19" w:rsidRPr="00E56D19" w:rsidRDefault="00E56D19" w:rsidP="00E56D19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Representante Legal o del Proveedor]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41800" id="_x0000_s1030" type="#_x0000_t202" style="position:absolute;left:0;text-align:left;margin-left:37.45pt;margin-top:17.85pt;width:242.85pt;height:1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" filled="f" stroked="f">
                      <v:textbox>
                        <w:txbxContent>
                          <w:p w14:paraId="65047D04" w14:textId="5D3C5767" w:rsidR="00E56D19" w:rsidRPr="00E56D19" w:rsidRDefault="00E56D19" w:rsidP="00E56D1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Representante Legal o del Proveedor]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Yo, </w:t>
            </w:r>
            <w:r w:rsidR="00E56D19"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0C7047A9" wp14:editId="769C8934">
                      <wp:extent cx="3082637" cy="221327"/>
                      <wp:effectExtent l="0" t="0" r="22860" b="26670"/>
                      <wp:docPr id="142496824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19CDAC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, en mi calidad de representante legal de </w:t>
            </w: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2FAC027F" wp14:editId="74E883B2">
                      <wp:extent cx="3082637" cy="221327"/>
                      <wp:effectExtent l="0" t="0" r="22860" b="26670"/>
                      <wp:docPr id="4623467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09EB12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denominada como 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, </w: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>declaro por la presente que:</w:t>
            </w:r>
          </w:p>
          <w:p w14:paraId="43ED6A13" w14:textId="1DDE2617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Reconozco y acepto que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está sujeta a las leyes y regulaciones vigentes sobre prevención de lavado de activos y financiamiento del terrorismo en la República Dominicana.</w:t>
            </w:r>
            <w:r w:rsidR="00AD2110"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 </w:t>
            </w:r>
          </w:p>
          <w:p w14:paraId="060B417C" w14:textId="72E8A04E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Atesto que la empresa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y sus operaciones comerciales están en pleno cumplimiento con todas las disposiciones legales y reglamentarias relacionadas con la prevención de lavado de activos y financiamiento del terrorismo en la República Dominicana.</w:t>
            </w:r>
          </w:p>
          <w:p w14:paraId="78DBD8B5" w14:textId="14444931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Certifico que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no está involucrada en ninguna actividad ilícita relacionada con el lavado de activos, el financiamiento del terrorismo o cualquier otra actividad delictiva prohibida por la legislación vigente en la República Dominicana.</w:t>
            </w:r>
          </w:p>
          <w:p w14:paraId="4B5B92AA" w14:textId="485EC953" w:rsidR="00AD2110" w:rsidRPr="005D6037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15CC4BCA" wp14:editId="50FFCFFE">
                      <wp:simplePos x="0" y="0"/>
                      <wp:positionH relativeFrom="column">
                        <wp:posOffset>226349</wp:posOffset>
                      </wp:positionH>
                      <wp:positionV relativeFrom="paragraph">
                        <wp:posOffset>481792</wp:posOffset>
                      </wp:positionV>
                      <wp:extent cx="5728335" cy="242454"/>
                      <wp:effectExtent l="0" t="0" r="0" b="5715"/>
                      <wp:wrapNone/>
                      <wp:docPr id="129761673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8335" cy="24245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16628C" w14:textId="57DBB2F9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[Indicar la Fuente Secundaria de Financiamiento, por ejemplo, préstamos bancarios, inversores, etc.].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C4BCA" id="_x0000_s1031" type="#_x0000_t202" style="position:absolute;left:0;text-align:left;margin-left:17.8pt;margin-top:37.95pt;width:451.05pt;height:1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" filled="f" stroked="f">
                      <v:textbox>
                        <w:txbxContent>
                          <w:p w14:paraId="1316628C" w14:textId="57DBB2F9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[Indicar la Fuente Secundaria de Financiamiento, por ejemplo, préstamos bancarios, inversores, etc.].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>Revelo que la fuente secundaria de financiamiento de</w:t>
            </w:r>
            <w:r w:rsidR="00E56D19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LA EMPRESA </w: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es </w:t>
            </w: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71E4B221" wp14:editId="5874F986">
                      <wp:extent cx="5728854" cy="263237"/>
                      <wp:effectExtent l="0" t="0" r="24765" b="22860"/>
                      <wp:docPr id="24985003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8854" cy="26323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2ED824" id="Rectángulo 1" o:spid="_x0000_s1026" style="width:451.1pt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3E776880" w14:textId="4F7F1A39" w:rsidR="00AD2110" w:rsidRPr="005D6037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6E0F5DB" w14:textId="68B90B81" w:rsidR="00E56D19" w:rsidRPr="005D6037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F962CC1" wp14:editId="7997BB6A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490594</wp:posOffset>
                      </wp:positionV>
                      <wp:extent cx="5056505" cy="186914"/>
                      <wp:effectExtent l="0" t="0" r="0" b="3810"/>
                      <wp:wrapNone/>
                      <wp:docPr id="59044848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56505" cy="18691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24E242" w14:textId="2AAB46DA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Beneficiario Final]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62CC1" id="_x0000_s1032" type="#_x0000_t202" style="position:absolute;left:0;text-align:left;margin-left:44.9pt;margin-top:38.65pt;width:398.15pt;height:14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" filled="f" stroked="f">
                      <v:textbox>
                        <w:txbxContent>
                          <w:p w14:paraId="7A24E242" w14:textId="2AAB46DA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Beneficiario Final]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Identifico al beneficiario final de las operaciones de 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>ya sea que este labore o no en ella, como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6670F5BC" wp14:editId="78AC4FA8">
                      <wp:extent cx="5056909" cy="273424"/>
                      <wp:effectExtent l="0" t="0" r="10795" b="12700"/>
                      <wp:docPr id="107373037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56909" cy="273424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271CB1" id="Rectángulo 1" o:spid="_x0000_s1026" style="width:398.2pt;height:2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1D7576DF" w14:textId="4D4713FB" w:rsidR="00AD2110" w:rsidRPr="005D6037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3F44B46A" w14:textId="1D2F548C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Me comprometo a informar inmediatamente a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en caso de que surjan situaciones que puedan implicar un riesgo de lavado de activos o financiamiento del terrorismo en nuestras operaciones comerciales.</w:t>
            </w:r>
          </w:p>
          <w:p w14:paraId="36293BA9" w14:textId="42411AE9" w:rsidR="00E56D19" w:rsidRPr="005D6037" w:rsidRDefault="00E56D19" w:rsidP="009945E3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Entiendo que cualquier declaración falsa, inexacta o incompleta en esta declaración puede tener consecuencias legales graves tanto para mí como para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.</w:t>
            </w:r>
          </w:p>
        </w:tc>
      </w:tr>
    </w:tbl>
    <w:p w14:paraId="79D852F9" w14:textId="77777777" w:rsidR="00F1285A" w:rsidRDefault="00F1285A" w:rsidP="00F1285A">
      <w:bookmarkStart w:id="9" w:name="_Toc84842935"/>
      <w:bookmarkEnd w:id="3"/>
      <w:bookmarkEnd w:id="4"/>
      <w:bookmarkEnd w:id="5"/>
      <w:bookmarkEnd w:id="6"/>
      <w:bookmarkEnd w:id="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8"/>
      </w:tblGrid>
      <w:tr w:rsidR="009945E3" w:rsidRPr="000369E6" w14:paraId="5B9C5A76" w14:textId="77777777" w:rsidTr="00495256">
        <w:trPr>
          <w:trHeight w:val="33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B3009" w14:textId="77777777" w:rsidR="00495256" w:rsidRPr="00495256" w:rsidRDefault="00495256" w:rsidP="00495256">
            <w:pPr>
              <w:spacing w:before="100" w:after="100" w:line="276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</w:pPr>
            <w:r w:rsidRPr="00495256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 xml:space="preserve">CLÁUSULA DE VERACIDAD Y AUTORIZACIÓN DE VERIFICACIÓN </w:t>
            </w:r>
          </w:p>
          <w:p w14:paraId="1B2E8823" w14:textId="3B0ED53A" w:rsidR="00495256" w:rsidRPr="00495256" w:rsidRDefault="00495256" w:rsidP="00495256">
            <w:pPr>
              <w:spacing w:before="100" w:after="100" w:line="276" w:lineRule="auto"/>
              <w:jc w:val="both"/>
              <w:rPr>
                <w:rFonts w:ascii="Arial" w:eastAsia="Calibri" w:hAnsi="Arial" w:cs="Arial"/>
                <w:sz w:val="20"/>
                <w:szCs w:val="20"/>
                <w:lang w:val="es-AR"/>
              </w:rPr>
            </w:pPr>
            <w:r w:rsidRPr="00495256">
              <w:rPr>
                <w:rFonts w:ascii="Arial" w:eastAsia="Calibri" w:hAnsi="Arial" w:cs="Arial"/>
                <w:sz w:val="20"/>
                <w:szCs w:val="20"/>
                <w:lang w:val="es-AR"/>
              </w:rPr>
      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</w:t>
            </w:r>
            <w:r w:rsidR="00085438">
              <w:rPr>
                <w:rFonts w:ascii="Arial" w:eastAsia="Calibri" w:hAnsi="Arial" w:cs="Arial"/>
                <w:sz w:val="20"/>
                <w:szCs w:val="20"/>
                <w:lang w:val="es-AR"/>
              </w:rPr>
              <w:t xml:space="preserve"> </w:t>
            </w:r>
            <w:r w:rsidR="00085438" w:rsidRPr="00085438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Direccion General de Aduanas</w:t>
            </w:r>
            <w:r w:rsidRPr="00495256">
              <w:rPr>
                <w:rFonts w:ascii="Arial" w:eastAsia="Calibri" w:hAnsi="Arial" w:cs="Arial"/>
                <w:b/>
                <w:bCs/>
                <w:color w:val="FF0000"/>
                <w:sz w:val="20"/>
                <w:szCs w:val="20"/>
                <w:lang w:val="es-AR"/>
              </w:rPr>
              <w:t xml:space="preserve"> </w:t>
            </w:r>
            <w:r w:rsidRPr="00495256">
              <w:rPr>
                <w:rFonts w:ascii="Arial" w:eastAsia="Calibri" w:hAnsi="Arial" w:cs="Arial"/>
                <w:sz w:val="20"/>
                <w:szCs w:val="20"/>
                <w:lang w:val="es-AR"/>
              </w:rPr>
      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      </w:r>
          </w:p>
          <w:p w14:paraId="0BCD3CA6" w14:textId="4BE0F1A1" w:rsidR="009945E3" w:rsidRPr="00495256" w:rsidRDefault="00495256" w:rsidP="00495256">
            <w:pPr>
              <w:spacing w:before="100" w:after="100" w:line="276" w:lineRule="auto"/>
              <w:jc w:val="both"/>
              <w:rPr>
                <w:rFonts w:ascii="Book Antiqua" w:eastAsia="Book Antiqua" w:hAnsi="Book Antiqua" w:cs="Book Antiqua"/>
                <w:b/>
                <w:sz w:val="18"/>
                <w:szCs w:val="18"/>
                <w:lang w:val="es-AR"/>
              </w:rPr>
            </w:pPr>
            <w:r w:rsidRPr="00495256">
              <w:rPr>
                <w:rFonts w:ascii="Arial" w:eastAsia="Book Antiqua" w:hAnsi="Arial" w:cs="Arial"/>
                <w:b/>
                <w:sz w:val="20"/>
                <w:szCs w:val="20"/>
                <w:lang w:val="es-AR"/>
              </w:rPr>
              <w:t xml:space="preserve">COMO </w:t>
            </w:r>
            <w:r w:rsidRPr="00495256">
              <w:rPr>
                <w:rFonts w:ascii="Arial" w:eastAsia="Book Antiqua" w:hAnsi="Arial" w:cs="Arial"/>
                <w:b/>
                <w:sz w:val="20"/>
                <w:szCs w:val="20"/>
                <w:u w:val="single"/>
                <w:lang w:val="es-AR"/>
              </w:rPr>
              <w:t>CONSTANCIA DE HABER LEÍDO, ENTENDIDO Y ACEPTADO LO ANTERIOR,</w:t>
            </w:r>
            <w:r w:rsidRPr="00495256">
              <w:rPr>
                <w:rFonts w:ascii="Arial" w:eastAsia="Book Antiqua" w:hAnsi="Arial" w:cs="Arial"/>
                <w:b/>
                <w:sz w:val="20"/>
                <w:szCs w:val="20"/>
                <w:lang w:val="es-AR"/>
              </w:rPr>
              <w:t xml:space="preserve"> DECLARO QUE LA INFORMACIÓN QUE HE SUMINISTRADO ES EXACTA EN TODAS SUS PARTES Y FIRMO EL PRESENTE FORMULARIO:</w:t>
            </w:r>
          </w:p>
        </w:tc>
      </w:tr>
      <w:tr w:rsidR="00495256" w:rsidRPr="000369E6" w14:paraId="175D630F" w14:textId="77777777" w:rsidTr="00495256">
        <w:trPr>
          <w:trHeight w:val="33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177B7" w14:textId="77777777" w:rsidR="00495256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097967A" w14:textId="1D3C0ED3" w:rsidR="00495256" w:rsidRPr="005D6037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Firma: ____________________________________________________</w:t>
            </w:r>
            <w:r>
              <w:rPr>
                <w:rFonts w:ascii="Arial" w:hAnsi="Arial" w:cs="Arial"/>
                <w:sz w:val="20"/>
                <w:szCs w:val="20"/>
                <w:lang w:val="es-DO"/>
              </w:rPr>
              <w:t>_</w:t>
            </w:r>
          </w:p>
          <w:p w14:paraId="12748E1B" w14:textId="77777777" w:rsidR="00495256" w:rsidRPr="005D6037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Nombre del Representante Legal: _______________________________</w:t>
            </w:r>
          </w:p>
          <w:p w14:paraId="6D6A0562" w14:textId="1C7C55BD" w:rsidR="00495256" w:rsidRPr="005D6037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Cargo: _______________________________________</w:t>
            </w:r>
            <w:r>
              <w:rPr>
                <w:rFonts w:ascii="Arial" w:hAnsi="Arial" w:cs="Arial"/>
                <w:sz w:val="20"/>
                <w:szCs w:val="20"/>
                <w:lang w:val="es-DO"/>
              </w:rPr>
              <w:t>______________</w:t>
            </w:r>
          </w:p>
        </w:tc>
      </w:tr>
      <w:bookmarkEnd w:id="9"/>
    </w:tbl>
    <w:p w14:paraId="0B836288" w14:textId="77777777" w:rsidR="009945E3" w:rsidRDefault="009945E3" w:rsidP="00433E5E"/>
    <w:sectPr w:rsidR="009945E3" w:rsidSect="008C47FD">
      <w:headerReference w:type="default" r:id="rId11"/>
      <w:footerReference w:type="default" r:id="rId12"/>
      <w:footerReference w:type="first" r:id="rId13"/>
      <w:pgSz w:w="12240" w:h="15840" w:code="1"/>
      <w:pgMar w:top="709" w:right="1276" w:bottom="709" w:left="1276" w:header="709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E807C" w14:textId="77777777" w:rsidR="00CC3BE4" w:rsidRDefault="00CC3BE4" w:rsidP="00760F0B">
      <w:pPr>
        <w:spacing w:after="0" w:line="240" w:lineRule="auto"/>
      </w:pPr>
      <w:r>
        <w:separator/>
      </w:r>
    </w:p>
  </w:endnote>
  <w:endnote w:type="continuationSeparator" w:id="0">
    <w:p w14:paraId="2F6DD204" w14:textId="77777777" w:rsidR="00CC3BE4" w:rsidRDefault="00CC3BE4" w:rsidP="00760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48755426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299538248"/>
          <w:docPartObj>
            <w:docPartGallery w:val="Page Numbers (Top of Page)"/>
            <w:docPartUnique/>
          </w:docPartObj>
        </w:sdtPr>
        <w:sdtEndPr/>
        <w:sdtContent>
          <w:p w14:paraId="00C1D44D" w14:textId="77777777" w:rsidR="00645D76" w:rsidRPr="00F25186" w:rsidRDefault="00645D76" w:rsidP="001A622F">
            <w:pPr>
              <w:pStyle w:val="Piedepgina"/>
              <w:tabs>
                <w:tab w:val="clear" w:pos="85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25186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F25186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7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F5E231D" w14:textId="77777777" w:rsidR="00645D76" w:rsidRDefault="00645D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794064819"/>
      <w:docPartObj>
        <w:docPartGallery w:val="Page Numbers (Top of Page)"/>
        <w:docPartUnique/>
      </w:docPartObj>
    </w:sdtPr>
    <w:sdtEndPr/>
    <w:sdtContent>
      <w:p w14:paraId="74351316" w14:textId="77777777" w:rsidR="0082192D" w:rsidRDefault="0082192D" w:rsidP="0082192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F25186">
          <w:rPr>
            <w:rFonts w:ascii="Arial" w:hAnsi="Arial" w:cs="Arial"/>
            <w:sz w:val="20"/>
            <w:szCs w:val="20"/>
          </w:rPr>
          <w:t xml:space="preserve">Página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PAGE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1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  <w:r w:rsidRPr="00F25186">
          <w:rPr>
            <w:rFonts w:ascii="Arial" w:hAnsi="Arial" w:cs="Arial"/>
            <w:sz w:val="20"/>
            <w:szCs w:val="20"/>
          </w:rPr>
          <w:t xml:space="preserve"> de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NUMPAGES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7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14:paraId="332A270F" w14:textId="77777777" w:rsidR="0082192D" w:rsidRDefault="00821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F4E2A" w14:textId="77777777" w:rsidR="00CC3BE4" w:rsidRDefault="00CC3BE4" w:rsidP="00760F0B">
      <w:pPr>
        <w:spacing w:after="0" w:line="240" w:lineRule="auto"/>
      </w:pPr>
      <w:r>
        <w:separator/>
      </w:r>
    </w:p>
  </w:footnote>
  <w:footnote w:type="continuationSeparator" w:id="0">
    <w:p w14:paraId="31595693" w14:textId="77777777" w:rsidR="00CC3BE4" w:rsidRDefault="00CC3BE4" w:rsidP="00760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1"/>
      <w:gridCol w:w="4144"/>
      <w:gridCol w:w="1134"/>
      <w:gridCol w:w="2309"/>
    </w:tblGrid>
    <w:tr w:rsidR="00325432" w:rsidRPr="00C61B48" w14:paraId="0F0BFC6D" w14:textId="77777777" w:rsidTr="001D5273">
      <w:trPr>
        <w:trHeight w:val="276"/>
      </w:trPr>
      <w:tc>
        <w:tcPr>
          <w:tcW w:w="1080" w:type="pct"/>
          <w:vMerge w:val="restart"/>
          <w:vAlign w:val="center"/>
          <w:hideMark/>
        </w:tcPr>
        <w:p w14:paraId="604C13F7" w14:textId="22BF747E" w:rsidR="00325432" w:rsidRPr="00C61B48" w:rsidRDefault="00325432" w:rsidP="00F1285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bookmarkStart w:id="10" w:name="_Hlk89342339"/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inline distT="0" distB="0" distL="0" distR="0" wp14:anchorId="0555EDDE" wp14:editId="4574892E">
                <wp:extent cx="975995" cy="594360"/>
                <wp:effectExtent l="0" t="0" r="0" b="0"/>
                <wp:docPr id="6" name="Imagen 3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1" w:type="pct"/>
          <w:vAlign w:val="center"/>
          <w:hideMark/>
        </w:tcPr>
        <w:p w14:paraId="61A6D414" w14:textId="08F0DD0C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  <w:t>FORMULARIO</w:t>
          </w:r>
        </w:p>
      </w:tc>
      <w:tc>
        <w:tcPr>
          <w:tcW w:w="586" w:type="pct"/>
          <w:vAlign w:val="center"/>
          <w:hideMark/>
        </w:tcPr>
        <w:p w14:paraId="5822EBF0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193" w:type="pct"/>
          <w:vAlign w:val="center"/>
          <w:hideMark/>
        </w:tcPr>
        <w:p w14:paraId="4EC24CE0" w14:textId="38544B10" w:rsidR="00325432" w:rsidRPr="001B1D91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DEP-CCO-003-FO</w:t>
          </w:r>
        </w:p>
      </w:tc>
    </w:tr>
    <w:tr w:rsidR="00325432" w:rsidRPr="00C61B48" w14:paraId="41C35660" w14:textId="77777777" w:rsidTr="001D5273">
      <w:trPr>
        <w:trHeight w:val="217"/>
      </w:trPr>
      <w:tc>
        <w:tcPr>
          <w:tcW w:w="1080" w:type="pct"/>
          <w:vMerge/>
          <w:vAlign w:val="center"/>
          <w:hideMark/>
        </w:tcPr>
        <w:p w14:paraId="59DFAD46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141" w:type="pct"/>
          <w:vMerge w:val="restart"/>
          <w:vAlign w:val="center"/>
          <w:hideMark/>
        </w:tcPr>
        <w:p w14:paraId="32743A7A" w14:textId="62AF28BC" w:rsidR="00325432" w:rsidRPr="00B92BCC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20"/>
              <w:szCs w:val="20"/>
              <w:lang w:val="es-DO" w:eastAsia="es-DO"/>
            </w:rPr>
          </w:pPr>
          <w:r w:rsidRPr="00B92BCC">
            <w:rPr>
              <w:rFonts w:ascii="Arial" w:hAnsi="Arial" w:cs="Arial"/>
              <w:b/>
              <w:sz w:val="20"/>
              <w:szCs w:val="20"/>
            </w:rPr>
            <w:t>DEBIDA DILIGENCIA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EXTERNA SIMPLIFICADA</w:t>
          </w:r>
        </w:p>
      </w:tc>
      <w:tc>
        <w:tcPr>
          <w:tcW w:w="586" w:type="pct"/>
          <w:vAlign w:val="center"/>
          <w:hideMark/>
        </w:tcPr>
        <w:p w14:paraId="2FF42E77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193" w:type="pct"/>
          <w:vAlign w:val="center"/>
          <w:hideMark/>
        </w:tcPr>
        <w:p w14:paraId="45A76465" w14:textId="6C223F75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</w:t>
          </w:r>
          <w:r w:rsidR="009945E3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3</w:t>
          </w:r>
        </w:p>
      </w:tc>
    </w:tr>
    <w:tr w:rsidR="00325432" w:rsidRPr="00C56E53" w14:paraId="70303B0A" w14:textId="63542D28" w:rsidTr="001D5273">
      <w:trPr>
        <w:trHeight w:val="566"/>
      </w:trPr>
      <w:tc>
        <w:tcPr>
          <w:tcW w:w="1080" w:type="pct"/>
          <w:vMerge/>
          <w:vAlign w:val="center"/>
          <w:hideMark/>
        </w:tcPr>
        <w:p w14:paraId="7DD578FD" w14:textId="77777777" w:rsidR="00325432" w:rsidRPr="00C61B48" w:rsidRDefault="00325432" w:rsidP="00C61B48">
          <w:pPr>
            <w:contextualSpacing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141" w:type="pct"/>
          <w:vMerge/>
          <w:vAlign w:val="center"/>
          <w:hideMark/>
        </w:tcPr>
        <w:p w14:paraId="018F7322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86" w:type="pct"/>
          <w:vAlign w:val="center"/>
          <w:hideMark/>
        </w:tcPr>
        <w:p w14:paraId="77407E25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Resp.:</w:t>
          </w:r>
        </w:p>
      </w:tc>
      <w:tc>
        <w:tcPr>
          <w:tcW w:w="1193" w:type="pct"/>
          <w:vAlign w:val="center"/>
          <w:hideMark/>
        </w:tcPr>
        <w:p w14:paraId="00344463" w14:textId="4BEDA618" w:rsidR="00325432" w:rsidRPr="00C56E53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D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e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p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artamen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to Compra y Contrataciones</w:t>
          </w:r>
        </w:p>
      </w:tc>
    </w:tr>
    <w:bookmarkEnd w:id="10"/>
  </w:tbl>
  <w:p w14:paraId="6EFDCB33" w14:textId="77777777" w:rsidR="00ED75D8" w:rsidRPr="00003E06" w:rsidRDefault="00ED75D8">
    <w:pPr>
      <w:pStyle w:val="Encabezado"/>
      <w:rPr>
        <w:sz w:val="10"/>
        <w:szCs w:val="10"/>
        <w:lang w:val="es-D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17F1F"/>
    <w:multiLevelType w:val="multilevel"/>
    <w:tmpl w:val="60C4CE74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" w15:restartNumberingAfterBreak="0">
    <w:nsid w:val="1D13264A"/>
    <w:multiLevelType w:val="multilevel"/>
    <w:tmpl w:val="E222E0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D3814E3"/>
    <w:multiLevelType w:val="hybridMultilevel"/>
    <w:tmpl w:val="F91AEBBE"/>
    <w:lvl w:ilvl="0" w:tplc="DB169F34">
      <w:numFmt w:val="bullet"/>
      <w:lvlText w:val="-"/>
      <w:lvlJc w:val="left"/>
      <w:pPr>
        <w:ind w:left="2487" w:hanging="360"/>
      </w:pPr>
      <w:rPr>
        <w:rFonts w:ascii="Arial" w:eastAsia="SimSun" w:hAnsi="Arial" w:cs="Arial" w:hint="default"/>
      </w:rPr>
    </w:lvl>
    <w:lvl w:ilvl="1" w:tplc="1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21F02E20"/>
    <w:multiLevelType w:val="hybridMultilevel"/>
    <w:tmpl w:val="49D49B2A"/>
    <w:lvl w:ilvl="0" w:tplc="1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394A1CA3"/>
    <w:multiLevelType w:val="hybridMultilevel"/>
    <w:tmpl w:val="DEB2CF7C"/>
    <w:lvl w:ilvl="0" w:tplc="683C49EC">
      <w:start w:val="1"/>
      <w:numFmt w:val="decimal"/>
      <w:lvlText w:val="%1."/>
      <w:lvlJc w:val="center"/>
      <w:pPr>
        <w:ind w:left="720" w:hanging="360"/>
      </w:pPr>
      <w:rPr>
        <w:rFonts w:hint="default"/>
        <w:b/>
        <w:bCs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D4729"/>
    <w:multiLevelType w:val="hybridMultilevel"/>
    <w:tmpl w:val="1E144892"/>
    <w:lvl w:ilvl="0" w:tplc="FFFFFFFF">
      <w:start w:val="1"/>
      <w:numFmt w:val="decimal"/>
      <w:lvlText w:val="%1."/>
      <w:lvlJc w:val="center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697C6D"/>
    <w:multiLevelType w:val="hybridMultilevel"/>
    <w:tmpl w:val="DBCE29B6"/>
    <w:lvl w:ilvl="0" w:tplc="30DE0C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19A3FC1"/>
    <w:multiLevelType w:val="multilevel"/>
    <w:tmpl w:val="3140BEE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0" w15:restartNumberingAfterBreak="0">
    <w:nsid w:val="54FE675A"/>
    <w:multiLevelType w:val="hybridMultilevel"/>
    <w:tmpl w:val="710E81F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3410D"/>
    <w:multiLevelType w:val="multilevel"/>
    <w:tmpl w:val="EFCE4D06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2" w15:restartNumberingAfterBreak="0">
    <w:nsid w:val="657E5326"/>
    <w:multiLevelType w:val="hybridMultilevel"/>
    <w:tmpl w:val="24EE35CE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A20613"/>
    <w:multiLevelType w:val="hybridMultilevel"/>
    <w:tmpl w:val="82463FAC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63AAB"/>
    <w:multiLevelType w:val="hybridMultilevel"/>
    <w:tmpl w:val="EA3696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513D5F"/>
    <w:multiLevelType w:val="multilevel"/>
    <w:tmpl w:val="BFB4CE3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num w:numId="1" w16cid:durableId="408892405">
    <w:abstractNumId w:val="2"/>
  </w:num>
  <w:num w:numId="2" w16cid:durableId="95102579">
    <w:abstractNumId w:val="11"/>
  </w:num>
  <w:num w:numId="3" w16cid:durableId="1928539195">
    <w:abstractNumId w:val="4"/>
  </w:num>
  <w:num w:numId="4" w16cid:durableId="607853827">
    <w:abstractNumId w:val="0"/>
  </w:num>
  <w:num w:numId="5" w16cid:durableId="895238430">
    <w:abstractNumId w:val="15"/>
  </w:num>
  <w:num w:numId="6" w16cid:durableId="1224221725">
    <w:abstractNumId w:val="8"/>
  </w:num>
  <w:num w:numId="7" w16cid:durableId="2134670151">
    <w:abstractNumId w:val="9"/>
  </w:num>
  <w:num w:numId="8" w16cid:durableId="1559780781">
    <w:abstractNumId w:val="3"/>
  </w:num>
  <w:num w:numId="9" w16cid:durableId="395133353">
    <w:abstractNumId w:val="5"/>
  </w:num>
  <w:num w:numId="10" w16cid:durableId="831792321">
    <w:abstractNumId w:val="7"/>
  </w:num>
  <w:num w:numId="11" w16cid:durableId="581109754">
    <w:abstractNumId w:val="6"/>
  </w:num>
  <w:num w:numId="12" w16cid:durableId="532301964">
    <w:abstractNumId w:val="12"/>
  </w:num>
  <w:num w:numId="13" w16cid:durableId="1298488692">
    <w:abstractNumId w:val="14"/>
  </w:num>
  <w:num w:numId="14" w16cid:durableId="1882017879">
    <w:abstractNumId w:val="13"/>
  </w:num>
  <w:num w:numId="15" w16cid:durableId="1922904961">
    <w:abstractNumId w:val="1"/>
  </w:num>
  <w:num w:numId="16" w16cid:durableId="364716969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CE8"/>
    <w:rsid w:val="00002D2E"/>
    <w:rsid w:val="0000370B"/>
    <w:rsid w:val="00003E06"/>
    <w:rsid w:val="0000408F"/>
    <w:rsid w:val="00005021"/>
    <w:rsid w:val="00005EEE"/>
    <w:rsid w:val="00006514"/>
    <w:rsid w:val="00007884"/>
    <w:rsid w:val="00010A75"/>
    <w:rsid w:val="00016941"/>
    <w:rsid w:val="00017A0B"/>
    <w:rsid w:val="000201A7"/>
    <w:rsid w:val="00020D31"/>
    <w:rsid w:val="00021828"/>
    <w:rsid w:val="00021EC7"/>
    <w:rsid w:val="0002232C"/>
    <w:rsid w:val="00023819"/>
    <w:rsid w:val="00023D8D"/>
    <w:rsid w:val="00024012"/>
    <w:rsid w:val="000251A6"/>
    <w:rsid w:val="00027071"/>
    <w:rsid w:val="000270F4"/>
    <w:rsid w:val="00030501"/>
    <w:rsid w:val="00030539"/>
    <w:rsid w:val="00031736"/>
    <w:rsid w:val="00032BC9"/>
    <w:rsid w:val="00032DA9"/>
    <w:rsid w:val="00032F89"/>
    <w:rsid w:val="00041FFC"/>
    <w:rsid w:val="00042DCE"/>
    <w:rsid w:val="0004568F"/>
    <w:rsid w:val="00046ED1"/>
    <w:rsid w:val="00047C13"/>
    <w:rsid w:val="00050440"/>
    <w:rsid w:val="00050498"/>
    <w:rsid w:val="0005059B"/>
    <w:rsid w:val="000537A3"/>
    <w:rsid w:val="00053D41"/>
    <w:rsid w:val="000540B5"/>
    <w:rsid w:val="00061130"/>
    <w:rsid w:val="0006220F"/>
    <w:rsid w:val="000637FC"/>
    <w:rsid w:val="00063810"/>
    <w:rsid w:val="000656F2"/>
    <w:rsid w:val="00065935"/>
    <w:rsid w:val="00070178"/>
    <w:rsid w:val="00072B93"/>
    <w:rsid w:val="00073AC8"/>
    <w:rsid w:val="00074221"/>
    <w:rsid w:val="000754F0"/>
    <w:rsid w:val="00076016"/>
    <w:rsid w:val="00077BF1"/>
    <w:rsid w:val="000808D6"/>
    <w:rsid w:val="00081D4B"/>
    <w:rsid w:val="0008273E"/>
    <w:rsid w:val="00082DE1"/>
    <w:rsid w:val="00083958"/>
    <w:rsid w:val="00083EF5"/>
    <w:rsid w:val="00085438"/>
    <w:rsid w:val="00093577"/>
    <w:rsid w:val="0009364B"/>
    <w:rsid w:val="000950C4"/>
    <w:rsid w:val="00095777"/>
    <w:rsid w:val="0009658C"/>
    <w:rsid w:val="0009729A"/>
    <w:rsid w:val="000A1E26"/>
    <w:rsid w:val="000B0A94"/>
    <w:rsid w:val="000B1AAC"/>
    <w:rsid w:val="000B3E09"/>
    <w:rsid w:val="000B6537"/>
    <w:rsid w:val="000B75EA"/>
    <w:rsid w:val="000C0B44"/>
    <w:rsid w:val="000C36B9"/>
    <w:rsid w:val="000C4A5E"/>
    <w:rsid w:val="000C5055"/>
    <w:rsid w:val="000C7795"/>
    <w:rsid w:val="000D0C25"/>
    <w:rsid w:val="000D1ED4"/>
    <w:rsid w:val="000D4100"/>
    <w:rsid w:val="000D4A50"/>
    <w:rsid w:val="000D4FBA"/>
    <w:rsid w:val="000D6037"/>
    <w:rsid w:val="000D7E88"/>
    <w:rsid w:val="000E0C62"/>
    <w:rsid w:val="000E1ED4"/>
    <w:rsid w:val="000E2078"/>
    <w:rsid w:val="000E330A"/>
    <w:rsid w:val="000E3788"/>
    <w:rsid w:val="000E3F8B"/>
    <w:rsid w:val="000E4453"/>
    <w:rsid w:val="000E47E4"/>
    <w:rsid w:val="000E4B1A"/>
    <w:rsid w:val="000F1AC3"/>
    <w:rsid w:val="000F1C72"/>
    <w:rsid w:val="000F2754"/>
    <w:rsid w:val="000F41E3"/>
    <w:rsid w:val="000F498A"/>
    <w:rsid w:val="000F5263"/>
    <w:rsid w:val="000F55D6"/>
    <w:rsid w:val="000F6901"/>
    <w:rsid w:val="000F6C7D"/>
    <w:rsid w:val="000F70FB"/>
    <w:rsid w:val="000F7171"/>
    <w:rsid w:val="000F7EB3"/>
    <w:rsid w:val="00100092"/>
    <w:rsid w:val="00100580"/>
    <w:rsid w:val="001018B2"/>
    <w:rsid w:val="00103021"/>
    <w:rsid w:val="00105C04"/>
    <w:rsid w:val="00106C31"/>
    <w:rsid w:val="0011197A"/>
    <w:rsid w:val="00112CD6"/>
    <w:rsid w:val="001134EF"/>
    <w:rsid w:val="0011509A"/>
    <w:rsid w:val="00115DDD"/>
    <w:rsid w:val="00116027"/>
    <w:rsid w:val="001164F1"/>
    <w:rsid w:val="00121A88"/>
    <w:rsid w:val="001229D3"/>
    <w:rsid w:val="00123D7A"/>
    <w:rsid w:val="00124568"/>
    <w:rsid w:val="00125032"/>
    <w:rsid w:val="00125911"/>
    <w:rsid w:val="0013047F"/>
    <w:rsid w:val="00131086"/>
    <w:rsid w:val="001324CB"/>
    <w:rsid w:val="00132D04"/>
    <w:rsid w:val="00133135"/>
    <w:rsid w:val="00134A9A"/>
    <w:rsid w:val="001363FD"/>
    <w:rsid w:val="00136E00"/>
    <w:rsid w:val="00137E87"/>
    <w:rsid w:val="0014177E"/>
    <w:rsid w:val="00142067"/>
    <w:rsid w:val="00142D2F"/>
    <w:rsid w:val="0014460C"/>
    <w:rsid w:val="001450FC"/>
    <w:rsid w:val="00145379"/>
    <w:rsid w:val="001468DA"/>
    <w:rsid w:val="00147875"/>
    <w:rsid w:val="00150BEA"/>
    <w:rsid w:val="00150EF8"/>
    <w:rsid w:val="0015107C"/>
    <w:rsid w:val="001515A0"/>
    <w:rsid w:val="00152769"/>
    <w:rsid w:val="00152D1F"/>
    <w:rsid w:val="0015481C"/>
    <w:rsid w:val="00154F01"/>
    <w:rsid w:val="00154F93"/>
    <w:rsid w:val="001570EC"/>
    <w:rsid w:val="00157221"/>
    <w:rsid w:val="00160587"/>
    <w:rsid w:val="00161162"/>
    <w:rsid w:val="00163754"/>
    <w:rsid w:val="0016436A"/>
    <w:rsid w:val="00167052"/>
    <w:rsid w:val="00167B4B"/>
    <w:rsid w:val="00175606"/>
    <w:rsid w:val="00175A3E"/>
    <w:rsid w:val="00183C81"/>
    <w:rsid w:val="001840E3"/>
    <w:rsid w:val="00184A2B"/>
    <w:rsid w:val="00184D14"/>
    <w:rsid w:val="00186B95"/>
    <w:rsid w:val="00187B21"/>
    <w:rsid w:val="001915F8"/>
    <w:rsid w:val="001924FD"/>
    <w:rsid w:val="00192971"/>
    <w:rsid w:val="0019490B"/>
    <w:rsid w:val="00195C10"/>
    <w:rsid w:val="00197317"/>
    <w:rsid w:val="001973D2"/>
    <w:rsid w:val="001A0053"/>
    <w:rsid w:val="001A09FA"/>
    <w:rsid w:val="001A226E"/>
    <w:rsid w:val="001A3F8A"/>
    <w:rsid w:val="001A4372"/>
    <w:rsid w:val="001A4E2A"/>
    <w:rsid w:val="001A622F"/>
    <w:rsid w:val="001A6650"/>
    <w:rsid w:val="001B13AE"/>
    <w:rsid w:val="001B1C5B"/>
    <w:rsid w:val="001B1D91"/>
    <w:rsid w:val="001B31DA"/>
    <w:rsid w:val="001B3ECE"/>
    <w:rsid w:val="001B57D0"/>
    <w:rsid w:val="001B63C9"/>
    <w:rsid w:val="001C14ED"/>
    <w:rsid w:val="001C19F2"/>
    <w:rsid w:val="001C3C6B"/>
    <w:rsid w:val="001C64D1"/>
    <w:rsid w:val="001D3EF2"/>
    <w:rsid w:val="001D5273"/>
    <w:rsid w:val="001D5374"/>
    <w:rsid w:val="001D5A2B"/>
    <w:rsid w:val="001D61C8"/>
    <w:rsid w:val="001E0BAE"/>
    <w:rsid w:val="001E2274"/>
    <w:rsid w:val="001E2304"/>
    <w:rsid w:val="001E27EE"/>
    <w:rsid w:val="001E391E"/>
    <w:rsid w:val="001E47B8"/>
    <w:rsid w:val="001E5236"/>
    <w:rsid w:val="001E5C03"/>
    <w:rsid w:val="001E6F4C"/>
    <w:rsid w:val="001E71C4"/>
    <w:rsid w:val="001F010A"/>
    <w:rsid w:val="001F05A4"/>
    <w:rsid w:val="001F474F"/>
    <w:rsid w:val="001F557D"/>
    <w:rsid w:val="001F7187"/>
    <w:rsid w:val="0020269F"/>
    <w:rsid w:val="0020419E"/>
    <w:rsid w:val="002070C3"/>
    <w:rsid w:val="00211015"/>
    <w:rsid w:val="002117EC"/>
    <w:rsid w:val="00213224"/>
    <w:rsid w:val="00214749"/>
    <w:rsid w:val="00214BE2"/>
    <w:rsid w:val="00215E98"/>
    <w:rsid w:val="00216BE0"/>
    <w:rsid w:val="00216FC1"/>
    <w:rsid w:val="00217BFA"/>
    <w:rsid w:val="00220995"/>
    <w:rsid w:val="00220AA9"/>
    <w:rsid w:val="00221995"/>
    <w:rsid w:val="00223963"/>
    <w:rsid w:val="002241C0"/>
    <w:rsid w:val="00224BCD"/>
    <w:rsid w:val="0022528F"/>
    <w:rsid w:val="00232DC2"/>
    <w:rsid w:val="0023310E"/>
    <w:rsid w:val="002356AE"/>
    <w:rsid w:val="00240702"/>
    <w:rsid w:val="00241BDF"/>
    <w:rsid w:val="00241C24"/>
    <w:rsid w:val="00243346"/>
    <w:rsid w:val="00243FFD"/>
    <w:rsid w:val="00245309"/>
    <w:rsid w:val="00246274"/>
    <w:rsid w:val="00247410"/>
    <w:rsid w:val="0025007F"/>
    <w:rsid w:val="00250A62"/>
    <w:rsid w:val="002517F7"/>
    <w:rsid w:val="002557A3"/>
    <w:rsid w:val="00255A83"/>
    <w:rsid w:val="00256D09"/>
    <w:rsid w:val="00256EC2"/>
    <w:rsid w:val="00257094"/>
    <w:rsid w:val="0025765D"/>
    <w:rsid w:val="00263C21"/>
    <w:rsid w:val="002644CD"/>
    <w:rsid w:val="00264723"/>
    <w:rsid w:val="00264E50"/>
    <w:rsid w:val="00265E9B"/>
    <w:rsid w:val="00266B4E"/>
    <w:rsid w:val="00267256"/>
    <w:rsid w:val="00272E09"/>
    <w:rsid w:val="00273A20"/>
    <w:rsid w:val="00273D94"/>
    <w:rsid w:val="002745D3"/>
    <w:rsid w:val="002749EB"/>
    <w:rsid w:val="00274C8B"/>
    <w:rsid w:val="00275005"/>
    <w:rsid w:val="002763E2"/>
    <w:rsid w:val="00280891"/>
    <w:rsid w:val="00280C79"/>
    <w:rsid w:val="00280D89"/>
    <w:rsid w:val="002827EB"/>
    <w:rsid w:val="00285E78"/>
    <w:rsid w:val="002867EE"/>
    <w:rsid w:val="00286860"/>
    <w:rsid w:val="00286D21"/>
    <w:rsid w:val="00286D65"/>
    <w:rsid w:val="00291700"/>
    <w:rsid w:val="00293A06"/>
    <w:rsid w:val="00293CB0"/>
    <w:rsid w:val="002969DE"/>
    <w:rsid w:val="00297C0D"/>
    <w:rsid w:val="002A211F"/>
    <w:rsid w:val="002A23E4"/>
    <w:rsid w:val="002A301C"/>
    <w:rsid w:val="002A33EB"/>
    <w:rsid w:val="002A44E6"/>
    <w:rsid w:val="002A491F"/>
    <w:rsid w:val="002A4D51"/>
    <w:rsid w:val="002A4FFA"/>
    <w:rsid w:val="002A6B72"/>
    <w:rsid w:val="002A75D4"/>
    <w:rsid w:val="002A7967"/>
    <w:rsid w:val="002B170D"/>
    <w:rsid w:val="002B1BB2"/>
    <w:rsid w:val="002B27CB"/>
    <w:rsid w:val="002B2BF8"/>
    <w:rsid w:val="002B36E8"/>
    <w:rsid w:val="002B6E88"/>
    <w:rsid w:val="002C2D73"/>
    <w:rsid w:val="002C5CCE"/>
    <w:rsid w:val="002C6679"/>
    <w:rsid w:val="002C7730"/>
    <w:rsid w:val="002D0770"/>
    <w:rsid w:val="002D29BC"/>
    <w:rsid w:val="002D3B01"/>
    <w:rsid w:val="002D4A75"/>
    <w:rsid w:val="002D4C42"/>
    <w:rsid w:val="002D541E"/>
    <w:rsid w:val="002E069F"/>
    <w:rsid w:val="002E27D5"/>
    <w:rsid w:val="002E358C"/>
    <w:rsid w:val="002E4917"/>
    <w:rsid w:val="002E50AD"/>
    <w:rsid w:val="002E5372"/>
    <w:rsid w:val="002E57CB"/>
    <w:rsid w:val="002E777C"/>
    <w:rsid w:val="002E7CE1"/>
    <w:rsid w:val="002F0BE9"/>
    <w:rsid w:val="002F1FD4"/>
    <w:rsid w:val="002F3D2B"/>
    <w:rsid w:val="002F5405"/>
    <w:rsid w:val="002F5511"/>
    <w:rsid w:val="002F5F67"/>
    <w:rsid w:val="002F6D8D"/>
    <w:rsid w:val="00301654"/>
    <w:rsid w:val="00302ABA"/>
    <w:rsid w:val="0030466F"/>
    <w:rsid w:val="00304A00"/>
    <w:rsid w:val="00304EAB"/>
    <w:rsid w:val="0030650E"/>
    <w:rsid w:val="003070C0"/>
    <w:rsid w:val="00307AE7"/>
    <w:rsid w:val="00307F01"/>
    <w:rsid w:val="003107FC"/>
    <w:rsid w:val="003110B5"/>
    <w:rsid w:val="003117D3"/>
    <w:rsid w:val="003119DA"/>
    <w:rsid w:val="00314FAF"/>
    <w:rsid w:val="003150FD"/>
    <w:rsid w:val="00315454"/>
    <w:rsid w:val="003157D8"/>
    <w:rsid w:val="003200F5"/>
    <w:rsid w:val="003214D5"/>
    <w:rsid w:val="00323394"/>
    <w:rsid w:val="00325432"/>
    <w:rsid w:val="00325ABA"/>
    <w:rsid w:val="00326B4F"/>
    <w:rsid w:val="00331FA5"/>
    <w:rsid w:val="00336C01"/>
    <w:rsid w:val="00336CBF"/>
    <w:rsid w:val="00337223"/>
    <w:rsid w:val="003413F0"/>
    <w:rsid w:val="00341675"/>
    <w:rsid w:val="003429B2"/>
    <w:rsid w:val="00342A4A"/>
    <w:rsid w:val="00342C5D"/>
    <w:rsid w:val="00342F45"/>
    <w:rsid w:val="00343625"/>
    <w:rsid w:val="003441D4"/>
    <w:rsid w:val="0034579C"/>
    <w:rsid w:val="00346E42"/>
    <w:rsid w:val="003478DD"/>
    <w:rsid w:val="00347CE7"/>
    <w:rsid w:val="00351881"/>
    <w:rsid w:val="00351A27"/>
    <w:rsid w:val="00351DB6"/>
    <w:rsid w:val="00352405"/>
    <w:rsid w:val="00356354"/>
    <w:rsid w:val="00360049"/>
    <w:rsid w:val="0036080E"/>
    <w:rsid w:val="003626F6"/>
    <w:rsid w:val="003634EB"/>
    <w:rsid w:val="00364763"/>
    <w:rsid w:val="00365154"/>
    <w:rsid w:val="0036575A"/>
    <w:rsid w:val="0036688C"/>
    <w:rsid w:val="00366DC7"/>
    <w:rsid w:val="00366E7A"/>
    <w:rsid w:val="003670A6"/>
    <w:rsid w:val="00367148"/>
    <w:rsid w:val="003721C9"/>
    <w:rsid w:val="0037346F"/>
    <w:rsid w:val="00373CC1"/>
    <w:rsid w:val="00374047"/>
    <w:rsid w:val="0037502F"/>
    <w:rsid w:val="003807A3"/>
    <w:rsid w:val="00384CE7"/>
    <w:rsid w:val="00385C0E"/>
    <w:rsid w:val="00385F04"/>
    <w:rsid w:val="003912D4"/>
    <w:rsid w:val="003928AE"/>
    <w:rsid w:val="00392A88"/>
    <w:rsid w:val="00394AAF"/>
    <w:rsid w:val="003A2F73"/>
    <w:rsid w:val="003A552F"/>
    <w:rsid w:val="003A7E24"/>
    <w:rsid w:val="003A7FD8"/>
    <w:rsid w:val="003B01B2"/>
    <w:rsid w:val="003B10E8"/>
    <w:rsid w:val="003B1130"/>
    <w:rsid w:val="003B549F"/>
    <w:rsid w:val="003B5873"/>
    <w:rsid w:val="003B628E"/>
    <w:rsid w:val="003B67D2"/>
    <w:rsid w:val="003C11AF"/>
    <w:rsid w:val="003C25F6"/>
    <w:rsid w:val="003C3370"/>
    <w:rsid w:val="003C6C78"/>
    <w:rsid w:val="003C734D"/>
    <w:rsid w:val="003D108F"/>
    <w:rsid w:val="003D141C"/>
    <w:rsid w:val="003D1EF4"/>
    <w:rsid w:val="003D3F07"/>
    <w:rsid w:val="003D6677"/>
    <w:rsid w:val="003D6A25"/>
    <w:rsid w:val="003E1FA2"/>
    <w:rsid w:val="003E2897"/>
    <w:rsid w:val="003E2BF3"/>
    <w:rsid w:val="003E349E"/>
    <w:rsid w:val="003E420D"/>
    <w:rsid w:val="003E4612"/>
    <w:rsid w:val="003E4F18"/>
    <w:rsid w:val="003E76FF"/>
    <w:rsid w:val="003F1A6D"/>
    <w:rsid w:val="003F2785"/>
    <w:rsid w:val="003F45BD"/>
    <w:rsid w:val="003F69C9"/>
    <w:rsid w:val="003F71C3"/>
    <w:rsid w:val="0040006A"/>
    <w:rsid w:val="00400BA2"/>
    <w:rsid w:val="004021E4"/>
    <w:rsid w:val="0040254F"/>
    <w:rsid w:val="00403834"/>
    <w:rsid w:val="00403C00"/>
    <w:rsid w:val="00407037"/>
    <w:rsid w:val="00410A7F"/>
    <w:rsid w:val="00413D1E"/>
    <w:rsid w:val="00413E8A"/>
    <w:rsid w:val="00414FA1"/>
    <w:rsid w:val="0041583B"/>
    <w:rsid w:val="00415C1D"/>
    <w:rsid w:val="00416ACC"/>
    <w:rsid w:val="00417C3B"/>
    <w:rsid w:val="00420005"/>
    <w:rsid w:val="0042222F"/>
    <w:rsid w:val="004245D1"/>
    <w:rsid w:val="00424B1A"/>
    <w:rsid w:val="0042564F"/>
    <w:rsid w:val="004272BC"/>
    <w:rsid w:val="004305ED"/>
    <w:rsid w:val="0043185B"/>
    <w:rsid w:val="00432541"/>
    <w:rsid w:val="00432922"/>
    <w:rsid w:val="00433567"/>
    <w:rsid w:val="00433787"/>
    <w:rsid w:val="00433E5E"/>
    <w:rsid w:val="00434147"/>
    <w:rsid w:val="004350FC"/>
    <w:rsid w:val="004361DE"/>
    <w:rsid w:val="00437480"/>
    <w:rsid w:val="00437834"/>
    <w:rsid w:val="0044002E"/>
    <w:rsid w:val="0044006B"/>
    <w:rsid w:val="004401FA"/>
    <w:rsid w:val="00440C2B"/>
    <w:rsid w:val="004412AB"/>
    <w:rsid w:val="00441491"/>
    <w:rsid w:val="00442DE9"/>
    <w:rsid w:val="00443869"/>
    <w:rsid w:val="00444160"/>
    <w:rsid w:val="00444F65"/>
    <w:rsid w:val="004450B1"/>
    <w:rsid w:val="0045003B"/>
    <w:rsid w:val="0045092A"/>
    <w:rsid w:val="00450D45"/>
    <w:rsid w:val="00452201"/>
    <w:rsid w:val="00453B89"/>
    <w:rsid w:val="004554E8"/>
    <w:rsid w:val="0046169F"/>
    <w:rsid w:val="004620DD"/>
    <w:rsid w:val="0046211A"/>
    <w:rsid w:val="0046250F"/>
    <w:rsid w:val="00462C3A"/>
    <w:rsid w:val="00462DAA"/>
    <w:rsid w:val="00463368"/>
    <w:rsid w:val="0046340B"/>
    <w:rsid w:val="004636F8"/>
    <w:rsid w:val="00464144"/>
    <w:rsid w:val="00465A87"/>
    <w:rsid w:val="004662D1"/>
    <w:rsid w:val="004678C3"/>
    <w:rsid w:val="00470968"/>
    <w:rsid w:val="00470DEE"/>
    <w:rsid w:val="0047132E"/>
    <w:rsid w:val="00471754"/>
    <w:rsid w:val="004728A4"/>
    <w:rsid w:val="00472B0F"/>
    <w:rsid w:val="00473242"/>
    <w:rsid w:val="00475B46"/>
    <w:rsid w:val="00477C6F"/>
    <w:rsid w:val="00480E4E"/>
    <w:rsid w:val="00482F15"/>
    <w:rsid w:val="00483831"/>
    <w:rsid w:val="00484CE5"/>
    <w:rsid w:val="00485615"/>
    <w:rsid w:val="00485A4D"/>
    <w:rsid w:val="00486D23"/>
    <w:rsid w:val="00490DA0"/>
    <w:rsid w:val="00492A51"/>
    <w:rsid w:val="00495256"/>
    <w:rsid w:val="0049528C"/>
    <w:rsid w:val="00495A6E"/>
    <w:rsid w:val="004A0639"/>
    <w:rsid w:val="004A19A9"/>
    <w:rsid w:val="004A1DAE"/>
    <w:rsid w:val="004A1F26"/>
    <w:rsid w:val="004A3062"/>
    <w:rsid w:val="004A5D78"/>
    <w:rsid w:val="004A7F17"/>
    <w:rsid w:val="004B20A9"/>
    <w:rsid w:val="004B3E38"/>
    <w:rsid w:val="004B6BA8"/>
    <w:rsid w:val="004C0A1E"/>
    <w:rsid w:val="004C0ABE"/>
    <w:rsid w:val="004C0FE3"/>
    <w:rsid w:val="004C25BF"/>
    <w:rsid w:val="004C2BFE"/>
    <w:rsid w:val="004C2D52"/>
    <w:rsid w:val="004D0529"/>
    <w:rsid w:val="004D0C8D"/>
    <w:rsid w:val="004D1685"/>
    <w:rsid w:val="004D2395"/>
    <w:rsid w:val="004D31ED"/>
    <w:rsid w:val="004D3767"/>
    <w:rsid w:val="004D7316"/>
    <w:rsid w:val="004D7897"/>
    <w:rsid w:val="004D7D2A"/>
    <w:rsid w:val="004E43E1"/>
    <w:rsid w:val="004E57A3"/>
    <w:rsid w:val="004E6E73"/>
    <w:rsid w:val="004E7457"/>
    <w:rsid w:val="004F03FB"/>
    <w:rsid w:val="004F2A7A"/>
    <w:rsid w:val="004F4508"/>
    <w:rsid w:val="004F7664"/>
    <w:rsid w:val="00502147"/>
    <w:rsid w:val="005026F8"/>
    <w:rsid w:val="00502CF4"/>
    <w:rsid w:val="00503D9F"/>
    <w:rsid w:val="0050498B"/>
    <w:rsid w:val="0050510E"/>
    <w:rsid w:val="0051009B"/>
    <w:rsid w:val="005119D1"/>
    <w:rsid w:val="005124DA"/>
    <w:rsid w:val="00517967"/>
    <w:rsid w:val="00520E10"/>
    <w:rsid w:val="005248C6"/>
    <w:rsid w:val="00525D69"/>
    <w:rsid w:val="00526101"/>
    <w:rsid w:val="00526689"/>
    <w:rsid w:val="005273FC"/>
    <w:rsid w:val="00527F31"/>
    <w:rsid w:val="00527F6A"/>
    <w:rsid w:val="005325E3"/>
    <w:rsid w:val="00533733"/>
    <w:rsid w:val="00535ACE"/>
    <w:rsid w:val="00541355"/>
    <w:rsid w:val="00543371"/>
    <w:rsid w:val="00543A1B"/>
    <w:rsid w:val="00543BAB"/>
    <w:rsid w:val="005517F3"/>
    <w:rsid w:val="00556C1B"/>
    <w:rsid w:val="00561448"/>
    <w:rsid w:val="00561BE7"/>
    <w:rsid w:val="00562FD4"/>
    <w:rsid w:val="00563020"/>
    <w:rsid w:val="0056333E"/>
    <w:rsid w:val="00565E36"/>
    <w:rsid w:val="00566106"/>
    <w:rsid w:val="005668E0"/>
    <w:rsid w:val="005678A0"/>
    <w:rsid w:val="0057019B"/>
    <w:rsid w:val="0057228B"/>
    <w:rsid w:val="00574EE5"/>
    <w:rsid w:val="00576C0B"/>
    <w:rsid w:val="00581E4B"/>
    <w:rsid w:val="00582E52"/>
    <w:rsid w:val="00583A0A"/>
    <w:rsid w:val="005863CE"/>
    <w:rsid w:val="00586F0E"/>
    <w:rsid w:val="00587405"/>
    <w:rsid w:val="00590508"/>
    <w:rsid w:val="00590AB5"/>
    <w:rsid w:val="00590C55"/>
    <w:rsid w:val="00591C24"/>
    <w:rsid w:val="00593E2B"/>
    <w:rsid w:val="005951E9"/>
    <w:rsid w:val="00597AE2"/>
    <w:rsid w:val="005A1C7A"/>
    <w:rsid w:val="005A21EF"/>
    <w:rsid w:val="005A2615"/>
    <w:rsid w:val="005A31E3"/>
    <w:rsid w:val="005A6BC1"/>
    <w:rsid w:val="005A7D4E"/>
    <w:rsid w:val="005B0584"/>
    <w:rsid w:val="005B15D5"/>
    <w:rsid w:val="005B2220"/>
    <w:rsid w:val="005B34E4"/>
    <w:rsid w:val="005B797A"/>
    <w:rsid w:val="005C283E"/>
    <w:rsid w:val="005C4755"/>
    <w:rsid w:val="005C4D02"/>
    <w:rsid w:val="005C4D89"/>
    <w:rsid w:val="005C621B"/>
    <w:rsid w:val="005C63F8"/>
    <w:rsid w:val="005D03EF"/>
    <w:rsid w:val="005D0776"/>
    <w:rsid w:val="005D2FD5"/>
    <w:rsid w:val="005D6037"/>
    <w:rsid w:val="005D68AD"/>
    <w:rsid w:val="005D7DD2"/>
    <w:rsid w:val="005E07A0"/>
    <w:rsid w:val="005E18AE"/>
    <w:rsid w:val="005E38A1"/>
    <w:rsid w:val="005E4D5F"/>
    <w:rsid w:val="005E6F87"/>
    <w:rsid w:val="005F0B7B"/>
    <w:rsid w:val="005F123C"/>
    <w:rsid w:val="005F13BF"/>
    <w:rsid w:val="005F1508"/>
    <w:rsid w:val="005F21A3"/>
    <w:rsid w:val="005F3454"/>
    <w:rsid w:val="005F4CC9"/>
    <w:rsid w:val="005F4ED9"/>
    <w:rsid w:val="005F5CE2"/>
    <w:rsid w:val="005F6B7E"/>
    <w:rsid w:val="00600B5A"/>
    <w:rsid w:val="00601BFC"/>
    <w:rsid w:val="00602483"/>
    <w:rsid w:val="006031A7"/>
    <w:rsid w:val="0060382D"/>
    <w:rsid w:val="00604249"/>
    <w:rsid w:val="00604B03"/>
    <w:rsid w:val="00606688"/>
    <w:rsid w:val="0061220C"/>
    <w:rsid w:val="006145B8"/>
    <w:rsid w:val="00614E50"/>
    <w:rsid w:val="0061582B"/>
    <w:rsid w:val="006167C1"/>
    <w:rsid w:val="00616D10"/>
    <w:rsid w:val="00617958"/>
    <w:rsid w:val="00617D67"/>
    <w:rsid w:val="006201DD"/>
    <w:rsid w:val="006205F3"/>
    <w:rsid w:val="00620A74"/>
    <w:rsid w:val="0062164F"/>
    <w:rsid w:val="006218C3"/>
    <w:rsid w:val="00622B66"/>
    <w:rsid w:val="00623210"/>
    <w:rsid w:val="006246B9"/>
    <w:rsid w:val="00624D2B"/>
    <w:rsid w:val="006257B9"/>
    <w:rsid w:val="00625D64"/>
    <w:rsid w:val="00627907"/>
    <w:rsid w:val="00631726"/>
    <w:rsid w:val="00632BC7"/>
    <w:rsid w:val="00633543"/>
    <w:rsid w:val="00634077"/>
    <w:rsid w:val="00634C75"/>
    <w:rsid w:val="0063593A"/>
    <w:rsid w:val="00637728"/>
    <w:rsid w:val="0064539E"/>
    <w:rsid w:val="00645D76"/>
    <w:rsid w:val="00647FBA"/>
    <w:rsid w:val="006527C4"/>
    <w:rsid w:val="0065514C"/>
    <w:rsid w:val="00656480"/>
    <w:rsid w:val="0066024D"/>
    <w:rsid w:val="0066091E"/>
    <w:rsid w:val="006614C8"/>
    <w:rsid w:val="006639D7"/>
    <w:rsid w:val="00664EBC"/>
    <w:rsid w:val="00665288"/>
    <w:rsid w:val="006720A9"/>
    <w:rsid w:val="00673D10"/>
    <w:rsid w:val="00674AE2"/>
    <w:rsid w:val="0067515D"/>
    <w:rsid w:val="006754C4"/>
    <w:rsid w:val="00677465"/>
    <w:rsid w:val="00681444"/>
    <w:rsid w:val="00681BB9"/>
    <w:rsid w:val="00682CBE"/>
    <w:rsid w:val="00683848"/>
    <w:rsid w:val="006856AA"/>
    <w:rsid w:val="00686784"/>
    <w:rsid w:val="00686A8F"/>
    <w:rsid w:val="00686E13"/>
    <w:rsid w:val="006922B9"/>
    <w:rsid w:val="00692C67"/>
    <w:rsid w:val="00693FEF"/>
    <w:rsid w:val="00697E0E"/>
    <w:rsid w:val="006B02AC"/>
    <w:rsid w:val="006B0FC3"/>
    <w:rsid w:val="006B3A15"/>
    <w:rsid w:val="006B4166"/>
    <w:rsid w:val="006B74DD"/>
    <w:rsid w:val="006C39D6"/>
    <w:rsid w:val="006C4B7D"/>
    <w:rsid w:val="006C4D03"/>
    <w:rsid w:val="006C5EA7"/>
    <w:rsid w:val="006C6A0E"/>
    <w:rsid w:val="006C6C0D"/>
    <w:rsid w:val="006C6E8A"/>
    <w:rsid w:val="006C7731"/>
    <w:rsid w:val="006D1B65"/>
    <w:rsid w:val="006D1F04"/>
    <w:rsid w:val="006D204D"/>
    <w:rsid w:val="006D4791"/>
    <w:rsid w:val="006D5C57"/>
    <w:rsid w:val="006D635A"/>
    <w:rsid w:val="006E045E"/>
    <w:rsid w:val="006E0593"/>
    <w:rsid w:val="006E062F"/>
    <w:rsid w:val="006E06DF"/>
    <w:rsid w:val="006E0809"/>
    <w:rsid w:val="006E2188"/>
    <w:rsid w:val="006E3A40"/>
    <w:rsid w:val="006E584A"/>
    <w:rsid w:val="006E74A1"/>
    <w:rsid w:val="006E763B"/>
    <w:rsid w:val="006F27E2"/>
    <w:rsid w:val="006F5225"/>
    <w:rsid w:val="006F6268"/>
    <w:rsid w:val="006F72AF"/>
    <w:rsid w:val="006F775B"/>
    <w:rsid w:val="006F7EB9"/>
    <w:rsid w:val="007012E3"/>
    <w:rsid w:val="007033BB"/>
    <w:rsid w:val="00703FBD"/>
    <w:rsid w:val="00705664"/>
    <w:rsid w:val="00705EF5"/>
    <w:rsid w:val="00710A41"/>
    <w:rsid w:val="007133DA"/>
    <w:rsid w:val="00713770"/>
    <w:rsid w:val="0071382E"/>
    <w:rsid w:val="0071388C"/>
    <w:rsid w:val="007144C4"/>
    <w:rsid w:val="0071669C"/>
    <w:rsid w:val="00716C11"/>
    <w:rsid w:val="00717812"/>
    <w:rsid w:val="0072032B"/>
    <w:rsid w:val="00721177"/>
    <w:rsid w:val="00721D4C"/>
    <w:rsid w:val="007227C0"/>
    <w:rsid w:val="007252A1"/>
    <w:rsid w:val="007257D0"/>
    <w:rsid w:val="00726932"/>
    <w:rsid w:val="00730F41"/>
    <w:rsid w:val="007322A0"/>
    <w:rsid w:val="00732353"/>
    <w:rsid w:val="0073363D"/>
    <w:rsid w:val="0073379C"/>
    <w:rsid w:val="00734F47"/>
    <w:rsid w:val="00735EB2"/>
    <w:rsid w:val="00737936"/>
    <w:rsid w:val="007405EF"/>
    <w:rsid w:val="00740EA4"/>
    <w:rsid w:val="00750F82"/>
    <w:rsid w:val="007534AF"/>
    <w:rsid w:val="00753CED"/>
    <w:rsid w:val="00754519"/>
    <w:rsid w:val="0075463F"/>
    <w:rsid w:val="00757863"/>
    <w:rsid w:val="00760D01"/>
    <w:rsid w:val="00760D23"/>
    <w:rsid w:val="00760F0B"/>
    <w:rsid w:val="00761F51"/>
    <w:rsid w:val="00762A28"/>
    <w:rsid w:val="00763762"/>
    <w:rsid w:val="00764E4D"/>
    <w:rsid w:val="00765FBA"/>
    <w:rsid w:val="007710B1"/>
    <w:rsid w:val="00774674"/>
    <w:rsid w:val="007749D9"/>
    <w:rsid w:val="0077511C"/>
    <w:rsid w:val="00775F79"/>
    <w:rsid w:val="007766A9"/>
    <w:rsid w:val="0077788E"/>
    <w:rsid w:val="00780D27"/>
    <w:rsid w:val="00781561"/>
    <w:rsid w:val="00782D89"/>
    <w:rsid w:val="007839D9"/>
    <w:rsid w:val="007842F4"/>
    <w:rsid w:val="00785F21"/>
    <w:rsid w:val="0078618F"/>
    <w:rsid w:val="00786CB3"/>
    <w:rsid w:val="00787AFC"/>
    <w:rsid w:val="00790294"/>
    <w:rsid w:val="00791758"/>
    <w:rsid w:val="00795671"/>
    <w:rsid w:val="007968C9"/>
    <w:rsid w:val="007A0CB1"/>
    <w:rsid w:val="007A2FB0"/>
    <w:rsid w:val="007A3DF9"/>
    <w:rsid w:val="007A4360"/>
    <w:rsid w:val="007A5A3B"/>
    <w:rsid w:val="007A7CED"/>
    <w:rsid w:val="007B0D37"/>
    <w:rsid w:val="007B15C5"/>
    <w:rsid w:val="007B32EA"/>
    <w:rsid w:val="007B38F4"/>
    <w:rsid w:val="007B4FE5"/>
    <w:rsid w:val="007B6594"/>
    <w:rsid w:val="007B6F83"/>
    <w:rsid w:val="007C3D34"/>
    <w:rsid w:val="007C6ECD"/>
    <w:rsid w:val="007C70CE"/>
    <w:rsid w:val="007D321C"/>
    <w:rsid w:val="007D40BA"/>
    <w:rsid w:val="007E2036"/>
    <w:rsid w:val="007E2378"/>
    <w:rsid w:val="007E279D"/>
    <w:rsid w:val="007E2B24"/>
    <w:rsid w:val="007E2B8A"/>
    <w:rsid w:val="007E303E"/>
    <w:rsid w:val="007E47F3"/>
    <w:rsid w:val="007E48E2"/>
    <w:rsid w:val="007E5488"/>
    <w:rsid w:val="007E5D06"/>
    <w:rsid w:val="007F0020"/>
    <w:rsid w:val="007F04A4"/>
    <w:rsid w:val="007F29EC"/>
    <w:rsid w:val="007F3BD9"/>
    <w:rsid w:val="007F6DA8"/>
    <w:rsid w:val="00801C4D"/>
    <w:rsid w:val="00801CA6"/>
    <w:rsid w:val="00804A1C"/>
    <w:rsid w:val="00806E46"/>
    <w:rsid w:val="0080770D"/>
    <w:rsid w:val="0081095D"/>
    <w:rsid w:val="008119D3"/>
    <w:rsid w:val="00812E5E"/>
    <w:rsid w:val="008141C8"/>
    <w:rsid w:val="00814E67"/>
    <w:rsid w:val="008155A8"/>
    <w:rsid w:val="0081602A"/>
    <w:rsid w:val="00816669"/>
    <w:rsid w:val="00817B48"/>
    <w:rsid w:val="00817C3C"/>
    <w:rsid w:val="00817E2A"/>
    <w:rsid w:val="0082192D"/>
    <w:rsid w:val="00823430"/>
    <w:rsid w:val="008234C2"/>
    <w:rsid w:val="008237EA"/>
    <w:rsid w:val="00824D91"/>
    <w:rsid w:val="00825B15"/>
    <w:rsid w:val="008265DB"/>
    <w:rsid w:val="008265E5"/>
    <w:rsid w:val="00827318"/>
    <w:rsid w:val="008275AA"/>
    <w:rsid w:val="0082779D"/>
    <w:rsid w:val="0083052C"/>
    <w:rsid w:val="00830D77"/>
    <w:rsid w:val="0083112A"/>
    <w:rsid w:val="008323C3"/>
    <w:rsid w:val="0083477B"/>
    <w:rsid w:val="00840FD1"/>
    <w:rsid w:val="008431FD"/>
    <w:rsid w:val="00843684"/>
    <w:rsid w:val="008441B7"/>
    <w:rsid w:val="00844226"/>
    <w:rsid w:val="008449AD"/>
    <w:rsid w:val="00844AD6"/>
    <w:rsid w:val="0084648B"/>
    <w:rsid w:val="00846621"/>
    <w:rsid w:val="00846D00"/>
    <w:rsid w:val="008478B6"/>
    <w:rsid w:val="00852F6C"/>
    <w:rsid w:val="008534E9"/>
    <w:rsid w:val="008538CA"/>
    <w:rsid w:val="008544BB"/>
    <w:rsid w:val="008566FE"/>
    <w:rsid w:val="008575C2"/>
    <w:rsid w:val="00857D3C"/>
    <w:rsid w:val="00857DD5"/>
    <w:rsid w:val="008616EF"/>
    <w:rsid w:val="008625CC"/>
    <w:rsid w:val="008676A8"/>
    <w:rsid w:val="00867788"/>
    <w:rsid w:val="00874876"/>
    <w:rsid w:val="008749B9"/>
    <w:rsid w:val="008804CD"/>
    <w:rsid w:val="00880FF5"/>
    <w:rsid w:val="0088161A"/>
    <w:rsid w:val="00881DDE"/>
    <w:rsid w:val="008828AE"/>
    <w:rsid w:val="00884576"/>
    <w:rsid w:val="00885258"/>
    <w:rsid w:val="00885C8B"/>
    <w:rsid w:val="00887553"/>
    <w:rsid w:val="00890C63"/>
    <w:rsid w:val="00890D84"/>
    <w:rsid w:val="00896D5D"/>
    <w:rsid w:val="00897D3B"/>
    <w:rsid w:val="008A0D41"/>
    <w:rsid w:val="008A5FF3"/>
    <w:rsid w:val="008B046F"/>
    <w:rsid w:val="008B08BC"/>
    <w:rsid w:val="008B1E69"/>
    <w:rsid w:val="008B1E6E"/>
    <w:rsid w:val="008B7D7A"/>
    <w:rsid w:val="008C029E"/>
    <w:rsid w:val="008C0C26"/>
    <w:rsid w:val="008C1994"/>
    <w:rsid w:val="008C1C04"/>
    <w:rsid w:val="008C2789"/>
    <w:rsid w:val="008C3E69"/>
    <w:rsid w:val="008C47FD"/>
    <w:rsid w:val="008C5489"/>
    <w:rsid w:val="008C71AC"/>
    <w:rsid w:val="008C7691"/>
    <w:rsid w:val="008D76AD"/>
    <w:rsid w:val="008D7A3D"/>
    <w:rsid w:val="008E043B"/>
    <w:rsid w:val="008E186A"/>
    <w:rsid w:val="008E221F"/>
    <w:rsid w:val="008E2CAD"/>
    <w:rsid w:val="008E37C9"/>
    <w:rsid w:val="008E3868"/>
    <w:rsid w:val="008E422E"/>
    <w:rsid w:val="008E6BFF"/>
    <w:rsid w:val="008E7F3F"/>
    <w:rsid w:val="008F0922"/>
    <w:rsid w:val="008F28B5"/>
    <w:rsid w:val="008F2D86"/>
    <w:rsid w:val="008F2DB4"/>
    <w:rsid w:val="008F3866"/>
    <w:rsid w:val="008F5BB8"/>
    <w:rsid w:val="008F5CE8"/>
    <w:rsid w:val="008F6995"/>
    <w:rsid w:val="00900561"/>
    <w:rsid w:val="00903577"/>
    <w:rsid w:val="00906D6A"/>
    <w:rsid w:val="0090792A"/>
    <w:rsid w:val="00912D38"/>
    <w:rsid w:val="00913552"/>
    <w:rsid w:val="00916F41"/>
    <w:rsid w:val="00917F67"/>
    <w:rsid w:val="0092061F"/>
    <w:rsid w:val="00921307"/>
    <w:rsid w:val="009219AD"/>
    <w:rsid w:val="00925706"/>
    <w:rsid w:val="0092591B"/>
    <w:rsid w:val="009265E6"/>
    <w:rsid w:val="00926A00"/>
    <w:rsid w:val="009303D8"/>
    <w:rsid w:val="00931375"/>
    <w:rsid w:val="009326A2"/>
    <w:rsid w:val="00933664"/>
    <w:rsid w:val="009367EE"/>
    <w:rsid w:val="009404A2"/>
    <w:rsid w:val="00940943"/>
    <w:rsid w:val="009409CB"/>
    <w:rsid w:val="00945B25"/>
    <w:rsid w:val="00946EA2"/>
    <w:rsid w:val="00947ADF"/>
    <w:rsid w:val="009501A7"/>
    <w:rsid w:val="009512BC"/>
    <w:rsid w:val="00951E34"/>
    <w:rsid w:val="009534E1"/>
    <w:rsid w:val="00955AD4"/>
    <w:rsid w:val="00955DD8"/>
    <w:rsid w:val="0095660B"/>
    <w:rsid w:val="00957494"/>
    <w:rsid w:val="00957D9C"/>
    <w:rsid w:val="00961531"/>
    <w:rsid w:val="0096247A"/>
    <w:rsid w:val="00962F4C"/>
    <w:rsid w:val="0096775A"/>
    <w:rsid w:val="00967B10"/>
    <w:rsid w:val="00970038"/>
    <w:rsid w:val="00970FB0"/>
    <w:rsid w:val="00971EBB"/>
    <w:rsid w:val="0097480A"/>
    <w:rsid w:val="0097581B"/>
    <w:rsid w:val="009759B5"/>
    <w:rsid w:val="0097655E"/>
    <w:rsid w:val="00977C95"/>
    <w:rsid w:val="00980699"/>
    <w:rsid w:val="00983F7F"/>
    <w:rsid w:val="00986624"/>
    <w:rsid w:val="009866AF"/>
    <w:rsid w:val="00986880"/>
    <w:rsid w:val="009916F0"/>
    <w:rsid w:val="0099292B"/>
    <w:rsid w:val="00992EBB"/>
    <w:rsid w:val="0099351E"/>
    <w:rsid w:val="009945E3"/>
    <w:rsid w:val="009A09E6"/>
    <w:rsid w:val="009A4E2F"/>
    <w:rsid w:val="009A634A"/>
    <w:rsid w:val="009A762E"/>
    <w:rsid w:val="009A7D71"/>
    <w:rsid w:val="009B3CF6"/>
    <w:rsid w:val="009B3D3F"/>
    <w:rsid w:val="009B426B"/>
    <w:rsid w:val="009B56FA"/>
    <w:rsid w:val="009B706A"/>
    <w:rsid w:val="009C0DAC"/>
    <w:rsid w:val="009C49DE"/>
    <w:rsid w:val="009C6056"/>
    <w:rsid w:val="009C63F4"/>
    <w:rsid w:val="009C6CE0"/>
    <w:rsid w:val="009C6D80"/>
    <w:rsid w:val="009C79C9"/>
    <w:rsid w:val="009D00F5"/>
    <w:rsid w:val="009D01D8"/>
    <w:rsid w:val="009D2B2A"/>
    <w:rsid w:val="009D2E8E"/>
    <w:rsid w:val="009D3A90"/>
    <w:rsid w:val="009D4FE0"/>
    <w:rsid w:val="009D519D"/>
    <w:rsid w:val="009D6AD5"/>
    <w:rsid w:val="009D711D"/>
    <w:rsid w:val="009E0AA7"/>
    <w:rsid w:val="009E11AA"/>
    <w:rsid w:val="009E17E0"/>
    <w:rsid w:val="009E1881"/>
    <w:rsid w:val="009E193B"/>
    <w:rsid w:val="009E1F4B"/>
    <w:rsid w:val="009E377B"/>
    <w:rsid w:val="009E43A2"/>
    <w:rsid w:val="009E5BEF"/>
    <w:rsid w:val="009E643C"/>
    <w:rsid w:val="009F2166"/>
    <w:rsid w:val="009F2E75"/>
    <w:rsid w:val="009F3123"/>
    <w:rsid w:val="009F4CA3"/>
    <w:rsid w:val="009F74E4"/>
    <w:rsid w:val="00A01667"/>
    <w:rsid w:val="00A01EE5"/>
    <w:rsid w:val="00A02C87"/>
    <w:rsid w:val="00A040F5"/>
    <w:rsid w:val="00A057AF"/>
    <w:rsid w:val="00A10050"/>
    <w:rsid w:val="00A10667"/>
    <w:rsid w:val="00A10D28"/>
    <w:rsid w:val="00A1454A"/>
    <w:rsid w:val="00A15FDB"/>
    <w:rsid w:val="00A17714"/>
    <w:rsid w:val="00A206AB"/>
    <w:rsid w:val="00A20AD8"/>
    <w:rsid w:val="00A20E35"/>
    <w:rsid w:val="00A21A91"/>
    <w:rsid w:val="00A22EB1"/>
    <w:rsid w:val="00A247C6"/>
    <w:rsid w:val="00A31AB2"/>
    <w:rsid w:val="00A3327C"/>
    <w:rsid w:val="00A33CF5"/>
    <w:rsid w:val="00A34E47"/>
    <w:rsid w:val="00A35A64"/>
    <w:rsid w:val="00A370B9"/>
    <w:rsid w:val="00A370F2"/>
    <w:rsid w:val="00A37B88"/>
    <w:rsid w:val="00A413F0"/>
    <w:rsid w:val="00A42134"/>
    <w:rsid w:val="00A4563D"/>
    <w:rsid w:val="00A45C93"/>
    <w:rsid w:val="00A47B6F"/>
    <w:rsid w:val="00A5318B"/>
    <w:rsid w:val="00A540A7"/>
    <w:rsid w:val="00A54542"/>
    <w:rsid w:val="00A551E7"/>
    <w:rsid w:val="00A570E2"/>
    <w:rsid w:val="00A60146"/>
    <w:rsid w:val="00A602C4"/>
    <w:rsid w:val="00A620D0"/>
    <w:rsid w:val="00A62A70"/>
    <w:rsid w:val="00A63846"/>
    <w:rsid w:val="00A64E0F"/>
    <w:rsid w:val="00A655B8"/>
    <w:rsid w:val="00A7166B"/>
    <w:rsid w:val="00A72BFE"/>
    <w:rsid w:val="00A7395A"/>
    <w:rsid w:val="00A7460F"/>
    <w:rsid w:val="00A7644D"/>
    <w:rsid w:val="00A76D24"/>
    <w:rsid w:val="00A7729F"/>
    <w:rsid w:val="00A815ED"/>
    <w:rsid w:val="00A84552"/>
    <w:rsid w:val="00A85BF5"/>
    <w:rsid w:val="00A86545"/>
    <w:rsid w:val="00A869C8"/>
    <w:rsid w:val="00A871D0"/>
    <w:rsid w:val="00A9152B"/>
    <w:rsid w:val="00A91644"/>
    <w:rsid w:val="00A91FEA"/>
    <w:rsid w:val="00A9252D"/>
    <w:rsid w:val="00A9370F"/>
    <w:rsid w:val="00A954EF"/>
    <w:rsid w:val="00A96A28"/>
    <w:rsid w:val="00A97993"/>
    <w:rsid w:val="00AA2345"/>
    <w:rsid w:val="00AA3049"/>
    <w:rsid w:val="00AA32BD"/>
    <w:rsid w:val="00AB3CF2"/>
    <w:rsid w:val="00AB53B6"/>
    <w:rsid w:val="00AB54CB"/>
    <w:rsid w:val="00AC0472"/>
    <w:rsid w:val="00AC0BDD"/>
    <w:rsid w:val="00AC1603"/>
    <w:rsid w:val="00AC1988"/>
    <w:rsid w:val="00AC374B"/>
    <w:rsid w:val="00AC3A22"/>
    <w:rsid w:val="00AC44BD"/>
    <w:rsid w:val="00AC4997"/>
    <w:rsid w:val="00AC5CAE"/>
    <w:rsid w:val="00AC6DC6"/>
    <w:rsid w:val="00AD0F55"/>
    <w:rsid w:val="00AD2110"/>
    <w:rsid w:val="00AD2F8C"/>
    <w:rsid w:val="00AD3918"/>
    <w:rsid w:val="00AD46F5"/>
    <w:rsid w:val="00AD5421"/>
    <w:rsid w:val="00AD5EBF"/>
    <w:rsid w:val="00AD67F6"/>
    <w:rsid w:val="00AD7DFC"/>
    <w:rsid w:val="00AE2149"/>
    <w:rsid w:val="00AE2801"/>
    <w:rsid w:val="00AE3B87"/>
    <w:rsid w:val="00AE5BEC"/>
    <w:rsid w:val="00AF04EE"/>
    <w:rsid w:val="00AF085D"/>
    <w:rsid w:val="00AF0F46"/>
    <w:rsid w:val="00AF10D6"/>
    <w:rsid w:val="00AF37E1"/>
    <w:rsid w:val="00AF4197"/>
    <w:rsid w:val="00AF4D71"/>
    <w:rsid w:val="00AF51E6"/>
    <w:rsid w:val="00B013B2"/>
    <w:rsid w:val="00B01D09"/>
    <w:rsid w:val="00B0204F"/>
    <w:rsid w:val="00B04451"/>
    <w:rsid w:val="00B04F4C"/>
    <w:rsid w:val="00B05BE5"/>
    <w:rsid w:val="00B07B0A"/>
    <w:rsid w:val="00B1121F"/>
    <w:rsid w:val="00B11284"/>
    <w:rsid w:val="00B137C5"/>
    <w:rsid w:val="00B13C3F"/>
    <w:rsid w:val="00B13D81"/>
    <w:rsid w:val="00B14DA2"/>
    <w:rsid w:val="00B15223"/>
    <w:rsid w:val="00B155E8"/>
    <w:rsid w:val="00B1571A"/>
    <w:rsid w:val="00B17790"/>
    <w:rsid w:val="00B20432"/>
    <w:rsid w:val="00B204DD"/>
    <w:rsid w:val="00B2129D"/>
    <w:rsid w:val="00B23E57"/>
    <w:rsid w:val="00B24F0F"/>
    <w:rsid w:val="00B254BF"/>
    <w:rsid w:val="00B27B78"/>
    <w:rsid w:val="00B34058"/>
    <w:rsid w:val="00B363F7"/>
    <w:rsid w:val="00B3720E"/>
    <w:rsid w:val="00B37AC0"/>
    <w:rsid w:val="00B40A8F"/>
    <w:rsid w:val="00B42C9A"/>
    <w:rsid w:val="00B42D37"/>
    <w:rsid w:val="00B435AF"/>
    <w:rsid w:val="00B45169"/>
    <w:rsid w:val="00B46ABC"/>
    <w:rsid w:val="00B46D01"/>
    <w:rsid w:val="00B532C9"/>
    <w:rsid w:val="00B55B47"/>
    <w:rsid w:val="00B569E1"/>
    <w:rsid w:val="00B608A8"/>
    <w:rsid w:val="00B6239D"/>
    <w:rsid w:val="00B634BF"/>
    <w:rsid w:val="00B639B5"/>
    <w:rsid w:val="00B64B0F"/>
    <w:rsid w:val="00B65A33"/>
    <w:rsid w:val="00B6743A"/>
    <w:rsid w:val="00B70D8E"/>
    <w:rsid w:val="00B72D35"/>
    <w:rsid w:val="00B72FA7"/>
    <w:rsid w:val="00B7313C"/>
    <w:rsid w:val="00B743FF"/>
    <w:rsid w:val="00B776C1"/>
    <w:rsid w:val="00B80AEA"/>
    <w:rsid w:val="00B8113B"/>
    <w:rsid w:val="00B821CD"/>
    <w:rsid w:val="00B822B1"/>
    <w:rsid w:val="00B84327"/>
    <w:rsid w:val="00B8508B"/>
    <w:rsid w:val="00B8574A"/>
    <w:rsid w:val="00B8738B"/>
    <w:rsid w:val="00B873B4"/>
    <w:rsid w:val="00B876E7"/>
    <w:rsid w:val="00B908C8"/>
    <w:rsid w:val="00B91E6E"/>
    <w:rsid w:val="00B922DB"/>
    <w:rsid w:val="00B92B8D"/>
    <w:rsid w:val="00B92BCC"/>
    <w:rsid w:val="00B978DB"/>
    <w:rsid w:val="00B97EE1"/>
    <w:rsid w:val="00BA09FF"/>
    <w:rsid w:val="00BA1DD0"/>
    <w:rsid w:val="00BA24B1"/>
    <w:rsid w:val="00BA452B"/>
    <w:rsid w:val="00BA5D36"/>
    <w:rsid w:val="00BA5F82"/>
    <w:rsid w:val="00BA6D65"/>
    <w:rsid w:val="00BA7159"/>
    <w:rsid w:val="00BB14A1"/>
    <w:rsid w:val="00BB4E12"/>
    <w:rsid w:val="00BB5EC0"/>
    <w:rsid w:val="00BB65C0"/>
    <w:rsid w:val="00BC01CD"/>
    <w:rsid w:val="00BC0929"/>
    <w:rsid w:val="00BC1255"/>
    <w:rsid w:val="00BC15CA"/>
    <w:rsid w:val="00BC25C8"/>
    <w:rsid w:val="00BC2EC4"/>
    <w:rsid w:val="00BC5853"/>
    <w:rsid w:val="00BD058B"/>
    <w:rsid w:val="00BD0960"/>
    <w:rsid w:val="00BD0E6B"/>
    <w:rsid w:val="00BD19BB"/>
    <w:rsid w:val="00BD45E4"/>
    <w:rsid w:val="00BD702F"/>
    <w:rsid w:val="00BD7396"/>
    <w:rsid w:val="00BE073D"/>
    <w:rsid w:val="00BE0D01"/>
    <w:rsid w:val="00BE1429"/>
    <w:rsid w:val="00BE1CE3"/>
    <w:rsid w:val="00BE1D2F"/>
    <w:rsid w:val="00BE38DF"/>
    <w:rsid w:val="00BE6C31"/>
    <w:rsid w:val="00BE75E9"/>
    <w:rsid w:val="00BF0D0F"/>
    <w:rsid w:val="00BF1147"/>
    <w:rsid w:val="00BF215B"/>
    <w:rsid w:val="00BF2C7E"/>
    <w:rsid w:val="00BF54E3"/>
    <w:rsid w:val="00BF5677"/>
    <w:rsid w:val="00BF56A9"/>
    <w:rsid w:val="00BF6B73"/>
    <w:rsid w:val="00C01B6B"/>
    <w:rsid w:val="00C05540"/>
    <w:rsid w:val="00C056B4"/>
    <w:rsid w:val="00C05A83"/>
    <w:rsid w:val="00C06A5C"/>
    <w:rsid w:val="00C06CDC"/>
    <w:rsid w:val="00C07D87"/>
    <w:rsid w:val="00C07FD2"/>
    <w:rsid w:val="00C11F22"/>
    <w:rsid w:val="00C144CA"/>
    <w:rsid w:val="00C15878"/>
    <w:rsid w:val="00C16CD9"/>
    <w:rsid w:val="00C17658"/>
    <w:rsid w:val="00C17771"/>
    <w:rsid w:val="00C201E2"/>
    <w:rsid w:val="00C204DB"/>
    <w:rsid w:val="00C21181"/>
    <w:rsid w:val="00C21AE8"/>
    <w:rsid w:val="00C2258B"/>
    <w:rsid w:val="00C2561E"/>
    <w:rsid w:val="00C26CA7"/>
    <w:rsid w:val="00C27168"/>
    <w:rsid w:val="00C274AF"/>
    <w:rsid w:val="00C27642"/>
    <w:rsid w:val="00C27800"/>
    <w:rsid w:val="00C31294"/>
    <w:rsid w:val="00C316D8"/>
    <w:rsid w:val="00C3285B"/>
    <w:rsid w:val="00C350D9"/>
    <w:rsid w:val="00C4004F"/>
    <w:rsid w:val="00C40074"/>
    <w:rsid w:val="00C41C64"/>
    <w:rsid w:val="00C41EB2"/>
    <w:rsid w:val="00C427CE"/>
    <w:rsid w:val="00C42ECA"/>
    <w:rsid w:val="00C438CB"/>
    <w:rsid w:val="00C45298"/>
    <w:rsid w:val="00C46E3D"/>
    <w:rsid w:val="00C50054"/>
    <w:rsid w:val="00C52EBD"/>
    <w:rsid w:val="00C53E10"/>
    <w:rsid w:val="00C54A2A"/>
    <w:rsid w:val="00C56B79"/>
    <w:rsid w:val="00C56E53"/>
    <w:rsid w:val="00C605B2"/>
    <w:rsid w:val="00C6170D"/>
    <w:rsid w:val="00C6193C"/>
    <w:rsid w:val="00C61B48"/>
    <w:rsid w:val="00C65AAB"/>
    <w:rsid w:val="00C6680F"/>
    <w:rsid w:val="00C70650"/>
    <w:rsid w:val="00C709EC"/>
    <w:rsid w:val="00C70F8B"/>
    <w:rsid w:val="00C7265C"/>
    <w:rsid w:val="00C72FC9"/>
    <w:rsid w:val="00C73D88"/>
    <w:rsid w:val="00C74A93"/>
    <w:rsid w:val="00C75307"/>
    <w:rsid w:val="00C75B1A"/>
    <w:rsid w:val="00C80AF0"/>
    <w:rsid w:val="00C829C4"/>
    <w:rsid w:val="00C83AEC"/>
    <w:rsid w:val="00C86902"/>
    <w:rsid w:val="00C87760"/>
    <w:rsid w:val="00C87890"/>
    <w:rsid w:val="00C879B1"/>
    <w:rsid w:val="00C917A5"/>
    <w:rsid w:val="00C93186"/>
    <w:rsid w:val="00C94A80"/>
    <w:rsid w:val="00C94E57"/>
    <w:rsid w:val="00C95F8D"/>
    <w:rsid w:val="00CA1075"/>
    <w:rsid w:val="00CA204D"/>
    <w:rsid w:val="00CA3AB2"/>
    <w:rsid w:val="00CA3DDF"/>
    <w:rsid w:val="00CA5436"/>
    <w:rsid w:val="00CA6976"/>
    <w:rsid w:val="00CB05AC"/>
    <w:rsid w:val="00CB07CF"/>
    <w:rsid w:val="00CB1542"/>
    <w:rsid w:val="00CB178B"/>
    <w:rsid w:val="00CB18D7"/>
    <w:rsid w:val="00CB3FC5"/>
    <w:rsid w:val="00CB5BF6"/>
    <w:rsid w:val="00CB7E22"/>
    <w:rsid w:val="00CC1517"/>
    <w:rsid w:val="00CC2FCC"/>
    <w:rsid w:val="00CC3BE4"/>
    <w:rsid w:val="00CC3C0E"/>
    <w:rsid w:val="00CC68FC"/>
    <w:rsid w:val="00CC7F04"/>
    <w:rsid w:val="00CD14C0"/>
    <w:rsid w:val="00CD3FB2"/>
    <w:rsid w:val="00CD49D0"/>
    <w:rsid w:val="00CD5CD2"/>
    <w:rsid w:val="00CD6FAF"/>
    <w:rsid w:val="00CD6FBC"/>
    <w:rsid w:val="00CD7822"/>
    <w:rsid w:val="00CE131C"/>
    <w:rsid w:val="00CE28E8"/>
    <w:rsid w:val="00CE32B2"/>
    <w:rsid w:val="00CE5565"/>
    <w:rsid w:val="00CE6D83"/>
    <w:rsid w:val="00CF0624"/>
    <w:rsid w:val="00CF0AAF"/>
    <w:rsid w:val="00CF1394"/>
    <w:rsid w:val="00CF17DF"/>
    <w:rsid w:val="00CF1BF9"/>
    <w:rsid w:val="00CF30D9"/>
    <w:rsid w:val="00CF366C"/>
    <w:rsid w:val="00CF5975"/>
    <w:rsid w:val="00CF740C"/>
    <w:rsid w:val="00CF7725"/>
    <w:rsid w:val="00D014AA"/>
    <w:rsid w:val="00D01ECC"/>
    <w:rsid w:val="00D026DB"/>
    <w:rsid w:val="00D03D3A"/>
    <w:rsid w:val="00D0455E"/>
    <w:rsid w:val="00D05C8E"/>
    <w:rsid w:val="00D07E7D"/>
    <w:rsid w:val="00D10211"/>
    <w:rsid w:val="00D114DD"/>
    <w:rsid w:val="00D14D3C"/>
    <w:rsid w:val="00D14DF6"/>
    <w:rsid w:val="00D1706E"/>
    <w:rsid w:val="00D17AFE"/>
    <w:rsid w:val="00D20321"/>
    <w:rsid w:val="00D22B00"/>
    <w:rsid w:val="00D240EB"/>
    <w:rsid w:val="00D3030E"/>
    <w:rsid w:val="00D30885"/>
    <w:rsid w:val="00D308C7"/>
    <w:rsid w:val="00D411EF"/>
    <w:rsid w:val="00D4244B"/>
    <w:rsid w:val="00D441E3"/>
    <w:rsid w:val="00D444F0"/>
    <w:rsid w:val="00D45463"/>
    <w:rsid w:val="00D47642"/>
    <w:rsid w:val="00D50579"/>
    <w:rsid w:val="00D51A26"/>
    <w:rsid w:val="00D521CE"/>
    <w:rsid w:val="00D522E0"/>
    <w:rsid w:val="00D52884"/>
    <w:rsid w:val="00D53C79"/>
    <w:rsid w:val="00D53D36"/>
    <w:rsid w:val="00D546F8"/>
    <w:rsid w:val="00D555EB"/>
    <w:rsid w:val="00D55F3B"/>
    <w:rsid w:val="00D569F0"/>
    <w:rsid w:val="00D56FA1"/>
    <w:rsid w:val="00D60288"/>
    <w:rsid w:val="00D60822"/>
    <w:rsid w:val="00D60975"/>
    <w:rsid w:val="00D61A51"/>
    <w:rsid w:val="00D61C77"/>
    <w:rsid w:val="00D63130"/>
    <w:rsid w:val="00D64169"/>
    <w:rsid w:val="00D642BB"/>
    <w:rsid w:val="00D65A28"/>
    <w:rsid w:val="00D720B9"/>
    <w:rsid w:val="00D72AF3"/>
    <w:rsid w:val="00D72EFC"/>
    <w:rsid w:val="00D731D8"/>
    <w:rsid w:val="00D736C8"/>
    <w:rsid w:val="00D77512"/>
    <w:rsid w:val="00D80011"/>
    <w:rsid w:val="00D81502"/>
    <w:rsid w:val="00D82560"/>
    <w:rsid w:val="00D82C67"/>
    <w:rsid w:val="00D84D6C"/>
    <w:rsid w:val="00D84DFE"/>
    <w:rsid w:val="00D853FE"/>
    <w:rsid w:val="00D876BA"/>
    <w:rsid w:val="00D8782A"/>
    <w:rsid w:val="00D9481F"/>
    <w:rsid w:val="00D95E58"/>
    <w:rsid w:val="00D96488"/>
    <w:rsid w:val="00D96984"/>
    <w:rsid w:val="00D96B1F"/>
    <w:rsid w:val="00D96D40"/>
    <w:rsid w:val="00D9716B"/>
    <w:rsid w:val="00DA018C"/>
    <w:rsid w:val="00DA2539"/>
    <w:rsid w:val="00DA2550"/>
    <w:rsid w:val="00DA2E95"/>
    <w:rsid w:val="00DA3B43"/>
    <w:rsid w:val="00DA5AAC"/>
    <w:rsid w:val="00DA667B"/>
    <w:rsid w:val="00DA67BD"/>
    <w:rsid w:val="00DA6C5D"/>
    <w:rsid w:val="00DA7034"/>
    <w:rsid w:val="00DA70F7"/>
    <w:rsid w:val="00DA7C74"/>
    <w:rsid w:val="00DB1232"/>
    <w:rsid w:val="00DB3143"/>
    <w:rsid w:val="00DB4359"/>
    <w:rsid w:val="00DB4F9D"/>
    <w:rsid w:val="00DB4FB0"/>
    <w:rsid w:val="00DB5983"/>
    <w:rsid w:val="00DB6148"/>
    <w:rsid w:val="00DB65C8"/>
    <w:rsid w:val="00DB6CA9"/>
    <w:rsid w:val="00DB7747"/>
    <w:rsid w:val="00DC0CC4"/>
    <w:rsid w:val="00DC4E51"/>
    <w:rsid w:val="00DC4F01"/>
    <w:rsid w:val="00DC7DA5"/>
    <w:rsid w:val="00DD10C0"/>
    <w:rsid w:val="00DD3470"/>
    <w:rsid w:val="00DD7470"/>
    <w:rsid w:val="00DD7568"/>
    <w:rsid w:val="00DE06C7"/>
    <w:rsid w:val="00DE105D"/>
    <w:rsid w:val="00DE1B33"/>
    <w:rsid w:val="00DE2501"/>
    <w:rsid w:val="00DE3853"/>
    <w:rsid w:val="00DE4D8E"/>
    <w:rsid w:val="00DF124E"/>
    <w:rsid w:val="00DF157A"/>
    <w:rsid w:val="00DF2A20"/>
    <w:rsid w:val="00DF34D5"/>
    <w:rsid w:val="00DF6205"/>
    <w:rsid w:val="00DF7D9A"/>
    <w:rsid w:val="00E0125B"/>
    <w:rsid w:val="00E04AB1"/>
    <w:rsid w:val="00E04F3B"/>
    <w:rsid w:val="00E05069"/>
    <w:rsid w:val="00E05872"/>
    <w:rsid w:val="00E05999"/>
    <w:rsid w:val="00E07736"/>
    <w:rsid w:val="00E07B63"/>
    <w:rsid w:val="00E108DF"/>
    <w:rsid w:val="00E10D1A"/>
    <w:rsid w:val="00E12EEC"/>
    <w:rsid w:val="00E13330"/>
    <w:rsid w:val="00E16A5A"/>
    <w:rsid w:val="00E20A16"/>
    <w:rsid w:val="00E22075"/>
    <w:rsid w:val="00E22CDD"/>
    <w:rsid w:val="00E22EC0"/>
    <w:rsid w:val="00E252FB"/>
    <w:rsid w:val="00E25D88"/>
    <w:rsid w:val="00E31256"/>
    <w:rsid w:val="00E35BE9"/>
    <w:rsid w:val="00E37623"/>
    <w:rsid w:val="00E37E77"/>
    <w:rsid w:val="00E40192"/>
    <w:rsid w:val="00E42072"/>
    <w:rsid w:val="00E4250D"/>
    <w:rsid w:val="00E42B4B"/>
    <w:rsid w:val="00E43165"/>
    <w:rsid w:val="00E47240"/>
    <w:rsid w:val="00E47B8E"/>
    <w:rsid w:val="00E505E0"/>
    <w:rsid w:val="00E5154B"/>
    <w:rsid w:val="00E51DD7"/>
    <w:rsid w:val="00E52082"/>
    <w:rsid w:val="00E52BF8"/>
    <w:rsid w:val="00E542FC"/>
    <w:rsid w:val="00E545F6"/>
    <w:rsid w:val="00E55487"/>
    <w:rsid w:val="00E554DF"/>
    <w:rsid w:val="00E55BA3"/>
    <w:rsid w:val="00E561E0"/>
    <w:rsid w:val="00E56D19"/>
    <w:rsid w:val="00E60B30"/>
    <w:rsid w:val="00E613D4"/>
    <w:rsid w:val="00E655F9"/>
    <w:rsid w:val="00E658C4"/>
    <w:rsid w:val="00E71CDA"/>
    <w:rsid w:val="00E73B47"/>
    <w:rsid w:val="00E73BF7"/>
    <w:rsid w:val="00E779F0"/>
    <w:rsid w:val="00E77E48"/>
    <w:rsid w:val="00E80B14"/>
    <w:rsid w:val="00E838EE"/>
    <w:rsid w:val="00E84555"/>
    <w:rsid w:val="00E8537B"/>
    <w:rsid w:val="00E85F3E"/>
    <w:rsid w:val="00E87D1D"/>
    <w:rsid w:val="00E908B3"/>
    <w:rsid w:val="00E90D26"/>
    <w:rsid w:val="00E90E80"/>
    <w:rsid w:val="00E9380A"/>
    <w:rsid w:val="00E962C8"/>
    <w:rsid w:val="00E964A8"/>
    <w:rsid w:val="00EA181D"/>
    <w:rsid w:val="00EA2A5E"/>
    <w:rsid w:val="00EA2FBE"/>
    <w:rsid w:val="00EA73B4"/>
    <w:rsid w:val="00EB024D"/>
    <w:rsid w:val="00EB1807"/>
    <w:rsid w:val="00EB1849"/>
    <w:rsid w:val="00EB2209"/>
    <w:rsid w:val="00EB3D34"/>
    <w:rsid w:val="00EB53A6"/>
    <w:rsid w:val="00EB79A6"/>
    <w:rsid w:val="00EB7C28"/>
    <w:rsid w:val="00EC1141"/>
    <w:rsid w:val="00EC16C6"/>
    <w:rsid w:val="00EC2045"/>
    <w:rsid w:val="00EC283B"/>
    <w:rsid w:val="00EC4474"/>
    <w:rsid w:val="00EC48D8"/>
    <w:rsid w:val="00ED0A85"/>
    <w:rsid w:val="00ED109A"/>
    <w:rsid w:val="00ED20F3"/>
    <w:rsid w:val="00ED2DD7"/>
    <w:rsid w:val="00ED502F"/>
    <w:rsid w:val="00ED645E"/>
    <w:rsid w:val="00ED65DD"/>
    <w:rsid w:val="00ED75D8"/>
    <w:rsid w:val="00EE0536"/>
    <w:rsid w:val="00EE1607"/>
    <w:rsid w:val="00EE2830"/>
    <w:rsid w:val="00EE419D"/>
    <w:rsid w:val="00EE4405"/>
    <w:rsid w:val="00EE6788"/>
    <w:rsid w:val="00EE67D8"/>
    <w:rsid w:val="00EE6D4C"/>
    <w:rsid w:val="00EF03B7"/>
    <w:rsid w:val="00EF2A80"/>
    <w:rsid w:val="00EF3F96"/>
    <w:rsid w:val="00EF6882"/>
    <w:rsid w:val="00F00E43"/>
    <w:rsid w:val="00F01AEC"/>
    <w:rsid w:val="00F04BA7"/>
    <w:rsid w:val="00F04D9A"/>
    <w:rsid w:val="00F0544B"/>
    <w:rsid w:val="00F073AA"/>
    <w:rsid w:val="00F0750F"/>
    <w:rsid w:val="00F12754"/>
    <w:rsid w:val="00F1285A"/>
    <w:rsid w:val="00F12C0D"/>
    <w:rsid w:val="00F12E46"/>
    <w:rsid w:val="00F2012A"/>
    <w:rsid w:val="00F2197E"/>
    <w:rsid w:val="00F21A9D"/>
    <w:rsid w:val="00F2358A"/>
    <w:rsid w:val="00F24D4D"/>
    <w:rsid w:val="00F25186"/>
    <w:rsid w:val="00F270E5"/>
    <w:rsid w:val="00F348DB"/>
    <w:rsid w:val="00F3599F"/>
    <w:rsid w:val="00F364AA"/>
    <w:rsid w:val="00F36D30"/>
    <w:rsid w:val="00F41BFA"/>
    <w:rsid w:val="00F42D9D"/>
    <w:rsid w:val="00F43A2B"/>
    <w:rsid w:val="00F453D4"/>
    <w:rsid w:val="00F46449"/>
    <w:rsid w:val="00F46B5B"/>
    <w:rsid w:val="00F47116"/>
    <w:rsid w:val="00F503AC"/>
    <w:rsid w:val="00F5321F"/>
    <w:rsid w:val="00F53F7E"/>
    <w:rsid w:val="00F543AF"/>
    <w:rsid w:val="00F60B7C"/>
    <w:rsid w:val="00F61037"/>
    <w:rsid w:val="00F61B62"/>
    <w:rsid w:val="00F63742"/>
    <w:rsid w:val="00F65935"/>
    <w:rsid w:val="00F66A6A"/>
    <w:rsid w:val="00F66A76"/>
    <w:rsid w:val="00F66AA5"/>
    <w:rsid w:val="00F6733D"/>
    <w:rsid w:val="00F717C9"/>
    <w:rsid w:val="00F72594"/>
    <w:rsid w:val="00F73110"/>
    <w:rsid w:val="00F756FD"/>
    <w:rsid w:val="00F76539"/>
    <w:rsid w:val="00F76F16"/>
    <w:rsid w:val="00F778E3"/>
    <w:rsid w:val="00F77D6D"/>
    <w:rsid w:val="00F77F8E"/>
    <w:rsid w:val="00F82278"/>
    <w:rsid w:val="00F83A19"/>
    <w:rsid w:val="00F84D03"/>
    <w:rsid w:val="00F84D06"/>
    <w:rsid w:val="00F906F5"/>
    <w:rsid w:val="00F90AE3"/>
    <w:rsid w:val="00F92008"/>
    <w:rsid w:val="00F92451"/>
    <w:rsid w:val="00F946AE"/>
    <w:rsid w:val="00F95257"/>
    <w:rsid w:val="00F97FAF"/>
    <w:rsid w:val="00FA0FAC"/>
    <w:rsid w:val="00FA1CCB"/>
    <w:rsid w:val="00FA307B"/>
    <w:rsid w:val="00FA313B"/>
    <w:rsid w:val="00FA423F"/>
    <w:rsid w:val="00FA6871"/>
    <w:rsid w:val="00FA6E85"/>
    <w:rsid w:val="00FA7365"/>
    <w:rsid w:val="00FB1426"/>
    <w:rsid w:val="00FB36A9"/>
    <w:rsid w:val="00FB6459"/>
    <w:rsid w:val="00FC1A3B"/>
    <w:rsid w:val="00FC1A3F"/>
    <w:rsid w:val="00FC24DA"/>
    <w:rsid w:val="00FC25A5"/>
    <w:rsid w:val="00FC2BEB"/>
    <w:rsid w:val="00FC6F35"/>
    <w:rsid w:val="00FC7C3B"/>
    <w:rsid w:val="00FD6691"/>
    <w:rsid w:val="00FE0879"/>
    <w:rsid w:val="00FE0D55"/>
    <w:rsid w:val="00FE2949"/>
    <w:rsid w:val="00FE71AA"/>
    <w:rsid w:val="00FE7814"/>
    <w:rsid w:val="00FE7B45"/>
    <w:rsid w:val="00FF28D5"/>
    <w:rsid w:val="00FF2E07"/>
    <w:rsid w:val="00FF332A"/>
    <w:rsid w:val="00FF45EF"/>
    <w:rsid w:val="00FF4CF1"/>
    <w:rsid w:val="00FF5D0C"/>
    <w:rsid w:val="00FF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D9C9B"/>
  <w15:docId w15:val="{E6EBF401-1B8B-41F5-BFF6-AD6AFCB8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1B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C4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0F0B"/>
  </w:style>
  <w:style w:type="paragraph" w:styleId="Piedepgina">
    <w:name w:val="footer"/>
    <w:basedOn w:val="Normal"/>
    <w:link w:val="Piedepgina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0F0B"/>
  </w:style>
  <w:style w:type="table" w:customStyle="1" w:styleId="TableGrid">
    <w:name w:val="TableGrid"/>
    <w:rsid w:val="002A491F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2A491F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61B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561BE7"/>
    <w:pPr>
      <w:outlineLvl w:val="9"/>
    </w:pPr>
    <w:rPr>
      <w:lang w:eastAsia="es-ES"/>
    </w:rPr>
  </w:style>
  <w:style w:type="paragraph" w:styleId="Prrafodelista">
    <w:name w:val="List Paragraph"/>
    <w:aliases w:val="Colsubsidio - Lista,Compomente"/>
    <w:basedOn w:val="Normal"/>
    <w:uiPriority w:val="34"/>
    <w:qFormat/>
    <w:rsid w:val="00561BE7"/>
    <w:pPr>
      <w:ind w:left="720"/>
      <w:contextualSpacing/>
    </w:pPr>
    <w:rPr>
      <w:rFonts w:eastAsia="SimSu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61BE7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1BE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A62A70"/>
    <w:pPr>
      <w:tabs>
        <w:tab w:val="right" w:leader="dot" w:pos="9678"/>
      </w:tabs>
      <w:spacing w:after="100"/>
      <w:ind w:left="-284" w:right="-235" w:firstLine="284"/>
    </w:pPr>
    <w:rPr>
      <w:rFonts w:ascii="Arial" w:hAnsi="Arial" w:cs="Arial"/>
      <w:noProof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61BE7"/>
    <w:rPr>
      <w:color w:val="0563C1" w:themeColor="hyperlink"/>
      <w:u w:val="single"/>
    </w:rPr>
  </w:style>
  <w:style w:type="character" w:styleId="Fuerte">
    <w:name w:val="Strong"/>
    <w:basedOn w:val="Fuentedeprrafopredeter"/>
    <w:uiPriority w:val="22"/>
    <w:qFormat/>
    <w:rsid w:val="00AD67F6"/>
    <w:rPr>
      <w:b/>
      <w:bCs/>
    </w:rPr>
  </w:style>
  <w:style w:type="table" w:customStyle="1" w:styleId="Tablaconcuadrcula2">
    <w:name w:val="Tabla con cuadrícula2"/>
    <w:basedOn w:val="Tablanormal"/>
    <w:uiPriority w:val="39"/>
    <w:rsid w:val="002E069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E06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06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069F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069F"/>
    <w:rPr>
      <w:rFonts w:ascii="Segoe UI" w:hAnsi="Segoe UI" w:cs="Segoe UI"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2E50AD"/>
    <w:pPr>
      <w:tabs>
        <w:tab w:val="right" w:leader="dot" w:pos="9488"/>
      </w:tabs>
      <w:spacing w:after="100"/>
      <w:ind w:left="426" w:hanging="362"/>
      <w:jc w:val="both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261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2610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64EBC"/>
    <w:rPr>
      <w:rFonts w:ascii="Times New Roman" w:hAnsi="Times New Roman" w:cs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DC4E5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DC3">
    <w:name w:val="toc 3"/>
    <w:basedOn w:val="Normal"/>
    <w:next w:val="Normal"/>
    <w:autoRedefine/>
    <w:uiPriority w:val="39"/>
    <w:semiHidden/>
    <w:unhideWhenUsed/>
    <w:qFormat/>
    <w:rsid w:val="001C3C6B"/>
    <w:pPr>
      <w:spacing w:after="100" w:line="276" w:lineRule="auto"/>
      <w:ind w:left="440"/>
    </w:pPr>
    <w:rPr>
      <w:rFonts w:eastAsiaTheme="minorEastAsia"/>
      <w:lang w:eastAsia="es-ES"/>
    </w:rPr>
  </w:style>
  <w:style w:type="paragraph" w:styleId="Revisin">
    <w:name w:val="Revision"/>
    <w:hidden/>
    <w:uiPriority w:val="99"/>
    <w:semiHidden/>
    <w:rsid w:val="006218C3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43292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paragraph" w:customStyle="1" w:styleId="pf0">
    <w:name w:val="pf0"/>
    <w:basedOn w:val="Normal"/>
    <w:rsid w:val="00C56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  <w:style w:type="character" w:customStyle="1" w:styleId="cf01">
    <w:name w:val="cf01"/>
    <w:basedOn w:val="Fuentedeprrafopredeter"/>
    <w:rsid w:val="00C56E53"/>
    <w:rPr>
      <w:rFonts w:ascii="Segoe UI" w:hAnsi="Segoe UI" w:cs="Segoe UI" w:hint="default"/>
      <w:color w:val="26262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461CD19FAA0640AD51F532F0DFB98E" ma:contentTypeVersion="4" ma:contentTypeDescription="Crear nuevo documento." ma:contentTypeScope="" ma:versionID="c8f3d8a1be2583e0a090e85801393802">
  <xsd:schema xmlns:xsd="http://www.w3.org/2001/XMLSchema" xmlns:xs="http://www.w3.org/2001/XMLSchema" xmlns:p="http://schemas.microsoft.com/office/2006/metadata/properties" xmlns:ns2="14b22d63-105f-4018-b7b9-3857a9101a86" xmlns:ns3="a87ee79e-20e9-4886-a4d1-1d8cefdebc74" targetNamespace="http://schemas.microsoft.com/office/2006/metadata/properties" ma:root="true" ma:fieldsID="d0d9fe19a314059ef71f76e179f0b1da" ns2:_="" ns3:_="">
    <xsd:import namespace="14b22d63-105f-4018-b7b9-3857a9101a86"/>
    <xsd:import namespace="a87ee79e-20e9-4886-a4d1-1d8cefdebc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22d63-105f-4018-b7b9-3857a9101a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ee79e-20e9-4886-a4d1-1d8cefdebc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04F55C-609E-435D-9088-017CF324B7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6B23D8-E2D7-477C-8163-8F53BB60A7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45FA70-8AF3-4F57-B267-47DCE1A9BD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6AF5BB-9734-4EA8-8073-49350920E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22d63-105f-4018-b7b9-3857a9101a86"/>
    <ds:schemaRef ds:uri="a87ee79e-20e9-4886-a4d1-1d8cefdebc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4</Pages>
  <Words>1049</Words>
  <Characters>6812</Characters>
  <Application>Microsoft Office Word</Application>
  <DocSecurity>0</DocSecurity>
  <Lines>400</Lines>
  <Paragraphs>148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Moises Cayetano Jimenez</dc:creator>
  <cp:keywords/>
  <dc:description/>
  <cp:lastModifiedBy>Victor Manuel Torres</cp:lastModifiedBy>
  <cp:revision>13</cp:revision>
  <cp:lastPrinted>2018-06-06T15:15:00Z</cp:lastPrinted>
  <dcterms:created xsi:type="dcterms:W3CDTF">2026-03-17T18:49:00Z</dcterms:created>
  <dcterms:modified xsi:type="dcterms:W3CDTF">2026-03-20T19:11:00Z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0x01010061461CD19FAA0640AD51F532F0DFB98E</vt:lpwstr>
  </property>
  <property fmtid="{D5CDD505-2E9C-101B-9397-08002B2CF9AE}" pid="3" name="MSIP_Label_7f2bcec3-c3a9-4868-9744-606b2001de26_Enabled">
    <vt:lpwstr>true</vt:lpwstr>
  </property>
  <property fmtid="{D5CDD505-2E9C-101B-9397-08002B2CF9AE}" pid="4" name="MSIP_Label_7f2bcec3-c3a9-4868-9744-606b2001de26_SetDate">
    <vt:lpwstr>2026-03-17T18:36:17Z</vt:lpwstr>
  </property>
  <property fmtid="{D5CDD505-2E9C-101B-9397-08002B2CF9AE}" pid="5" name="MSIP_Label_7f2bcec3-c3a9-4868-9744-606b2001de26_Method">
    <vt:lpwstr>Standard</vt:lpwstr>
  </property>
  <property fmtid="{D5CDD505-2E9C-101B-9397-08002B2CF9AE}" pid="6" name="MSIP_Label_7f2bcec3-c3a9-4868-9744-606b2001de26_Name">
    <vt:lpwstr>Informacion valiosa</vt:lpwstr>
  </property>
  <property fmtid="{D5CDD505-2E9C-101B-9397-08002B2CF9AE}" pid="7" name="MSIP_Label_7f2bcec3-c3a9-4868-9744-606b2001de26_SiteId">
    <vt:lpwstr>00983dbf-8138-4022-9021-e6a546c176e3</vt:lpwstr>
  </property>
  <property fmtid="{D5CDD505-2E9C-101B-9397-08002B2CF9AE}" pid="8" name="MSIP_Label_7f2bcec3-c3a9-4868-9744-606b2001de26_ActionId">
    <vt:lpwstr>e4791056-5c02-49fd-b502-465937405687</vt:lpwstr>
  </property>
  <property fmtid="{D5CDD505-2E9C-101B-9397-08002B2CF9AE}" pid="9" name="MSIP_Label_7f2bcec3-c3a9-4868-9744-606b2001de26_ContentBits">
    <vt:lpwstr>0</vt:lpwstr>
  </property>
  <property fmtid="{D5CDD505-2E9C-101B-9397-08002B2CF9AE}" pid="10" name="MSIP_Label_7f2bcec3-c3a9-4868-9744-606b2001de26_Tag">
    <vt:lpwstr>10, 3, 0, 1</vt:lpwstr>
  </property>
</Properties>
</file>