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691CA5" w14:textId="08DF46D8" w:rsidR="001F6322" w:rsidRPr="00F7167E" w:rsidRDefault="00E16483" w:rsidP="001F6322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2815D20E" wp14:editId="7B500AD2">
                <wp:simplePos x="0" y="0"/>
                <wp:positionH relativeFrom="column">
                  <wp:posOffset>3817785</wp:posOffset>
                </wp:positionH>
                <wp:positionV relativeFrom="paragraph">
                  <wp:posOffset>-619125</wp:posOffset>
                </wp:positionV>
                <wp:extent cx="2718328" cy="742950"/>
                <wp:effectExtent l="19050" t="0" r="25400" b="1905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18328" cy="742950"/>
                          <a:chOff x="12675" y="523"/>
                          <a:chExt cx="2941" cy="1170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675" y="561"/>
                            <a:ext cx="2941" cy="1132"/>
                            <a:chOff x="8928" y="720"/>
                            <a:chExt cx="2448" cy="1053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928" y="1119"/>
                              <a:ext cx="2448" cy="654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6B8B153" w14:textId="7E957FD8" w:rsidR="001F6322" w:rsidRPr="00142C5F" w:rsidRDefault="00EB44F6" w:rsidP="001F6322">
                                <w:pPr>
                                  <w:jc w:val="center"/>
                                  <w:rPr>
                                    <w:rFonts w:ascii="Book Antiqua" w:hAnsi="Book Antiqua"/>
                                    <w:sz w:val="20"/>
                                    <w:szCs w:val="20"/>
                                  </w:rPr>
                                </w:pPr>
                                <w:r w:rsidRPr="00EB44F6">
                                  <w:rPr>
                                    <w:rStyle w:val="Style2"/>
                                  </w:rPr>
                                  <w:t>AGRICULTURA-CCC-LPN-2026-0018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17E8742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815D20E" id="Grupo 10" o:spid="_x0000_s1026" style="position:absolute;margin-left:300.6pt;margin-top:-48.75pt;width:214.05pt;height:58.5pt;z-index:251665408" coordorigin="12675,523" coordsize="2941,11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675;top:561;width:2941;height:1132" coordorigin="8928,720" coordsize="2448,10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8928;top:1119;width:2448;height:6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16B8B153" w14:textId="7E957FD8" w:rsidR="001F6322" w:rsidRPr="00142C5F" w:rsidRDefault="00EB44F6" w:rsidP="001F6322">
                          <w:pPr>
                            <w:jc w:val="center"/>
                            <w:rPr>
                              <w:rFonts w:ascii="Book Antiqua" w:hAnsi="Book Antiqua"/>
                              <w:sz w:val="20"/>
                              <w:szCs w:val="20"/>
                            </w:rPr>
                          </w:pPr>
                          <w:r w:rsidRPr="00EB44F6">
                            <w:rPr>
                              <w:rStyle w:val="Style2"/>
                            </w:rPr>
                            <w:t>AGRICULTURA-CCC-LPN-2026-0018</w:t>
                          </w:r>
                        </w:p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717E8742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94209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0AACBCC" wp14:editId="13592DCC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EndPr/>
                            <w:sdtContent>
                              <w:p w14:paraId="642BE889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093C5AF1" wp14:editId="770B69B0">
                                      <wp:extent cx="799693" cy="622885"/>
                                      <wp:effectExtent l="0" t="0" r="635" b="635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62288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AACBCC" id="_x0000_t202" coordsize="21600,21600" o:spt="202" path="m,l,21600r21600,l21600,xe">
                <v:stroke joinstyle="miter"/>
                <v:path gradientshapeok="t" o:connecttype="rect"/>
              </v:shapetype>
              <v:shape id="Cuadro de texto 9" o:spid="_x0000_s1031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EndPr/>
                      <w:sdtContent>
                        <w:p w14:paraId="642BE889" w14:textId="77777777"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093C5AF1" wp14:editId="770B69B0">
                                <wp:extent cx="799693" cy="622885"/>
                                <wp:effectExtent l="0" t="0" r="635" b="635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62288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5F3EB909" wp14:editId="4FA8D5D7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5CB1A6A" wp14:editId="3BC12FD9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3460FF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65CB1A6A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AgPhILgAAAACgEAAA8AAAAAAAAAAAAAAAAANAQAAGRycy9kb3ducmV2LnhtbFBLBQYAAAAA&#10;BAAEAPMAAABBBQAAAAA=&#10;" filled="f" stroked="f">
                <v:textbox inset="0,0,0,0">
                  <w:txbxContent>
                    <w:p w14:paraId="153460FF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797CA660" w14:textId="77777777" w:rsidR="001F6322" w:rsidRPr="00535962" w:rsidRDefault="001F6322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D555B6A" wp14:editId="4EA0EB91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703C7D" w14:textId="77777777" w:rsidR="001F6322" w:rsidRPr="0026335F" w:rsidRDefault="00085527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7D555B6A" id="Cuadro de texto 7" o:spid="_x0000_s1033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" filled="f" stroked="f">
                <v:textbox>
                  <w:txbxContent>
                    <w:p w14:paraId="00703C7D" w14:textId="77777777" w:rsidR="001F6322" w:rsidRPr="0026335F" w:rsidRDefault="00000000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E79EF79" wp14:editId="76E4A79B">
                <wp:simplePos x="0" y="0"/>
                <wp:positionH relativeFrom="column">
                  <wp:posOffset>1307465</wp:posOffset>
                </wp:positionH>
                <wp:positionV relativeFrom="paragraph">
                  <wp:posOffset>196850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5B70FE" w14:textId="77777777" w:rsidR="001F6322" w:rsidRPr="002E1412" w:rsidRDefault="00085527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1F632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0E79EF79" id="Cuadro de texto 6" o:spid="_x0000_s1034" type="#_x0000_t202" style="position:absolute;margin-left:102.95pt;margin-top:15.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" stroked="f">
                <v:textbox>
                  <w:txbxContent>
                    <w:p w14:paraId="1A5B70FE" w14:textId="77777777" w:rsidR="001F6322" w:rsidRPr="002E1412" w:rsidRDefault="00000000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1F632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1F632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1F632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E07B92C" w14:textId="77777777"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CFEDD6B" wp14:editId="1881324E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635A48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085527">
                              <w:fldChar w:fldCharType="begin"/>
                            </w:r>
                            <w:r w:rsidR="00085527">
                              <w:instrText xml:space="preserve"> NUMPAGES   \* MERGEFORMAT </w:instrText>
                            </w:r>
                            <w:r w:rsidR="00085527">
                              <w:fldChar w:fldCharType="separate"/>
                            </w:r>
                            <w:r w:rsidRPr="0011519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085527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3CFEDD6B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49635A48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Pr="00115198">
                          <w:rPr>
                            <w:b/>
                            <w:noProof/>
                            <w:sz w:val="22"/>
                            <w:szCs w:val="22"/>
                          </w:rPr>
                          <w:t>2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F73AB69" wp14:editId="0383A328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9984D7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2F73AB69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169984D7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4957900C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3F3DE5A4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449F90C8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38821815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71E2A5C8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1EFEE6CA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33E8940C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7C8460D4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7D83A85D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3EDEE1A9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0783DD33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68C9A7F8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1B3DC903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2C552B7E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5A724B7A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6DC664D4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6F170D3A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62635FC8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195E6349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5513A303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6D618C78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5256C464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65B90046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054C765E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6165AE11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4D3ABAE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176DDC19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6CA17329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08CBE20F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0AC1E29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360DD407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4B8BCECF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4D89B2DD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369FB60E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</w:t>
      </w:r>
      <w:proofErr w:type="gramStart"/>
      <w:r w:rsidRPr="00E05CE0">
        <w:rPr>
          <w:rFonts w:ascii="Arial" w:hAnsi="Arial" w:cs="Arial"/>
          <w:color w:val="FF0000"/>
          <w:sz w:val="22"/>
          <w:szCs w:val="22"/>
        </w:rPr>
        <w:t>Persona  o</w:t>
      </w:r>
      <w:proofErr w:type="gramEnd"/>
      <w:r w:rsidRPr="00E05CE0">
        <w:rPr>
          <w:rFonts w:ascii="Arial" w:hAnsi="Arial" w:cs="Arial"/>
          <w:color w:val="FF0000"/>
          <w:sz w:val="22"/>
          <w:szCs w:val="22"/>
        </w:rPr>
        <w:t xml:space="preserve"> personas autorizadas a firmar en nombre del Oferente)</w:t>
      </w:r>
    </w:p>
    <w:p w14:paraId="281814E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EE67EE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B9FBC2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A0252F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63611B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353867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65A079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6E180C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415F4C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95BA59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BECA05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FD1226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224EC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034A49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E9C456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C201C0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6DFD93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49CCDF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E95BB3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13D1CC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086D83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02267F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2FC27D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E91D95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C4AF3AF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27369B3" w14:textId="77777777" w:rsidR="00844CD1" w:rsidRDefault="00844CD1"/>
    <w:sectPr w:rsidR="00844CD1" w:rsidSect="000F2167">
      <w:headerReference w:type="default" r:id="rId10"/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C73209" w14:textId="77777777" w:rsidR="00085527" w:rsidRDefault="00085527">
      <w:pPr>
        <w:spacing w:after="0" w:line="240" w:lineRule="auto"/>
      </w:pPr>
      <w:r>
        <w:separator/>
      </w:r>
    </w:p>
  </w:endnote>
  <w:endnote w:type="continuationSeparator" w:id="0">
    <w:p w14:paraId="66FB6BB8" w14:textId="77777777" w:rsidR="00085527" w:rsidRDefault="000855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EE4F78" w14:textId="77777777" w:rsidR="005E2A14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5A0D101C" wp14:editId="422FEC1F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38234F5" wp14:editId="753670B8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63A04A7" w14:textId="77777777" w:rsidR="005E2A14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0AD16226" w14:textId="77777777" w:rsidR="005E2A14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1DAEF95D" w14:textId="77777777" w:rsidR="005E2A14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5CA1290B" w14:textId="77777777" w:rsidR="005E2A14" w:rsidRDefault="005E2A14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type w14:anchorId="438234F5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563A04A7" w14:textId="77777777" w:rsidR="005E2A14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0AD16226" w14:textId="77777777" w:rsidR="005E2A14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1DAEF95D" w14:textId="77777777" w:rsidR="005E2A14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5CA1290B" w14:textId="77777777" w:rsidR="005E2A14" w:rsidRDefault="005E2A14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48F3B41" wp14:editId="45E1028E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5D3B7FC" w14:textId="77777777" w:rsidR="005E2A14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 w14:anchorId="448F3B41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65D3B7FC" w14:textId="77777777" w:rsidR="005E2A14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456B5C00" w14:textId="77777777" w:rsidR="005E2A14" w:rsidRDefault="005E2A14">
    <w:pPr>
      <w:pStyle w:val="Piedepgina"/>
      <w:rPr>
        <w:rFonts w:ascii="Arial Narrow" w:hAnsi="Arial Narrow"/>
        <w:sz w:val="12"/>
      </w:rPr>
    </w:pPr>
  </w:p>
  <w:p w14:paraId="42B548B0" w14:textId="77777777" w:rsidR="005E2A14" w:rsidRDefault="005E2A14">
    <w:pPr>
      <w:pStyle w:val="Piedepgina"/>
      <w:rPr>
        <w:rFonts w:ascii="Arial Narrow" w:hAnsi="Arial Narrow"/>
        <w:sz w:val="12"/>
      </w:rPr>
    </w:pPr>
  </w:p>
  <w:p w14:paraId="3FB255DD" w14:textId="77777777" w:rsidR="005E2A14" w:rsidRDefault="005E2A14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43AEA8" w14:textId="77777777" w:rsidR="00085527" w:rsidRDefault="00085527">
      <w:pPr>
        <w:spacing w:after="0" w:line="240" w:lineRule="auto"/>
      </w:pPr>
      <w:r>
        <w:separator/>
      </w:r>
    </w:p>
  </w:footnote>
  <w:footnote w:type="continuationSeparator" w:id="0">
    <w:p w14:paraId="0C28556B" w14:textId="77777777" w:rsidR="00085527" w:rsidRDefault="000855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AD118D" w14:textId="77777777" w:rsidR="005E2A14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FABCC3F" wp14:editId="0CC76F7F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0A449B5" w14:textId="77777777" w:rsidR="005E2A14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085527">
                            <w:fldChar w:fldCharType="begin"/>
                          </w:r>
                          <w:r w:rsidR="00085527">
                            <w:instrText xml:space="preserve"> NUMPAGES   \* MERGEFORMAT </w:instrText>
                          </w:r>
                          <w:r w:rsidR="00085527">
                            <w:fldChar w:fldCharType="separate"/>
                          </w:r>
                          <w:r w:rsidR="00694209" w:rsidRP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085527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type w14:anchorId="4FABCC3F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30A449B5" w14:textId="77777777" w:rsidR="005E2A14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694209" w:rsidRPr="00694209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85527"/>
    <w:rsid w:val="000B743E"/>
    <w:rsid w:val="000D45AF"/>
    <w:rsid w:val="000F2167"/>
    <w:rsid w:val="00142C5F"/>
    <w:rsid w:val="001F6322"/>
    <w:rsid w:val="00232A3A"/>
    <w:rsid w:val="0026465B"/>
    <w:rsid w:val="00353E56"/>
    <w:rsid w:val="00416132"/>
    <w:rsid w:val="00472ED6"/>
    <w:rsid w:val="00481B8A"/>
    <w:rsid w:val="0048233B"/>
    <w:rsid w:val="00492A51"/>
    <w:rsid w:val="004966F6"/>
    <w:rsid w:val="004B34B9"/>
    <w:rsid w:val="00536295"/>
    <w:rsid w:val="005739E5"/>
    <w:rsid w:val="005E2A14"/>
    <w:rsid w:val="00694209"/>
    <w:rsid w:val="00700C30"/>
    <w:rsid w:val="007A1127"/>
    <w:rsid w:val="007B13EE"/>
    <w:rsid w:val="00813D56"/>
    <w:rsid w:val="00844CD1"/>
    <w:rsid w:val="0093002A"/>
    <w:rsid w:val="00937205"/>
    <w:rsid w:val="009C1D48"/>
    <w:rsid w:val="009F71F7"/>
    <w:rsid w:val="00A96241"/>
    <w:rsid w:val="00D00731"/>
    <w:rsid w:val="00D20B7C"/>
    <w:rsid w:val="00E16483"/>
    <w:rsid w:val="00E66219"/>
    <w:rsid w:val="00E8073B"/>
    <w:rsid w:val="00EB44F6"/>
    <w:rsid w:val="00F3555F"/>
    <w:rsid w:val="00F455FB"/>
    <w:rsid w:val="00F50F0B"/>
    <w:rsid w:val="00F62783"/>
    <w:rsid w:val="00F73357"/>
    <w:rsid w:val="00F86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."/>
  <w:listSeparator w:val=";"/>
  <w14:docId w14:val="4C3BF963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398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Rikenny Encarnacion</cp:lastModifiedBy>
  <cp:revision>14</cp:revision>
  <dcterms:created xsi:type="dcterms:W3CDTF">2024-03-18T15:11:00Z</dcterms:created>
  <dcterms:modified xsi:type="dcterms:W3CDTF">2026-09-28T19:10:00Z</dcterms:modified>
</cp:coreProperties>
</file>