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1E327659" w:rsidR="006B7C89" w:rsidRPr="00F7167E" w:rsidRDefault="00A33D2C" w:rsidP="006B7C89">
      <w:r>
        <w:rPr>
          <w:noProof/>
        </w:rPr>
        <w:pict w14:anchorId="29F103FB">
          <v:group id="Group 21" o:spid="_x0000_s2057" style="position:absolute;margin-left:542.45pt;margin-top:-45.75pt;width:157.2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">
            <v:rect id="Rectangle 22" o:spid="_x0000_s205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3" o:spid="_x0000_s205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206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p w14:paraId="5FBFDFB4" w14:textId="21B1C0E7" w:rsidR="006B7C89" w:rsidRPr="00535962" w:rsidRDefault="008949B9" w:rsidP="006B7C89">
                      <w:pPr>
                        <w:jc w:val="center"/>
                      </w:pPr>
                      <w:r>
                        <w:rPr>
                          <w:rStyle w:val="Style2"/>
                        </w:rPr>
                        <w:t>MIREX-CCC-</w:t>
                      </w:r>
                      <w:r w:rsidR="00CE68FD">
                        <w:rPr>
                          <w:rStyle w:val="Style2"/>
                        </w:rPr>
                        <w:t>LPN</w:t>
                      </w:r>
                      <w:r>
                        <w:rPr>
                          <w:rStyle w:val="Style2"/>
                        </w:rPr>
                        <w:t>-2</w:t>
                      </w:r>
                      <w:r w:rsidR="00516929">
                        <w:rPr>
                          <w:rStyle w:val="Style2"/>
                        </w:rPr>
                        <w:t>026</w:t>
                      </w:r>
                      <w:r w:rsidR="00F11D57">
                        <w:rPr>
                          <w:rStyle w:val="Style2"/>
                        </w:rPr>
                        <w:t>-00</w:t>
                      </w:r>
                      <w:r w:rsidR="00E30ABA">
                        <w:rPr>
                          <w:rStyle w:val="Style2"/>
                        </w:rPr>
                        <w:t>0</w:t>
                      </w:r>
                      <w:r w:rsidR="00516929">
                        <w:rPr>
                          <w:rStyle w:val="Style2"/>
                        </w:rPr>
                        <w:t>4</w:t>
                      </w:r>
                    </w:p>
                  </w:txbxContent>
                </v:textbox>
              </v:shape>
              <v:shape id="Text Box 25" o:spid="_x0000_s206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5">
                  <w:txbxContent>
                    <w:p w14:paraId="5F216C22" w14:textId="77777777" w:rsidR="006B7C89" w:rsidRPr="00535962" w:rsidRDefault="006B7C89" w:rsidP="006B7C8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</w:rPr>
        <w:pict w14:anchorId="13D73BE0">
          <v:shape id="Text Box 16" o:spid="_x0000_s2056" type="#_x0000_t202" style="position:absolute;margin-left:208.45pt;margin-top:9.1pt;width:260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<v:textbox>
              <w:txbxContent>
                <w:p w14:paraId="38FF34FF" w14:textId="35C2EAC9" w:rsidR="006B7C89" w:rsidRPr="002E1412" w:rsidRDefault="00A33D2C" w:rsidP="006B7C89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F0320F">
                        <w:rPr>
                          <w:rStyle w:val="Style6"/>
                          <w:sz w:val="24"/>
                          <w:szCs w:val="24"/>
                        </w:rPr>
                        <w:t xml:space="preserve">            </w:t>
                      </w:r>
                      <w:r w:rsidR="006B7C89">
                        <w:rPr>
                          <w:rStyle w:val="Style6"/>
                        </w:rPr>
                        <w:t xml:space="preserve">Ministerio </w:t>
                      </w:r>
                      <w:r w:rsidR="004F2007">
                        <w:rPr>
                          <w:rStyle w:val="Style6"/>
                        </w:rPr>
                        <w:t>de Relaciones</w:t>
                      </w:r>
                      <w:r w:rsidR="002D0B41">
                        <w:rPr>
                          <w:rStyle w:val="Style6"/>
                        </w:rPr>
                        <w:t xml:space="preserve"> Exteriores</w:t>
                      </w:r>
                    </w:sdtContent>
                  </w:sdt>
                </w:p>
              </w:txbxContent>
            </v:textbox>
          </v:shape>
        </w:pict>
      </w:r>
      <w:r w:rsidR="006B7C89" w:rsidRPr="00B8217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E3D42D7" wp14:editId="7F39F2E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 w14:anchorId="0951DD93">
          <v:shape id="Text Box 20" o:spid="_x0000_s2055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<v:textbox inset="0,0,0,0">
              <w:txbxContent>
                <w:p w14:paraId="45DAF6CF" w14:textId="77777777" w:rsidR="006B7C89" w:rsidRPr="00A86FA8" w:rsidRDefault="006B7C89" w:rsidP="006B7C89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</w:rPr>
        <w:pict w14:anchorId="586AB5BD">
          <v:shape id="Text Box 2" o:spid="_x0000_s2054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<v:textbox>
              <w:txbxContent>
                <w:sdt>
                  <w:sdtPr>
                    <w:rPr>
                      <w:noProof/>
                      <w:lang w:val="es-DO" w:eastAsia="es-DO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02630B89" w14:textId="2233C7CF" w:rsidR="006B7C89" w:rsidRPr="00BC61BD" w:rsidRDefault="003726CD" w:rsidP="006B7C89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378508C5" wp14:editId="0A3B3554">
                            <wp:extent cx="1157591" cy="856034"/>
                            <wp:effectExtent l="0" t="0" r="5080" b="1270"/>
                            <wp:docPr id="18" name="Imagen 18" descr="C:\Users\rtiburcio.MIREX\Downloads\Logo Mirex Izquierda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Imagen 1" descr="C:\Users\rtiburcio.MIREX\Downloads\Logo Mirex Izquierda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5741" cy="862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2CBE3A9F" w14:textId="5AA80D75" w:rsidR="006B7C89" w:rsidRPr="00535962" w:rsidRDefault="00A33D2C" w:rsidP="006B7C89">
      <w:r>
        <w:rPr>
          <w:noProof/>
        </w:rPr>
        <w:pict w14:anchorId="7F28C8B0">
          <v:shape id="Text Box 18" o:spid="_x0000_s2053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<v:textbox>
              <w:txbxContent>
                <w:p w14:paraId="5D42A024" w14:textId="77777777" w:rsidR="006B7C89" w:rsidRPr="004767CC" w:rsidRDefault="00A33D2C" w:rsidP="006B7C89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6B7C89">
                        <w:rPr>
                          <w:rStyle w:val="Style7"/>
                        </w:rPr>
                        <w:t xml:space="preserve">oferta </w:t>
                      </w:r>
                      <w:r w:rsidR="006B7C89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6B7C89">
                        <w:rPr>
                          <w:rStyle w:val="Style7"/>
                        </w:rPr>
                        <w:t>Ó</w:t>
                      </w:r>
                      <w:r w:rsidR="006B7C89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</w:rPr>
        <w:pict w14:anchorId="5B07B300">
          <v:shape id="Text Box 12" o:spid="_x0000_s2052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<v:textbox>
              <w:txbxContent>
                <w:p w14:paraId="6ABEEF73" w14:textId="77777777" w:rsidR="006B7C89" w:rsidRPr="0026335F" w:rsidRDefault="00A33D2C" w:rsidP="006B7C89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B7C89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9F5028B" w14:textId="1E6373AE" w:rsidR="006B7C89" w:rsidRDefault="00A33D2C" w:rsidP="006B7C89">
      <w:r>
        <w:rPr>
          <w:noProof/>
        </w:rPr>
        <w:pict w14:anchorId="77CA13B8">
          <v:shape id="Text Box 13" o:spid="_x0000_s2051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<v:textbox>
              <w:txbxContent>
                <w:p w14:paraId="650F9CD7" w14:textId="2860D708" w:rsidR="006B7C89" w:rsidRPr="0026335F" w:rsidRDefault="006B7C89" w:rsidP="006B7C89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8A01D4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8A01D4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1E6D924C" w14:textId="48A276F5" w:rsidR="00CE68FD" w:rsidRPr="00516929" w:rsidRDefault="006B7C89" w:rsidP="006B7C89">
      <w:pPr>
        <w:tabs>
          <w:tab w:val="left" w:pos="6267"/>
        </w:tabs>
        <w:spacing w:line="240" w:lineRule="auto"/>
        <w:rPr>
          <w:rStyle w:val="Fuerte"/>
          <w:rFonts w:ascii="Times New Roman" w:hAnsi="Times New Roman" w:cs="Times New Roman"/>
          <w:b w:val="0"/>
          <w:bCs w:val="0"/>
        </w:rPr>
      </w:pPr>
      <w:r w:rsidRPr="00516929">
        <w:rPr>
          <w:rFonts w:ascii="Times New Roman" w:hAnsi="Times New Roman" w:cs="Times New Roman"/>
          <w:b/>
          <w:caps/>
          <w:sz w:val="20"/>
        </w:rPr>
        <w:t>nombre del oferente</w:t>
      </w:r>
      <w:r w:rsidR="00F82CCA" w:rsidRPr="00516929">
        <w:rPr>
          <w:rFonts w:ascii="Times New Roman" w:hAnsi="Times New Roman" w:cs="Times New Roman"/>
          <w:b/>
          <w:caps/>
          <w:sz w:val="20"/>
        </w:rPr>
        <w:t>:</w:t>
      </w:r>
      <w:r w:rsidRPr="00516929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65DB545" w14:textId="463B53B8" w:rsidR="00CE68FD" w:rsidRPr="00516929" w:rsidRDefault="00CE68FD" w:rsidP="006B7C89">
      <w:pPr>
        <w:tabs>
          <w:tab w:val="left" w:pos="6267"/>
        </w:tabs>
        <w:spacing w:line="240" w:lineRule="auto"/>
        <w:rPr>
          <w:rStyle w:val="Fuerte"/>
          <w:rFonts w:ascii="Times New Roman" w:hAnsi="Times New Roman" w:cs="Times New Roman"/>
        </w:rPr>
      </w:pPr>
      <w:r w:rsidRPr="00516929">
        <w:rPr>
          <w:rStyle w:val="Fuerte"/>
          <w:rFonts w:ascii="Times New Roman" w:hAnsi="Times New Roman" w:cs="Times New Roman"/>
        </w:rPr>
        <w:t>Lote</w:t>
      </w:r>
      <w:r w:rsidR="004F2007" w:rsidRPr="00516929">
        <w:rPr>
          <w:rStyle w:val="Fuerte"/>
          <w:rFonts w:ascii="Times New Roman" w:hAnsi="Times New Roman" w:cs="Times New Roman"/>
        </w:rPr>
        <w:t xml:space="preserve"> I: BILLETES ELECTRONICOS:</w:t>
      </w:r>
      <w:r w:rsidRPr="00516929">
        <w:rPr>
          <w:rStyle w:val="Fuerte"/>
          <w:rFonts w:ascii="Times New Roman" w:hAnsi="Times New Roman" w:cs="Times New Roman"/>
        </w:rPr>
        <w:t xml:space="preserve"> </w:t>
      </w:r>
    </w:p>
    <w:tbl>
      <w:tblPr>
        <w:tblW w:w="1403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3"/>
        <w:gridCol w:w="41"/>
        <w:gridCol w:w="4895"/>
        <w:gridCol w:w="1413"/>
        <w:gridCol w:w="1235"/>
        <w:gridCol w:w="1108"/>
        <w:gridCol w:w="1736"/>
        <w:gridCol w:w="1317"/>
        <w:gridCol w:w="1443"/>
      </w:tblGrid>
      <w:tr w:rsidR="006974C3" w:rsidRPr="00516929" w14:paraId="6EB2E4B0" w14:textId="77777777" w:rsidTr="00516929">
        <w:trPr>
          <w:trHeight w:val="560"/>
          <w:jc w:val="center"/>
        </w:trPr>
        <w:tc>
          <w:tcPr>
            <w:tcW w:w="843" w:type="dxa"/>
            <w:shd w:val="clear" w:color="auto" w:fill="E2EFD9" w:themeFill="accent6" w:themeFillTint="33"/>
            <w:vAlign w:val="center"/>
          </w:tcPr>
          <w:p w14:paraId="7385C4E7" w14:textId="4F6C5C64" w:rsidR="006974C3" w:rsidRPr="00516929" w:rsidRDefault="00E30A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Lote I</w:t>
            </w:r>
          </w:p>
        </w:tc>
        <w:tc>
          <w:tcPr>
            <w:tcW w:w="4936" w:type="dxa"/>
            <w:gridSpan w:val="2"/>
            <w:shd w:val="clear" w:color="auto" w:fill="E2EFD9" w:themeFill="accent6" w:themeFillTint="33"/>
            <w:vAlign w:val="center"/>
          </w:tcPr>
          <w:p w14:paraId="6DDFD51D" w14:textId="3B719FF7" w:rsidR="006974C3" w:rsidRPr="00516929" w:rsidRDefault="006974C3" w:rsidP="00122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Descripción del </w:t>
            </w:r>
            <w:r w:rsidR="00122907"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servicio</w:t>
            </w:r>
          </w:p>
        </w:tc>
        <w:tc>
          <w:tcPr>
            <w:tcW w:w="1413" w:type="dxa"/>
            <w:shd w:val="clear" w:color="auto" w:fill="E2EFD9" w:themeFill="accent6" w:themeFillTint="33"/>
            <w:vAlign w:val="center"/>
          </w:tcPr>
          <w:p w14:paraId="3EFFBBD6" w14:textId="77777777" w:rsidR="006974C3" w:rsidRPr="00516929" w:rsidRDefault="00697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Unidad de</w:t>
            </w:r>
          </w:p>
          <w:p w14:paraId="73D5D5C8" w14:textId="77777777" w:rsidR="006974C3" w:rsidRPr="00516929" w:rsidRDefault="006974C3">
            <w:pPr>
              <w:spacing w:after="0" w:line="240" w:lineRule="auto"/>
              <w:ind w:left="72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medida</w:t>
            </w:r>
            <w:r w:rsidRPr="00516929">
              <w:rPr>
                <w:rStyle w:val="Refdenotaalpie"/>
                <w:rFonts w:ascii="Times New Roman" w:hAnsi="Times New Roman" w:cs="Times New Roman"/>
                <w:b/>
                <w:bCs/>
                <w:sz w:val="22"/>
                <w:szCs w:val="22"/>
              </w:rPr>
              <w:footnoteReference w:id="1"/>
            </w:r>
          </w:p>
        </w:tc>
        <w:tc>
          <w:tcPr>
            <w:tcW w:w="1235" w:type="dxa"/>
            <w:shd w:val="clear" w:color="auto" w:fill="E2EFD9" w:themeFill="accent6" w:themeFillTint="33"/>
            <w:vAlign w:val="center"/>
          </w:tcPr>
          <w:p w14:paraId="7DDF9B59" w14:textId="77777777" w:rsidR="006974C3" w:rsidRPr="00516929" w:rsidRDefault="00697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Cantidad</w:t>
            </w:r>
            <w:r w:rsidRPr="00516929">
              <w:rPr>
                <w:rStyle w:val="Refdenotaalpie"/>
                <w:rFonts w:ascii="Times New Roman" w:hAnsi="Times New Roman" w:cs="Times New Roman"/>
                <w:b/>
                <w:bCs/>
                <w:sz w:val="22"/>
                <w:szCs w:val="22"/>
              </w:rPr>
              <w:footnoteReference w:id="2"/>
            </w:r>
          </w:p>
        </w:tc>
        <w:tc>
          <w:tcPr>
            <w:tcW w:w="1108" w:type="dxa"/>
            <w:shd w:val="clear" w:color="auto" w:fill="E2EFD9" w:themeFill="accent6" w:themeFillTint="33"/>
            <w:vAlign w:val="center"/>
          </w:tcPr>
          <w:p w14:paraId="68710D61" w14:textId="77777777" w:rsidR="006974C3" w:rsidRPr="00516929" w:rsidRDefault="00697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Precio Unitario</w:t>
            </w:r>
          </w:p>
        </w:tc>
        <w:tc>
          <w:tcPr>
            <w:tcW w:w="1736" w:type="dxa"/>
            <w:shd w:val="clear" w:color="auto" w:fill="E2EFD9" w:themeFill="accent6" w:themeFillTint="33"/>
          </w:tcPr>
          <w:p w14:paraId="251EFA00" w14:textId="4189622D" w:rsidR="006974C3" w:rsidRPr="00516929" w:rsidRDefault="006974C3" w:rsidP="006974C3">
            <w:pPr>
              <w:spacing w:after="0" w:line="240" w:lineRule="auto"/>
              <w:jc w:val="center"/>
              <w:rPr>
                <w:rStyle w:val="Fuerte"/>
                <w:rFonts w:ascii="Times New Roman" w:hAnsi="Times New Roman" w:cs="Times New Roman"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Precio Unitario Total</w:t>
            </w:r>
          </w:p>
        </w:tc>
        <w:tc>
          <w:tcPr>
            <w:tcW w:w="1317" w:type="dxa"/>
            <w:tcBorders>
              <w:bottom w:val="single" w:sz="2" w:space="0" w:color="auto"/>
            </w:tcBorders>
            <w:shd w:val="clear" w:color="auto" w:fill="E2EFD9" w:themeFill="accent6" w:themeFillTint="33"/>
            <w:vAlign w:val="center"/>
          </w:tcPr>
          <w:p w14:paraId="541B2598" w14:textId="1A50B43B" w:rsidR="006974C3" w:rsidRPr="00516929" w:rsidRDefault="006974C3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sz w:val="22"/>
                <w:szCs w:val="22"/>
              </w:rPr>
            </w:pPr>
            <w:r w:rsidRPr="00516929">
              <w:rPr>
                <w:rStyle w:val="Fuerte"/>
                <w:rFonts w:ascii="Times New Roman" w:hAnsi="Times New Roman" w:cs="Times New Roman"/>
                <w:sz w:val="22"/>
                <w:szCs w:val="22"/>
              </w:rPr>
              <w:t>Impuestos</w:t>
            </w:r>
          </w:p>
        </w:tc>
        <w:tc>
          <w:tcPr>
            <w:tcW w:w="1443" w:type="dxa"/>
            <w:shd w:val="clear" w:color="auto" w:fill="E2EFD9" w:themeFill="accent6" w:themeFillTint="33"/>
            <w:vAlign w:val="center"/>
          </w:tcPr>
          <w:p w14:paraId="307E0C84" w14:textId="3412D459" w:rsidR="006974C3" w:rsidRPr="00516929" w:rsidRDefault="00DF5E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Precio Total</w:t>
            </w:r>
            <w:r w:rsidR="006974C3"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Final</w:t>
            </w:r>
            <w:r w:rsidR="00BF10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con impuesto</w:t>
            </w:r>
          </w:p>
        </w:tc>
      </w:tr>
      <w:tr w:rsidR="00E30ABA" w:rsidRPr="00516929" w14:paraId="4CCA1F52" w14:textId="77777777" w:rsidTr="00516929">
        <w:trPr>
          <w:trHeight w:val="283"/>
          <w:jc w:val="center"/>
        </w:trPr>
        <w:tc>
          <w:tcPr>
            <w:tcW w:w="843" w:type="dxa"/>
          </w:tcPr>
          <w:p w14:paraId="3F33A61C" w14:textId="51A2EA55" w:rsidR="00E30ABA" w:rsidRPr="00516929" w:rsidRDefault="00E30ABA" w:rsidP="00E30A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169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48EE" w14:textId="6460A58F" w:rsidR="00E30ABA" w:rsidRPr="00516929" w:rsidRDefault="004F2007" w:rsidP="00E30ABA">
            <w:pPr>
              <w:spacing w:after="0" w:line="240" w:lineRule="auto"/>
              <w:rPr>
                <w:rStyle w:val="Style20"/>
                <w:rFonts w:ascii="Times New Roman" w:hAnsi="Times New Roman" w:cs="Times New Roman"/>
                <w:sz w:val="18"/>
              </w:rPr>
            </w:pPr>
            <w:r w:rsidRPr="00516929">
              <w:rPr>
                <w:rFonts w:ascii="Times New Roman" w:hAnsi="Times New Roman" w:cs="Times New Roman"/>
                <w:color w:val="000000"/>
              </w:rPr>
              <w:t>BILLETES ELECTRONICOS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29440" w14:textId="70D3D299" w:rsidR="00E30ABA" w:rsidRPr="00516929" w:rsidRDefault="00E30ABA" w:rsidP="00E30A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16929">
              <w:rPr>
                <w:rFonts w:ascii="Times New Roman" w:hAnsi="Times New Roman" w:cs="Times New Roman"/>
                <w:color w:val="000000"/>
              </w:rPr>
              <w:t>Unidad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4E2128" w14:textId="42DA4F35" w:rsidR="00E30ABA" w:rsidRPr="00516929" w:rsidRDefault="00E30ABA" w:rsidP="00E30A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169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14:paraId="6A5AE76D" w14:textId="76DF7808" w:rsidR="00E30ABA" w:rsidRPr="00516929" w:rsidRDefault="00E30ABA" w:rsidP="00E30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6929">
              <w:rPr>
                <w:rFonts w:ascii="Times New Roman" w:hAnsi="Times New Roman" w:cs="Times New Roman"/>
                <w:sz w:val="20"/>
                <w:szCs w:val="20"/>
              </w:rPr>
              <w:t>----------</w:t>
            </w:r>
          </w:p>
        </w:tc>
        <w:tc>
          <w:tcPr>
            <w:tcW w:w="1736" w:type="dxa"/>
          </w:tcPr>
          <w:p w14:paraId="5F0C5EA2" w14:textId="2AE89982" w:rsidR="00E30ABA" w:rsidRPr="00516929" w:rsidRDefault="00E30ABA" w:rsidP="00E30ABA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16929"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  <w:t>---------</w:t>
            </w:r>
          </w:p>
        </w:tc>
        <w:tc>
          <w:tcPr>
            <w:tcW w:w="1317" w:type="dxa"/>
          </w:tcPr>
          <w:p w14:paraId="3C6D3004" w14:textId="7E350867" w:rsidR="00E30ABA" w:rsidRPr="00516929" w:rsidRDefault="00E30ABA" w:rsidP="00E30ABA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16929"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  <w:t>--------</w:t>
            </w:r>
          </w:p>
        </w:tc>
        <w:tc>
          <w:tcPr>
            <w:tcW w:w="1443" w:type="dxa"/>
          </w:tcPr>
          <w:p w14:paraId="43D7E71D" w14:textId="1E1082F9" w:rsidR="00E30ABA" w:rsidRPr="00516929" w:rsidRDefault="00E30ABA" w:rsidP="00E30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6929">
              <w:rPr>
                <w:rFonts w:ascii="Times New Roman" w:hAnsi="Times New Roman" w:cs="Times New Roman"/>
                <w:sz w:val="20"/>
                <w:szCs w:val="20"/>
              </w:rPr>
              <w:t>---------</w:t>
            </w:r>
          </w:p>
        </w:tc>
      </w:tr>
      <w:tr w:rsidR="004F2007" w:rsidRPr="00516929" w14:paraId="14267F76" w14:textId="77777777" w:rsidTr="00516929">
        <w:trPr>
          <w:trHeight w:val="283"/>
          <w:jc w:val="center"/>
        </w:trPr>
        <w:tc>
          <w:tcPr>
            <w:tcW w:w="843" w:type="dxa"/>
          </w:tcPr>
          <w:p w14:paraId="6579B650" w14:textId="23F499CD" w:rsidR="004F2007" w:rsidRPr="00516929" w:rsidRDefault="004F2007" w:rsidP="00E30A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169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131A" w14:textId="5874F735" w:rsidR="004F2007" w:rsidRPr="00516929" w:rsidRDefault="004F2007" w:rsidP="00E30AB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16929">
              <w:rPr>
                <w:rFonts w:ascii="Times New Roman" w:hAnsi="Times New Roman" w:cs="Times New Roman"/>
                <w:color w:val="000000"/>
              </w:rPr>
              <w:t>BILLETES ELECTRONICOS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D7F78" w14:textId="3853C4F6" w:rsidR="004F2007" w:rsidRPr="00516929" w:rsidRDefault="004F2007" w:rsidP="00E30A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16929">
              <w:rPr>
                <w:rFonts w:ascii="Times New Roman" w:hAnsi="Times New Roman" w:cs="Times New Roman"/>
                <w:color w:val="000000"/>
              </w:rPr>
              <w:t>Unidad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C0132E" w14:textId="00B7F2C7" w:rsidR="004F2007" w:rsidRPr="00516929" w:rsidRDefault="004F2007" w:rsidP="00E30A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169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14:paraId="7BACBDD3" w14:textId="77777777" w:rsidR="004F2007" w:rsidRPr="00516929" w:rsidRDefault="004F2007" w:rsidP="00E30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6" w:type="dxa"/>
          </w:tcPr>
          <w:p w14:paraId="2CFB3A12" w14:textId="77777777" w:rsidR="004F2007" w:rsidRPr="00516929" w:rsidRDefault="004F2007" w:rsidP="00E30ABA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317" w:type="dxa"/>
          </w:tcPr>
          <w:p w14:paraId="3CEF861A" w14:textId="77777777" w:rsidR="004F2007" w:rsidRPr="00516929" w:rsidRDefault="004F2007" w:rsidP="00E30ABA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443" w:type="dxa"/>
          </w:tcPr>
          <w:p w14:paraId="4BF86AD0" w14:textId="77777777" w:rsidR="004F2007" w:rsidRPr="00516929" w:rsidRDefault="004F2007" w:rsidP="00E30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6FF5" w:rsidRPr="00516929" w14:paraId="79FB0731" w14:textId="77777777" w:rsidTr="00516929">
        <w:trPr>
          <w:trHeight w:val="477"/>
          <w:jc w:val="center"/>
        </w:trPr>
        <w:tc>
          <w:tcPr>
            <w:tcW w:w="884" w:type="dxa"/>
            <w:gridSpan w:val="2"/>
          </w:tcPr>
          <w:p w14:paraId="5F519C88" w14:textId="77777777" w:rsidR="00FD6FF5" w:rsidRPr="00516929" w:rsidRDefault="00FD6FF5" w:rsidP="00FD6FF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3147" w:type="dxa"/>
            <w:gridSpan w:val="7"/>
          </w:tcPr>
          <w:p w14:paraId="3F0AFB99" w14:textId="78974C28" w:rsidR="00FD6FF5" w:rsidRPr="00516929" w:rsidRDefault="00FD6FF5" w:rsidP="00FD6FF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CE24149" w14:textId="0E7D95FB" w:rsidR="00FD6FF5" w:rsidRPr="00516929" w:rsidRDefault="00FD6FF5" w:rsidP="00FD6FF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240" w:lineRule="auto"/>
              <w:ind w:left="34" w:right="-3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VALOR TOTAL DE LA OFERTA: </w:t>
            </w:r>
          </w:p>
          <w:p w14:paraId="24FC3146" w14:textId="56F6012E" w:rsidR="00FD6FF5" w:rsidRPr="00516929" w:rsidRDefault="00FD6FF5" w:rsidP="00FD6FF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sz w:val="22"/>
                <w:szCs w:val="22"/>
              </w:rPr>
              <w:t>(RD$) Esta suma incluye el ITBIS que será transparentado en cada factura emitida.</w:t>
            </w:r>
          </w:p>
        </w:tc>
      </w:tr>
    </w:tbl>
    <w:p w14:paraId="4FF34F5A" w14:textId="1D692666" w:rsidR="00CE68FD" w:rsidRPr="00516929" w:rsidRDefault="006B7C89" w:rsidP="004071A7">
      <w:pPr>
        <w:ind w:right="66"/>
        <w:rPr>
          <w:rFonts w:ascii="Times New Roman" w:hAnsi="Times New Roman" w:cs="Times New Roman"/>
          <w:sz w:val="22"/>
          <w:szCs w:val="22"/>
        </w:rPr>
      </w:pPr>
      <w:r w:rsidRPr="00516929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31006D97" w14:textId="48A9E6BA" w:rsidR="00682E9C" w:rsidRPr="00516929" w:rsidRDefault="00CE68FD" w:rsidP="004F2007">
      <w:pPr>
        <w:pStyle w:val="Textoindependiente"/>
        <w:spacing w:line="276" w:lineRule="auto"/>
        <w:ind w:right="66"/>
        <w:jc w:val="center"/>
        <w:rPr>
          <w:rFonts w:ascii="Times New Roman" w:hAnsi="Times New Roman" w:cs="Times New Roman"/>
          <w:color w:val="FF0000"/>
          <w:sz w:val="20"/>
          <w:szCs w:val="22"/>
        </w:rPr>
      </w:pPr>
      <w:r w:rsidRPr="00516929">
        <w:rPr>
          <w:rFonts w:ascii="Times New Roman" w:hAnsi="Times New Roman" w:cs="Times New Roman"/>
          <w:sz w:val="20"/>
          <w:szCs w:val="22"/>
        </w:rPr>
        <w:t>………………</w:t>
      </w:r>
      <w:r w:rsidRPr="00516929">
        <w:rPr>
          <w:rFonts w:ascii="Times New Roman" w:hAnsi="Times New Roman" w:cs="Times New Roman"/>
          <w:color w:val="FF0000"/>
          <w:sz w:val="20"/>
          <w:szCs w:val="22"/>
        </w:rPr>
        <w:t>nombre y apellido</w:t>
      </w:r>
      <w:r w:rsidRPr="00516929">
        <w:rPr>
          <w:rFonts w:ascii="Times New Roman" w:hAnsi="Times New Roman" w:cs="Times New Roman"/>
          <w:sz w:val="20"/>
          <w:szCs w:val="22"/>
        </w:rPr>
        <w:t xml:space="preserve">…………………………………… en calidad de ………………………………………………, debidamente autorizado para actuar en nombre y representación de </w:t>
      </w:r>
      <w:r w:rsidRPr="00516929">
        <w:rPr>
          <w:rFonts w:ascii="Times New Roman" w:hAnsi="Times New Roman" w:cs="Times New Roman"/>
          <w:color w:val="FF0000"/>
          <w:sz w:val="20"/>
          <w:szCs w:val="22"/>
        </w:rPr>
        <w:t>(poner aquí nombre del Oferente y sello de la compañía)</w:t>
      </w:r>
    </w:p>
    <w:p w14:paraId="1A54FB89" w14:textId="77777777" w:rsidR="004F2007" w:rsidRPr="00516929" w:rsidRDefault="004F2007" w:rsidP="004F2007">
      <w:pPr>
        <w:pStyle w:val="Textoindependiente"/>
        <w:spacing w:line="276" w:lineRule="auto"/>
        <w:ind w:right="66"/>
        <w:jc w:val="center"/>
        <w:rPr>
          <w:rFonts w:ascii="Times New Roman" w:hAnsi="Times New Roman" w:cs="Times New Roman"/>
          <w:color w:val="FF0000"/>
          <w:sz w:val="20"/>
          <w:szCs w:val="22"/>
        </w:rPr>
      </w:pPr>
    </w:p>
    <w:p w14:paraId="155A1465" w14:textId="72E7AFE1" w:rsidR="004F2007" w:rsidRPr="00516929" w:rsidRDefault="004F2007" w:rsidP="004F2007">
      <w:pPr>
        <w:pStyle w:val="Textoindependiente"/>
        <w:spacing w:line="276" w:lineRule="auto"/>
        <w:ind w:right="66"/>
        <w:jc w:val="left"/>
        <w:rPr>
          <w:rFonts w:ascii="Times New Roman" w:hAnsi="Times New Roman" w:cs="Times New Roman"/>
          <w:color w:val="FF0000"/>
          <w:sz w:val="18"/>
          <w:szCs w:val="18"/>
        </w:rPr>
      </w:pPr>
      <w:r w:rsidRPr="00516929">
        <w:rPr>
          <w:rStyle w:val="Fuerte"/>
          <w:rFonts w:ascii="Times New Roman" w:hAnsi="Times New Roman" w:cs="Times New Roman"/>
          <w:sz w:val="18"/>
          <w:szCs w:val="18"/>
        </w:rPr>
        <w:t>Lote II: INSTALACION HOTELERA</w:t>
      </w:r>
      <w:r w:rsidR="00516929" w:rsidRPr="00516929">
        <w:rPr>
          <w:rStyle w:val="Fuerte"/>
          <w:rFonts w:ascii="Times New Roman" w:hAnsi="Times New Roman" w:cs="Times New Roman"/>
          <w:sz w:val="18"/>
          <w:szCs w:val="18"/>
        </w:rPr>
        <w:t xml:space="preserve"> NACIONAL E INTERNACIONAL (GESTI</w:t>
      </w:r>
      <w:r w:rsidR="00EC2095">
        <w:rPr>
          <w:rStyle w:val="Fuerte"/>
          <w:rFonts w:ascii="Times New Roman" w:hAnsi="Times New Roman" w:cs="Times New Roman"/>
          <w:sz w:val="18"/>
          <w:szCs w:val="18"/>
        </w:rPr>
        <w:t>Ó</w:t>
      </w:r>
      <w:r w:rsidR="00516929" w:rsidRPr="00516929">
        <w:rPr>
          <w:rStyle w:val="Fuerte"/>
          <w:rFonts w:ascii="Times New Roman" w:hAnsi="Times New Roman" w:cs="Times New Roman"/>
          <w:sz w:val="18"/>
          <w:szCs w:val="18"/>
        </w:rPr>
        <w:t>N DE EVENTOS)</w:t>
      </w:r>
    </w:p>
    <w:tbl>
      <w:tblPr>
        <w:tblW w:w="1403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7"/>
        <w:gridCol w:w="703"/>
        <w:gridCol w:w="4299"/>
        <w:gridCol w:w="1276"/>
        <w:gridCol w:w="1276"/>
        <w:gridCol w:w="1134"/>
        <w:gridCol w:w="1725"/>
        <w:gridCol w:w="1317"/>
        <w:gridCol w:w="1454"/>
      </w:tblGrid>
      <w:tr w:rsidR="004F2007" w:rsidRPr="00516929" w14:paraId="63C8EA4C" w14:textId="77777777" w:rsidTr="00F92D86">
        <w:trPr>
          <w:trHeight w:val="560"/>
          <w:jc w:val="center"/>
        </w:trPr>
        <w:tc>
          <w:tcPr>
            <w:tcW w:w="847" w:type="dxa"/>
            <w:shd w:val="clear" w:color="auto" w:fill="E2EFD9" w:themeFill="accent6" w:themeFillTint="33"/>
            <w:vAlign w:val="center"/>
          </w:tcPr>
          <w:p w14:paraId="4C5D3EFA" w14:textId="7DFAA917" w:rsidR="004F2007" w:rsidRPr="00516929" w:rsidRDefault="004F2007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Lote II</w:t>
            </w:r>
          </w:p>
        </w:tc>
        <w:tc>
          <w:tcPr>
            <w:tcW w:w="5002" w:type="dxa"/>
            <w:gridSpan w:val="2"/>
            <w:shd w:val="clear" w:color="auto" w:fill="E2EFD9" w:themeFill="accent6" w:themeFillTint="33"/>
            <w:vAlign w:val="center"/>
          </w:tcPr>
          <w:p w14:paraId="3045E4E6" w14:textId="77777777" w:rsidR="004F2007" w:rsidRPr="00516929" w:rsidRDefault="004F2007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Descripción del servicio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046B0A80" w14:textId="77777777" w:rsidR="004F2007" w:rsidRPr="00516929" w:rsidRDefault="004F2007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Unidad de</w:t>
            </w:r>
          </w:p>
          <w:p w14:paraId="197E73CB" w14:textId="77777777" w:rsidR="004F2007" w:rsidRPr="00516929" w:rsidRDefault="004F2007" w:rsidP="002B7490">
            <w:pPr>
              <w:spacing w:after="0" w:line="240" w:lineRule="auto"/>
              <w:ind w:left="72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medida</w:t>
            </w:r>
            <w:r w:rsidRPr="00516929">
              <w:rPr>
                <w:rStyle w:val="Refdenotaalpie"/>
                <w:rFonts w:ascii="Times New Roman" w:hAnsi="Times New Roman" w:cs="Times New Roman"/>
                <w:b/>
                <w:bCs/>
                <w:sz w:val="22"/>
                <w:szCs w:val="22"/>
              </w:rPr>
              <w:footnoteReference w:id="3"/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232CFB6E" w14:textId="77777777" w:rsidR="004F2007" w:rsidRPr="00516929" w:rsidRDefault="004F2007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Cantidad</w:t>
            </w:r>
            <w:r w:rsidRPr="00516929">
              <w:rPr>
                <w:rStyle w:val="Refdenotaalpie"/>
                <w:rFonts w:ascii="Times New Roman" w:hAnsi="Times New Roman" w:cs="Times New Roman"/>
                <w:b/>
                <w:bCs/>
                <w:sz w:val="22"/>
                <w:szCs w:val="22"/>
              </w:rPr>
              <w:footnoteReference w:id="4"/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0FB665C8" w14:textId="77777777" w:rsidR="004F2007" w:rsidRPr="00516929" w:rsidRDefault="004F2007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Precio Unitario</w:t>
            </w:r>
          </w:p>
        </w:tc>
        <w:tc>
          <w:tcPr>
            <w:tcW w:w="1725" w:type="dxa"/>
            <w:shd w:val="clear" w:color="auto" w:fill="E2EFD9" w:themeFill="accent6" w:themeFillTint="33"/>
          </w:tcPr>
          <w:p w14:paraId="636B73AF" w14:textId="77777777" w:rsidR="004F2007" w:rsidRPr="00516929" w:rsidRDefault="004F2007" w:rsidP="002B7490">
            <w:pPr>
              <w:spacing w:after="0" w:line="240" w:lineRule="auto"/>
              <w:jc w:val="center"/>
              <w:rPr>
                <w:rStyle w:val="Fuerte"/>
                <w:rFonts w:ascii="Times New Roman" w:hAnsi="Times New Roman" w:cs="Times New Roman"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Precio Unitario Total</w:t>
            </w:r>
          </w:p>
        </w:tc>
        <w:tc>
          <w:tcPr>
            <w:tcW w:w="1317" w:type="dxa"/>
            <w:tcBorders>
              <w:bottom w:val="single" w:sz="2" w:space="0" w:color="auto"/>
            </w:tcBorders>
            <w:shd w:val="clear" w:color="auto" w:fill="E2EFD9" w:themeFill="accent6" w:themeFillTint="33"/>
            <w:vAlign w:val="center"/>
          </w:tcPr>
          <w:p w14:paraId="2C41EC19" w14:textId="77777777" w:rsidR="004F2007" w:rsidRPr="00516929" w:rsidRDefault="004F2007" w:rsidP="002B7490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sz w:val="22"/>
                <w:szCs w:val="22"/>
              </w:rPr>
            </w:pPr>
            <w:r w:rsidRPr="00516929">
              <w:rPr>
                <w:rStyle w:val="Fuerte"/>
                <w:rFonts w:ascii="Times New Roman" w:hAnsi="Times New Roman" w:cs="Times New Roman"/>
                <w:sz w:val="22"/>
                <w:szCs w:val="22"/>
              </w:rPr>
              <w:t>Impuestos</w:t>
            </w:r>
          </w:p>
        </w:tc>
        <w:tc>
          <w:tcPr>
            <w:tcW w:w="1454" w:type="dxa"/>
            <w:shd w:val="clear" w:color="auto" w:fill="E2EFD9" w:themeFill="accent6" w:themeFillTint="33"/>
            <w:vAlign w:val="center"/>
          </w:tcPr>
          <w:p w14:paraId="780B47A8" w14:textId="369FFEB4" w:rsidR="004F2007" w:rsidRPr="00516929" w:rsidRDefault="004F2007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Precio Total Final</w:t>
            </w:r>
            <w:r w:rsidR="00BF10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con impuesto</w:t>
            </w:r>
          </w:p>
        </w:tc>
      </w:tr>
      <w:tr w:rsidR="004F2007" w:rsidRPr="00516929" w14:paraId="7C2DCF8B" w14:textId="77777777" w:rsidTr="00F92D86">
        <w:trPr>
          <w:trHeight w:val="283"/>
          <w:jc w:val="center"/>
        </w:trPr>
        <w:tc>
          <w:tcPr>
            <w:tcW w:w="847" w:type="dxa"/>
          </w:tcPr>
          <w:p w14:paraId="2DD13F9A" w14:textId="77777777" w:rsidR="004F2007" w:rsidRPr="00516929" w:rsidRDefault="004F2007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9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B031" w14:textId="2329A633" w:rsidR="004F2007" w:rsidRPr="00516929" w:rsidRDefault="00516929" w:rsidP="002B7490">
            <w:pPr>
              <w:spacing w:after="0" w:line="240" w:lineRule="auto"/>
              <w:rPr>
                <w:rStyle w:val="Style20"/>
                <w:rFonts w:ascii="Times New Roman" w:hAnsi="Times New Roman" w:cs="Times New Roman"/>
                <w:sz w:val="16"/>
                <w:szCs w:val="16"/>
              </w:rPr>
            </w:pPr>
            <w:r w:rsidRPr="00516929">
              <w:rPr>
                <w:rStyle w:val="Style20"/>
                <w:rFonts w:ascii="Times New Roman" w:hAnsi="Times New Roman" w:cs="Times New Roman"/>
                <w:sz w:val="16"/>
                <w:szCs w:val="16"/>
              </w:rPr>
              <w:t>HOSPEDAJE</w:t>
            </w:r>
            <w:r w:rsidR="004F2007" w:rsidRPr="00516929">
              <w:rPr>
                <w:rStyle w:val="Style20"/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118F3" w14:textId="77777777" w:rsidR="004F2007" w:rsidRPr="00516929" w:rsidRDefault="004F2007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9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B36F140" w14:textId="77777777" w:rsidR="004F2007" w:rsidRPr="00516929" w:rsidRDefault="004F2007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9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5D20F53" w14:textId="77777777" w:rsidR="004F2007" w:rsidRPr="00516929" w:rsidRDefault="004F2007" w:rsidP="002B74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6929">
              <w:rPr>
                <w:rFonts w:ascii="Times New Roman" w:hAnsi="Times New Roman" w:cs="Times New Roman"/>
                <w:sz w:val="20"/>
                <w:szCs w:val="20"/>
              </w:rPr>
              <w:t>----------</w:t>
            </w:r>
          </w:p>
        </w:tc>
        <w:tc>
          <w:tcPr>
            <w:tcW w:w="1725" w:type="dxa"/>
          </w:tcPr>
          <w:p w14:paraId="56A2AC5B" w14:textId="77777777" w:rsidR="004F2007" w:rsidRPr="00516929" w:rsidRDefault="004F2007" w:rsidP="002B7490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16929"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  <w:t>---------</w:t>
            </w:r>
          </w:p>
        </w:tc>
        <w:tc>
          <w:tcPr>
            <w:tcW w:w="1317" w:type="dxa"/>
          </w:tcPr>
          <w:p w14:paraId="39BB0AA8" w14:textId="77777777" w:rsidR="004F2007" w:rsidRPr="00516929" w:rsidRDefault="004F2007" w:rsidP="002B7490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16929"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  <w:t>--------</w:t>
            </w:r>
          </w:p>
        </w:tc>
        <w:tc>
          <w:tcPr>
            <w:tcW w:w="1454" w:type="dxa"/>
          </w:tcPr>
          <w:p w14:paraId="5794A293" w14:textId="77777777" w:rsidR="004F2007" w:rsidRPr="00516929" w:rsidRDefault="004F2007" w:rsidP="002B74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6929">
              <w:rPr>
                <w:rFonts w:ascii="Times New Roman" w:hAnsi="Times New Roman" w:cs="Times New Roman"/>
                <w:sz w:val="20"/>
                <w:szCs w:val="20"/>
              </w:rPr>
              <w:t>---------</w:t>
            </w:r>
          </w:p>
        </w:tc>
      </w:tr>
      <w:tr w:rsidR="00516929" w:rsidRPr="00516929" w14:paraId="034BA185" w14:textId="77777777" w:rsidTr="00F92D86">
        <w:trPr>
          <w:trHeight w:val="283"/>
          <w:jc w:val="center"/>
        </w:trPr>
        <w:tc>
          <w:tcPr>
            <w:tcW w:w="847" w:type="dxa"/>
          </w:tcPr>
          <w:p w14:paraId="5E3AB067" w14:textId="0780125C" w:rsidR="00516929" w:rsidRPr="00516929" w:rsidRDefault="00516929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9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3F68" w14:textId="446651A5" w:rsidR="00516929" w:rsidRPr="00516929" w:rsidRDefault="00516929" w:rsidP="002B7490">
            <w:pPr>
              <w:spacing w:after="0" w:line="240" w:lineRule="auto"/>
              <w:rPr>
                <w:rStyle w:val="Style20"/>
                <w:rFonts w:ascii="Times New Roman" w:hAnsi="Times New Roman" w:cs="Times New Roman"/>
                <w:sz w:val="16"/>
                <w:szCs w:val="16"/>
              </w:rPr>
            </w:pPr>
            <w:r w:rsidRPr="00516929">
              <w:rPr>
                <w:rStyle w:val="Style20"/>
                <w:rFonts w:ascii="Times New Roman" w:hAnsi="Times New Roman" w:cs="Times New Roman"/>
                <w:sz w:val="16"/>
                <w:szCs w:val="16"/>
              </w:rPr>
              <w:t>GESTIÓN DE EVENTOS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23200B" w14:textId="1DC214AD" w:rsidR="00516929" w:rsidRPr="00516929" w:rsidRDefault="00516929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169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9126BB" w14:textId="399FF34F" w:rsidR="00516929" w:rsidRPr="00516929" w:rsidRDefault="00516929" w:rsidP="002B74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9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09879A85" w14:textId="77777777" w:rsidR="00516929" w:rsidRPr="00516929" w:rsidRDefault="00516929" w:rsidP="002B74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5" w:type="dxa"/>
          </w:tcPr>
          <w:p w14:paraId="323F97D7" w14:textId="77777777" w:rsidR="00516929" w:rsidRPr="00516929" w:rsidRDefault="00516929" w:rsidP="002B7490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317" w:type="dxa"/>
          </w:tcPr>
          <w:p w14:paraId="4CB0DD6F" w14:textId="77777777" w:rsidR="00516929" w:rsidRPr="00516929" w:rsidRDefault="00516929" w:rsidP="002B7490">
            <w:pPr>
              <w:spacing w:after="0" w:line="240" w:lineRule="auto"/>
              <w:rPr>
                <w:rStyle w:val="Fuert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454" w:type="dxa"/>
          </w:tcPr>
          <w:p w14:paraId="382BCC5B" w14:textId="77777777" w:rsidR="00516929" w:rsidRPr="00516929" w:rsidRDefault="00516929" w:rsidP="002B74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007" w14:paraId="249146E1" w14:textId="77777777" w:rsidTr="004F2007">
        <w:trPr>
          <w:trHeight w:val="477"/>
          <w:jc w:val="center"/>
        </w:trPr>
        <w:tc>
          <w:tcPr>
            <w:tcW w:w="1550" w:type="dxa"/>
            <w:gridSpan w:val="2"/>
          </w:tcPr>
          <w:p w14:paraId="4AABEFAC" w14:textId="77777777" w:rsidR="004F2007" w:rsidRDefault="004F2007" w:rsidP="002B7490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481" w:type="dxa"/>
            <w:gridSpan w:val="7"/>
          </w:tcPr>
          <w:p w14:paraId="41168888" w14:textId="77777777" w:rsidR="004F2007" w:rsidRDefault="004F2007" w:rsidP="002B7490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8808FB1" w14:textId="77777777" w:rsidR="004F2007" w:rsidRDefault="004F2007" w:rsidP="002B7490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240" w:lineRule="auto"/>
              <w:ind w:left="34" w:right="-318"/>
              <w:jc w:val="both"/>
              <w:rPr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 xml:space="preserve">VALOR TOTAL DE LA OFERTA: </w:t>
            </w:r>
          </w:p>
          <w:p w14:paraId="17153B51" w14:textId="77777777" w:rsidR="004F2007" w:rsidRPr="0037246F" w:rsidRDefault="004F2007" w:rsidP="002B7490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(RD$) Esta suma incluye el ITBIS que será transparentado en cada factura emitida.</w:t>
            </w:r>
          </w:p>
        </w:tc>
      </w:tr>
    </w:tbl>
    <w:p w14:paraId="7458DEE8" w14:textId="77777777" w:rsidR="004F2007" w:rsidRDefault="004F2007" w:rsidP="004F2007">
      <w:pPr>
        <w:ind w:right="66"/>
        <w:rPr>
          <w:sz w:val="22"/>
          <w:szCs w:val="22"/>
        </w:rPr>
      </w:pPr>
      <w:r w:rsidRPr="008A5E82">
        <w:rPr>
          <w:sz w:val="22"/>
          <w:szCs w:val="22"/>
        </w:rPr>
        <w:t xml:space="preserve">  </w:t>
      </w:r>
    </w:p>
    <w:p w14:paraId="106C5AD4" w14:textId="77777777" w:rsidR="004F2007" w:rsidRPr="009B0931" w:rsidRDefault="004F2007" w:rsidP="004F2007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compañía)</w:t>
      </w:r>
    </w:p>
    <w:p w14:paraId="27E523E6" w14:textId="77777777" w:rsidR="004F2007" w:rsidRDefault="004F2007" w:rsidP="004F2007">
      <w:pPr>
        <w:ind w:right="66"/>
        <w:rPr>
          <w:sz w:val="22"/>
          <w:szCs w:val="22"/>
        </w:rPr>
      </w:pPr>
    </w:p>
    <w:p w14:paraId="1C9F00D4" w14:textId="77777777" w:rsidR="004F2007" w:rsidRPr="006B7C89" w:rsidRDefault="004F2007" w:rsidP="004F2007">
      <w:pPr>
        <w:ind w:right="66"/>
        <w:rPr>
          <w:color w:val="000000"/>
          <w:sz w:val="20"/>
          <w:szCs w:val="20"/>
        </w:rPr>
      </w:pPr>
      <w:r w:rsidRPr="008A5E82">
        <w:rPr>
          <w:sz w:val="22"/>
          <w:szCs w:val="22"/>
        </w:rPr>
        <w:t xml:space="preserve">                 </w:t>
      </w: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Pr="00403697">
        <w:rPr>
          <w:color w:val="000000"/>
          <w:sz w:val="20"/>
          <w:szCs w:val="20"/>
        </w:rPr>
        <w:t>……/……/…………</w:t>
      </w:r>
      <w:r w:rsidRPr="00CE68FD">
        <w:rPr>
          <w:color w:val="FF0000"/>
          <w:sz w:val="20"/>
          <w:szCs w:val="20"/>
        </w:rPr>
        <w:t xml:space="preserve"> </w:t>
      </w:r>
      <w:r w:rsidRPr="00403697">
        <w:rPr>
          <w:color w:val="FF0000"/>
          <w:sz w:val="20"/>
          <w:szCs w:val="20"/>
        </w:rPr>
        <w:t>fecha</w:t>
      </w:r>
    </w:p>
    <w:p w14:paraId="3404C22B" w14:textId="77777777" w:rsidR="004F2007" w:rsidRDefault="004F2007" w:rsidP="00CE68FD">
      <w:pPr>
        <w:ind w:right="66"/>
        <w:rPr>
          <w:color w:val="FF0000"/>
          <w:sz w:val="20"/>
          <w:szCs w:val="20"/>
        </w:rPr>
      </w:pPr>
    </w:p>
    <w:p w14:paraId="67FF689D" w14:textId="77777777" w:rsidR="004F2007" w:rsidRPr="006B7C89" w:rsidRDefault="004F2007" w:rsidP="00CE68FD">
      <w:pPr>
        <w:ind w:right="66"/>
        <w:rPr>
          <w:color w:val="000000"/>
          <w:sz w:val="20"/>
          <w:szCs w:val="20"/>
        </w:rPr>
      </w:pPr>
    </w:p>
    <w:sectPr w:rsidR="004F2007" w:rsidRPr="006B7C89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9192E" w14:textId="77777777" w:rsidR="00A33D2C" w:rsidRDefault="00A33D2C" w:rsidP="006B7C89">
      <w:pPr>
        <w:spacing w:after="0" w:line="240" w:lineRule="auto"/>
      </w:pPr>
      <w:r>
        <w:separator/>
      </w:r>
    </w:p>
  </w:endnote>
  <w:endnote w:type="continuationSeparator" w:id="0">
    <w:p w14:paraId="58DE0389" w14:textId="77777777" w:rsidR="00A33D2C" w:rsidRDefault="00A33D2C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51B0770A" w:rsidR="00D719D4" w:rsidRDefault="00D719D4">
    <w:pPr>
      <w:pStyle w:val="Piedepgina"/>
    </w:pPr>
  </w:p>
  <w:p w14:paraId="4A9D8D99" w14:textId="79D3913F" w:rsidR="00D719D4" w:rsidRDefault="00A33D2C">
    <w:pPr>
      <w:pStyle w:val="Piedepgina"/>
      <w:rPr>
        <w:rFonts w:ascii="Arial Narrow" w:hAnsi="Arial Narrow"/>
        <w:sz w:val="12"/>
      </w:rPr>
    </w:pPr>
    <w:r>
      <w:rPr>
        <w:noProof/>
      </w:rPr>
      <w:pict w14:anchorId="05C4CAE9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500pt;margin-top:5.75pt;width:121.35pt;height:24.15pt;z-index:251660288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<v:textbox style="mso-fit-shape-to-text:t" inset="0,0,0,0">
            <w:txbxContent>
              <w:p w14:paraId="441CA1BC" w14:textId="77777777" w:rsidR="00D719D4" w:rsidRPr="00157600" w:rsidRDefault="00A029E4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197575F4" w14:textId="77777777" w:rsidR="00D719D4" w:rsidRDefault="00A029E4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A3ABE26" w14:textId="77777777" w:rsidR="00D719D4" w:rsidRPr="00157600" w:rsidRDefault="00A029E4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  <w:r>
      <w:rPr>
        <w:noProof/>
      </w:rPr>
      <w:pict w14:anchorId="5343425D">
        <v:shape id="Text Box 1" o:spid="_x0000_s1025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<v:textbox inset="0,0,0,0">
            <w:txbxContent>
              <w:p w14:paraId="79F010DF" w14:textId="77777777" w:rsidR="00D719D4" w:rsidRPr="0083342F" w:rsidRDefault="00A029E4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09C42B7C" w14:textId="77777777" w:rsidR="00D719D4" w:rsidRDefault="00A029E4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6F68B9B1">
          <wp:simplePos x="0" y="0"/>
          <wp:positionH relativeFrom="column">
            <wp:posOffset>8291072</wp:posOffset>
          </wp:positionH>
          <wp:positionV relativeFrom="paragraph">
            <wp:posOffset>47027</wp:posOffset>
          </wp:positionV>
          <wp:extent cx="709157" cy="237349"/>
          <wp:effectExtent l="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46" cy="2409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D719D4" w:rsidRDefault="00D719D4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74952" w14:textId="77777777" w:rsidR="00A33D2C" w:rsidRDefault="00A33D2C" w:rsidP="006B7C89">
      <w:pPr>
        <w:spacing w:after="0" w:line="240" w:lineRule="auto"/>
      </w:pPr>
      <w:r>
        <w:separator/>
      </w:r>
    </w:p>
  </w:footnote>
  <w:footnote w:type="continuationSeparator" w:id="0">
    <w:p w14:paraId="3688F0BD" w14:textId="77777777" w:rsidR="00A33D2C" w:rsidRDefault="00A33D2C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6974C3" w:rsidRPr="00403697" w:rsidRDefault="006974C3" w:rsidP="006B7C89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6974C3" w:rsidRPr="008A3F41" w:rsidRDefault="006974C3" w:rsidP="006B7C89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3">
    <w:p w14:paraId="1AEF896E" w14:textId="77777777" w:rsidR="004F2007" w:rsidRPr="00403697" w:rsidRDefault="004F2007" w:rsidP="004F2007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4">
    <w:p w14:paraId="7277EE37" w14:textId="77777777" w:rsidR="004F2007" w:rsidRPr="008A3F41" w:rsidRDefault="004F2007" w:rsidP="004F2007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7C89"/>
    <w:rsid w:val="000D71A8"/>
    <w:rsid w:val="00122907"/>
    <w:rsid w:val="00146485"/>
    <w:rsid w:val="001819AD"/>
    <w:rsid w:val="001876E2"/>
    <w:rsid w:val="001D6F16"/>
    <w:rsid w:val="001F630F"/>
    <w:rsid w:val="00226F2F"/>
    <w:rsid w:val="00235CA6"/>
    <w:rsid w:val="002D0B41"/>
    <w:rsid w:val="003108DA"/>
    <w:rsid w:val="0031569F"/>
    <w:rsid w:val="00352F33"/>
    <w:rsid w:val="003726CD"/>
    <w:rsid w:val="003F33B0"/>
    <w:rsid w:val="003F5DE1"/>
    <w:rsid w:val="004071A7"/>
    <w:rsid w:val="004D29A8"/>
    <w:rsid w:val="004D7A22"/>
    <w:rsid w:val="004F2007"/>
    <w:rsid w:val="00516929"/>
    <w:rsid w:val="00522BB1"/>
    <w:rsid w:val="0052501D"/>
    <w:rsid w:val="00605585"/>
    <w:rsid w:val="0067704F"/>
    <w:rsid w:val="00682E9C"/>
    <w:rsid w:val="006974C3"/>
    <w:rsid w:val="006B7C89"/>
    <w:rsid w:val="006C6AA4"/>
    <w:rsid w:val="00704680"/>
    <w:rsid w:val="007314B1"/>
    <w:rsid w:val="00740346"/>
    <w:rsid w:val="007A07B6"/>
    <w:rsid w:val="007D1AFD"/>
    <w:rsid w:val="00815F1E"/>
    <w:rsid w:val="0084761D"/>
    <w:rsid w:val="008949B9"/>
    <w:rsid w:val="008A01D4"/>
    <w:rsid w:val="008F2153"/>
    <w:rsid w:val="009113E1"/>
    <w:rsid w:val="00914E02"/>
    <w:rsid w:val="00952E23"/>
    <w:rsid w:val="009562BD"/>
    <w:rsid w:val="0098701C"/>
    <w:rsid w:val="00A029E4"/>
    <w:rsid w:val="00A33D2C"/>
    <w:rsid w:val="00AE2C7D"/>
    <w:rsid w:val="00B817F1"/>
    <w:rsid w:val="00B8403F"/>
    <w:rsid w:val="00B932A9"/>
    <w:rsid w:val="00B959BF"/>
    <w:rsid w:val="00BA030F"/>
    <w:rsid w:val="00BF10F9"/>
    <w:rsid w:val="00C066EA"/>
    <w:rsid w:val="00C51F05"/>
    <w:rsid w:val="00C623B0"/>
    <w:rsid w:val="00CE68FD"/>
    <w:rsid w:val="00D12D76"/>
    <w:rsid w:val="00D665E6"/>
    <w:rsid w:val="00D679D5"/>
    <w:rsid w:val="00D719D4"/>
    <w:rsid w:val="00D74D17"/>
    <w:rsid w:val="00D94E35"/>
    <w:rsid w:val="00DA0BF2"/>
    <w:rsid w:val="00DD60DE"/>
    <w:rsid w:val="00DD6E63"/>
    <w:rsid w:val="00DF5EDD"/>
    <w:rsid w:val="00E30ABA"/>
    <w:rsid w:val="00EC2095"/>
    <w:rsid w:val="00EC46BB"/>
    <w:rsid w:val="00F02EA7"/>
    <w:rsid w:val="00F0320F"/>
    <w:rsid w:val="00F11D57"/>
    <w:rsid w:val="00F526E6"/>
    <w:rsid w:val="00F80137"/>
    <w:rsid w:val="00F82CCA"/>
    <w:rsid w:val="00F92D86"/>
    <w:rsid w:val="00FA323E"/>
    <w:rsid w:val="00FC6507"/>
    <w:rsid w:val="00FD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;"/>
  <w14:docId w14:val="2BDFF59A"/>
  <w15:docId w15:val="{B122906A-D3D0-438D-ADE1-A5BD1C1A6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B7C89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6B7C89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6B7C89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6B7C89"/>
    <w:rPr>
      <w:rFonts w:ascii="Arial" w:hAnsi="Arial"/>
      <w:color w:val="auto"/>
      <w:sz w:val="22"/>
    </w:rPr>
  </w:style>
  <w:style w:type="character" w:styleId="Fuerte">
    <w:name w:val="Strong"/>
    <w:basedOn w:val="Fuentedeprrafopredeter"/>
    <w:uiPriority w:val="22"/>
    <w:qFormat/>
    <w:rsid w:val="006B7C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Fuentedeprrafopredeter"/>
    <w:uiPriority w:val="1"/>
    <w:rsid w:val="00952E23"/>
    <w:rPr>
      <w:rFonts w:ascii="Arial" w:hAnsi="Arial"/>
      <w:color w:val="auto"/>
      <w:sz w:val="20"/>
    </w:rPr>
  </w:style>
  <w:style w:type="paragraph" w:styleId="Revisin">
    <w:name w:val="Revision"/>
    <w:hidden/>
    <w:uiPriority w:val="99"/>
    <w:semiHidden/>
    <w:rsid w:val="00FA323E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E68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8FD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4A201-EDEE-4E43-8FE1-3CB63CFBB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204</Words>
  <Characters>1126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Andrea Victoria Diaz Ferreras</cp:lastModifiedBy>
  <cp:revision>14</cp:revision>
  <cp:lastPrinted>2019-05-14T17:32:00Z</cp:lastPrinted>
  <dcterms:created xsi:type="dcterms:W3CDTF">2022-08-18T16:59:00Z</dcterms:created>
  <dcterms:modified xsi:type="dcterms:W3CDTF">2026-10-01T13:18:00Z</dcterms:modified>
</cp:coreProperties>
</file>