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0194CB" w14:textId="0FED7D7A" w:rsidR="00000C7A" w:rsidRDefault="00463621">
      <w:r>
        <w:rPr>
          <w:noProof/>
          <w:lang w:eastAsia="es-DO"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4E7ABB73" wp14:editId="2CBA67E6">
                <wp:simplePos x="0" y="0"/>
                <wp:positionH relativeFrom="column">
                  <wp:posOffset>4222143</wp:posOffset>
                </wp:positionH>
                <wp:positionV relativeFrom="paragraph">
                  <wp:posOffset>-564543</wp:posOffset>
                </wp:positionV>
                <wp:extent cx="2113915" cy="828675"/>
                <wp:effectExtent l="0" t="0" r="19685" b="28575"/>
                <wp:wrapNone/>
                <wp:docPr id="3" name="Grupo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13915" cy="828675"/>
                          <a:chOff x="4334516" y="3391063"/>
                          <a:chExt cx="2124587" cy="839175"/>
                        </a:xfrm>
                      </wpg:grpSpPr>
                      <wpg:grpSp>
                        <wpg:cNvPr id="1033083593" name="Grupo 1033083593"/>
                        <wpg:cNvGrpSpPr/>
                        <wpg:grpSpPr>
                          <a:xfrm>
                            <a:off x="4334516" y="3391063"/>
                            <a:ext cx="2124587" cy="839175"/>
                            <a:chOff x="12854" y="523"/>
                            <a:chExt cx="2697" cy="1191"/>
                          </a:xfrm>
                        </wpg:grpSpPr>
                        <wps:wsp>
                          <wps:cNvPr id="1273382191" name="Rectángulo 1273382191"/>
                          <wps:cNvSpPr/>
                          <wps:spPr>
                            <a:xfrm>
                              <a:off x="12866" y="523"/>
                              <a:ext cx="2525" cy="1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D1E6D0B" w14:textId="77777777" w:rsidR="00000C7A" w:rsidRDefault="00000C7A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104712221" name="Rectángulo 2104712221"/>
                          <wps:cNvSpPr/>
                          <wps:spPr>
                            <a:xfrm>
                              <a:off x="12854" y="523"/>
                              <a:ext cx="2697" cy="1191"/>
                            </a:xfrm>
                            <a:prstGeom prst="rect">
                              <a:avLst/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0EE681A1" w14:textId="77777777" w:rsidR="00000C7A" w:rsidRDefault="00000C7A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889157082" name="Grupo 889157082"/>
                          <wpg:cNvGrpSpPr/>
                          <wpg:grpSpPr>
                            <a:xfrm>
                              <a:off x="12936" y="561"/>
                              <a:ext cx="2471" cy="990"/>
                              <a:chOff x="9151" y="720"/>
                              <a:chExt cx="2058" cy="920"/>
                            </a:xfrm>
                          </wpg:grpSpPr>
                          <wps:wsp>
                            <wps:cNvPr id="1969464873" name="Rectángulo 1969464873"/>
                            <wps:cNvSpPr/>
                            <wps:spPr>
                              <a:xfrm>
                                <a:off x="9198" y="1153"/>
                                <a:ext cx="2011" cy="48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 cap="flat" cmpd="sng">
                                <a:solidFill>
                                  <a:schemeClr val="lt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0C4DFA3A" w14:textId="2A41B041" w:rsidR="00000C7A" w:rsidRDefault="003B6A4D">
                                  <w:pPr>
                                    <w:spacing w:line="200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  <w:shd w:val="clear" w:color="auto" w:fill="FFFFFF"/>
                                    </w:rPr>
                                    <w:t>INDOMET-DAF-CM-2026-00</w:t>
                                  </w:r>
                                  <w:r w:rsidR="008D50AA">
                                    <w:rPr>
                                      <w:color w:val="000000" w:themeColor="text1"/>
                                      <w:shd w:val="clear" w:color="auto" w:fill="FFFFFF"/>
                                    </w:rPr>
                                    <w:t>42</w:t>
                                  </w:r>
                                </w:p>
                              </w:txbxContent>
                            </wps:txbx>
                            <wps:bodyPr spcFirstLastPara="1" wrap="square" lIns="91425" tIns="0" rIns="91425" bIns="45700" anchor="t" anchorCtr="0">
                              <a:noAutofit/>
                            </wps:bodyPr>
                          </wps:wsp>
                          <wps:wsp>
                            <wps:cNvPr id="1266005265" name="Rectángulo 1266005265"/>
                            <wps:cNvSpPr/>
                            <wps:spPr>
                              <a:xfrm>
                                <a:off x="9151" y="720"/>
                                <a:ext cx="2009" cy="3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dk1"/>
                              </a:solidFill>
                              <a:ln w="38100" cap="flat" cmpd="sng">
                                <a:solidFill>
                                  <a:schemeClr val="lt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12B37C7" w14:textId="77777777" w:rsidR="00000C7A" w:rsidRDefault="00DA493A">
                                  <w:pPr>
                                    <w:spacing w:line="275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rFonts w:ascii="Libre Franklin Medium" w:eastAsia="Libre Franklin Medium" w:hAnsi="Libre Franklin Medium" w:cs="Libre Franklin Medium"/>
                                      <w:b/>
                                      <w:color w:val="FFFFFF"/>
                                    </w:rPr>
                                    <w:t>No. EXPEDIENTE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E7ABB73" id="Grupo 3" o:spid="_x0000_s1026" style="position:absolute;margin-left:332.45pt;margin-top:-44.45pt;width:166.45pt;height:65.25pt;z-index:251658240;mso-width-relative:margin;mso-height-relative:margin" coordorigin="43345,33910" coordsize="21245,83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">
                <v:group id="Grupo 1033083593" o:spid="_x0000_s1027" style="position:absolute;left:43345;top:33910;width:21246;height:8392" coordorigin="12854,523" coordsize="2697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">
                  <v:rect id="Rectángulo 1273382191" o:spid="_x0000_s1028" style="position:absolute;left:12866;top:523;width:2525;height:11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9pta8YA&#10;AADjAAAADwAAAGRycy9kb3ducmV2LnhtbERPX0/CMBB/N/E7NGfCm3QrBmFSiBBIkCcdfoBzPdfF&#10;9TrXAvPbUxMTH+/3/xarwbXiTH1oPGvIxxkI4sqbhmsN78fd/QxEiMgGW8+k4YcCrJa3NwssjL/w&#10;G53LWIsUwqFADTbGrpAyVJYchrHviBP36XuHMZ19LU2PlxTuWqmybCodNpwaLHa0sVR9lSen4fXB&#10;k9qqsC5rN7fDx/Hw8o1TrUd3w/MTiEhD/Bf/ufcmzVePk8lM5fMcfn9KAMjl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9pta8YAAADjAAAADwAAAAAAAAAAAAAAAACYAgAAZHJz&#10;L2Rvd25yZXYueG1sUEsFBgAAAAAEAAQA9QAAAIsDAAAAAA==&#10;" filled="f" stroked="f">
                    <v:textbox inset="2.53958mm,2.53958mm,2.53958mm,2.53958mm">
                      <w:txbxContent>
                        <w:p w14:paraId="6D1E6D0B" w14:textId="77777777" w:rsidR="00000C7A" w:rsidRDefault="00000C7A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rect id="Rectángulo 2104712221" o:spid="_x0000_s1029" style="position:absolute;left:12854;top:523;width:2697;height:11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1MP8sA&#10;AADjAAAADwAAAGRycy9kb3ducmV2LnhtbESPQUvDQBSE70L/w/IEb3aTrdqQdluKRfTgxVg8v2Zf&#10;k+Du25Bd09Rf7wqCx2FmvmHW28lZMdIQOs8a8nkGgrj2puNGw+H96bYAESKyQeuZNFwowHYzu1pj&#10;afyZ32isYiMShEOJGtoY+1LKULfkMMx9T5y8kx8cxiSHRpoBzwnurFRZ9iAddpwWWuzpsaX6s/py&#10;Gpbfp/Fo7233WizCs/nYX4pDU2l9cz3tViAiTfE//Nd+MRpUnt0tc6VUDr+f0h+Qmx8A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Bv7Uw/ywAAAOMAAAAPAAAAAAAAAAAAAAAAAJgC&#10;AABkcnMvZG93bnJldi54bWxQSwUGAAAAAAQABAD1AAAAkAMAAAAA&#10;" filled="f">
                    <v:stroke startarrowwidth="narrow" startarrowlength="short" endarrowwidth="narrow" endarrowlength="short"/>
                    <v:textbox inset="2.53958mm,2.53958mm,2.53958mm,2.53958mm">
                      <w:txbxContent>
                        <w:p w14:paraId="0EE681A1" w14:textId="77777777" w:rsidR="00000C7A" w:rsidRDefault="00000C7A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group id="Grupo 889157082" o:spid="_x0000_s1030" style="position:absolute;left:12936;top:561;width:2471;height:990" coordorigin="9151,720" coordsize="2058,9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">
                    <v:rect id="Rectángulo 1969464873" o:spid="_x0000_s1031" style="position:absolute;left:9198;top:1153;width:2011;height:4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3GeMkA&#10;AADjAAAADwAAAGRycy9kb3ducmV2LnhtbESPTW/CMAyG75P2HyJP4jZSPtRBIaAJhGCHHcZ22c1q&#10;TFvROFWTlfLvMRLSjvb78djLde9q1VEbKs8GRsMEFHHubcWFgZ/v3esMVIjIFmvPZOBKAdar56cl&#10;ZtZf+Iu6YyyUlHDI0EAZY5NpHfKSHIahb4hFO/nWYZSxLbRt8SLlrtbjJEm1w4qFUGJDm5Ly8/HP&#10;CbcTbYKfmzj+TffV+dRs9/mHMYOX/n0BKlIf/82P9MHK+fN0Pk2ns7cJ3H+SBejVDQ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KP3GeMkAAADjAAAADwAAAAAAAAAAAAAAAACYAgAA&#10;ZHJzL2Rvd25yZXYueG1sUEsFBgAAAAAEAAQA9QAAAI4DAAAAAA==&#10;" fillcolor="white [3201]" strokecolor="white [3201]" strokeweight="2.25pt">
                      <v:stroke startarrowwidth="narrow" startarrowlength="short" endarrowwidth="narrow" endarrowlength="short"/>
                      <v:textbox inset="2.53958mm,0,2.53958mm,1.2694mm">
                        <w:txbxContent>
                          <w:p w14:paraId="0C4DFA3A" w14:textId="2A41B041" w:rsidR="00000C7A" w:rsidRDefault="003B6A4D">
                            <w:pPr>
                              <w:spacing w:line="20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hd w:val="clear" w:color="auto" w:fill="FFFFFF"/>
                              </w:rPr>
                              <w:t>INDOMET-DAF-CM-2026-00</w:t>
                            </w:r>
                            <w:r w:rsidR="008D50AA">
                              <w:rPr>
                                <w:color w:val="000000" w:themeColor="text1"/>
                                <w:shd w:val="clear" w:color="auto" w:fill="FFFFFF"/>
                              </w:rPr>
                              <w:t>42</w:t>
                            </w:r>
                          </w:p>
                        </w:txbxContent>
                      </v:textbox>
                    </v:rect>
                    <v:rect id="Rectángulo 1266005265" o:spid="_x0000_s103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jJysYA&#10;AADjAAAADwAAAGRycy9kb3ducmV2LnhtbERPX2vCMBB/H+w7hBvsZWhioUWqUcZkMBgIUxEfj+Zs&#10;is2lNNF2334RhD3e7/8t16NrxY360HjWMJsqEMSVNw3XGg77z8kcRIjIBlvPpOGXAqxXz09LLI0f&#10;+Iduu1iLFMKhRA02xq6UMlSWHIap74gTd/a9w5jOvpamxyGFu1ZmShXSYcOpwWJHH5aqy+7qNHzH&#10;+dG7anttT93bRtp9vjVDrvXry/i+ABFpjP/ih/vLpPlZUSiVZ0UO958SAHL1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CjJysYAAADjAAAADwAAAAAAAAAAAAAAAACYAgAAZHJz&#10;L2Rvd25yZXYueG1sUEsFBgAAAAAEAAQA9QAAAIsDAAAAAA==&#10;" fillcolor="black [3200]" strokecolor="white [3201]" strokeweight="3pt">
                      <v:stroke startarrowwidth="narrow" startarrowlength="short" endarrowwidth="narrow" endarrowlength="short"/>
                      <v:textbox inset="2.53958mm,1.2694mm,2.53958mm,1.2694mm">
                        <w:txbxContent>
                          <w:p w14:paraId="612B37C7" w14:textId="77777777" w:rsidR="00000C7A" w:rsidRDefault="00DA493A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Libre Franklin Medium" w:eastAsia="Libre Franklin Medium" w:hAnsi="Libre Franklin Medium" w:cs="Libre Franklin Medium"/>
                                <w:b/>
                                <w:color w:val="FFFFFF"/>
                              </w:rPr>
                              <w:t>No. EXPEDIENTE</w:t>
                            </w:r>
                          </w:p>
                        </w:txbxContent>
                      </v:textbox>
                    </v:rect>
                  </v:group>
                </v:group>
              </v:group>
            </w:pict>
          </mc:Fallback>
        </mc:AlternateContent>
      </w:r>
      <w:r w:rsidR="006E6192">
        <w:rPr>
          <w:noProof/>
          <w:lang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7C99C445" wp14:editId="24F37821">
                <wp:simplePos x="0" y="0"/>
                <wp:positionH relativeFrom="column">
                  <wp:posOffset>-533400</wp:posOffset>
                </wp:positionH>
                <wp:positionV relativeFrom="paragraph">
                  <wp:posOffset>-161925</wp:posOffset>
                </wp:positionV>
                <wp:extent cx="1038225" cy="923925"/>
                <wp:effectExtent l="0" t="0" r="0" b="9525"/>
                <wp:wrapNone/>
                <wp:docPr id="8" name="Rectángu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D0219BD" w14:textId="6738D3EF" w:rsidR="00000C7A" w:rsidRDefault="006E6192">
                            <w:pPr>
                              <w:spacing w:line="275" w:lineRule="auto"/>
                              <w:textDirection w:val="btLr"/>
                            </w:pPr>
                            <w:r w:rsidRPr="008242B4">
                              <w:rPr>
                                <w:noProof/>
                                <w:lang w:eastAsia="es-DO"/>
                              </w:rPr>
                              <w:drawing>
                                <wp:inline distT="0" distB="0" distL="0" distR="0" wp14:anchorId="0A2756C3" wp14:editId="22382FA3">
                                  <wp:extent cx="845820" cy="827405"/>
                                  <wp:effectExtent l="0" t="0" r="0" b="0"/>
                                  <wp:docPr id="13" name="Image 3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Image 3"/>
                                          <pic:cNvPicPr/>
                                        </pic:nvPicPr>
                                        <pic:blipFill>
                                          <a:blip r:embed="rId6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45820" cy="8274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99C445" id="Rectángulo 8" o:spid="_x0000_s1033" style="position:absolute;margin-left:-42pt;margin-top:-12.75pt;width:81.75pt;height:7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" filled="f" stroked="f">
                <v:textbox inset="2.53958mm,1.2694mm,2.53958mm,1.2694mm">
                  <w:txbxContent>
                    <w:p w14:paraId="0D0219BD" w14:textId="6738D3EF" w:rsidR="00000C7A" w:rsidRDefault="006E6192">
                      <w:pPr>
                        <w:spacing w:line="275" w:lineRule="auto"/>
                        <w:textDirection w:val="btLr"/>
                      </w:pPr>
                      <w:r w:rsidRPr="008242B4">
                        <w:rPr>
                          <w:noProof/>
                          <w:lang w:eastAsia="es-DO"/>
                        </w:rPr>
                        <w:drawing>
                          <wp:inline distT="0" distB="0" distL="0" distR="0" wp14:anchorId="0A2756C3" wp14:editId="22382FA3">
                            <wp:extent cx="845820" cy="827405"/>
                            <wp:effectExtent l="0" t="0" r="0" b="0"/>
                            <wp:docPr id="13" name="Image 3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Image 3"/>
                                    <pic:cNvPicPr/>
                                  </pic:nvPicPr>
                                  <pic:blipFill>
                                    <a:blip r:embed="rId7" cstate="print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45820" cy="8274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DA493A">
        <w:rPr>
          <w:noProof/>
          <w:lang w:eastAsia="es-DO"/>
        </w:rPr>
        <w:drawing>
          <wp:anchor distT="0" distB="0" distL="114300" distR="114300" simplePos="0" relativeHeight="251659264" behindDoc="0" locked="0" layoutInCell="1" hidden="0" allowOverlap="1" wp14:anchorId="29ECC679" wp14:editId="0EBD82E5">
            <wp:simplePos x="0" y="0"/>
            <wp:positionH relativeFrom="column">
              <wp:posOffset>1060314</wp:posOffset>
            </wp:positionH>
            <wp:positionV relativeFrom="paragraph">
              <wp:posOffset>-267189</wp:posOffset>
            </wp:positionV>
            <wp:extent cx="3005847" cy="1132952"/>
            <wp:effectExtent l="0" t="0" r="0" b="0"/>
            <wp:wrapNone/>
            <wp:docPr id="1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05847" cy="113295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DA493A">
        <w:rPr>
          <w:noProof/>
          <w:lang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7C80CF20" wp14:editId="7496F828">
                <wp:simplePos x="0" y="0"/>
                <wp:positionH relativeFrom="column">
                  <wp:posOffset>-393699</wp:posOffset>
                </wp:positionH>
                <wp:positionV relativeFrom="paragraph">
                  <wp:posOffset>-469899</wp:posOffset>
                </wp:positionV>
                <wp:extent cx="957580" cy="314960"/>
                <wp:effectExtent l="0" t="0" r="0" b="0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71973" y="3627283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BD22A0B" w14:textId="77777777" w:rsidR="00000C7A" w:rsidRDefault="00DA493A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80CF20" id="Rectángulo 1" o:spid="_x0000_s1034" style="position:absolute;margin-left:-31pt;margin-top:-37pt;width:75.4pt;height:24.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" filled="f" stroked="f">
                <v:textbox inset="0,0,0,0">
                  <w:txbxContent>
                    <w:p w14:paraId="7BD22A0B" w14:textId="77777777" w:rsidR="00000C7A" w:rsidRDefault="00DA493A">
                      <w:pPr>
                        <w:spacing w:line="275" w:lineRule="auto"/>
                        <w:textDirection w:val="btLr"/>
                      </w:pPr>
                      <w:r>
                        <w:rPr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rect>
            </w:pict>
          </mc:Fallback>
        </mc:AlternateContent>
      </w:r>
    </w:p>
    <w:p w14:paraId="3FB5E7DE" w14:textId="77777777" w:rsidR="00000C7A" w:rsidRDefault="00DA493A">
      <w:r>
        <w:rPr>
          <w:noProof/>
          <w:lang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 wp14:anchorId="5EBB0859" wp14:editId="483C14E0">
                <wp:simplePos x="0" y="0"/>
                <wp:positionH relativeFrom="column">
                  <wp:posOffset>4356100</wp:posOffset>
                </wp:positionH>
                <wp:positionV relativeFrom="paragraph">
                  <wp:posOffset>127000</wp:posOffset>
                </wp:positionV>
                <wp:extent cx="1814471" cy="285570"/>
                <wp:effectExtent l="0" t="0" r="0" b="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443527" y="3641978"/>
                          <a:ext cx="1804946" cy="276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493CCE4" w14:textId="77777777" w:rsidR="00000C7A" w:rsidRDefault="00DA493A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2"/>
                              </w:rPr>
                              <w:t>Fecha: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EBB0859" id="Rectángulo 2" o:spid="_x0000_s1035" style="position:absolute;margin-left:343pt;margin-top:10pt;width:142.85pt;height:22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" filled="f" stroked="f">
                <v:textbox inset="2.53958mm,1.2694mm,2.53958mm,1.2694mm">
                  <w:txbxContent>
                    <w:p w14:paraId="5493CCE4" w14:textId="77777777" w:rsidR="00000C7A" w:rsidRDefault="00DA493A">
                      <w:pPr>
                        <w:spacing w:line="275" w:lineRule="auto"/>
                        <w:textDirection w:val="btLr"/>
                      </w:pPr>
                      <w:r>
                        <w:rPr>
                          <w:color w:val="000000"/>
                          <w:sz w:val="22"/>
                        </w:rPr>
                        <w:t>Fecha:</w:t>
                      </w:r>
                    </w:p>
                  </w:txbxContent>
                </v:textbox>
              </v:rect>
            </w:pict>
          </mc:Fallback>
        </mc:AlternateContent>
      </w:r>
    </w:p>
    <w:p w14:paraId="408D0B5C" w14:textId="77777777" w:rsidR="00000C7A" w:rsidRDefault="00DA493A">
      <w:r>
        <w:rPr>
          <w:noProof/>
          <w:lang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 wp14:anchorId="43F9A759" wp14:editId="5B95D03B">
                <wp:simplePos x="0" y="0"/>
                <wp:positionH relativeFrom="column">
                  <wp:posOffset>5029200</wp:posOffset>
                </wp:positionH>
                <wp:positionV relativeFrom="paragraph">
                  <wp:posOffset>254000</wp:posOffset>
                </wp:positionV>
                <wp:extent cx="1071245" cy="261620"/>
                <wp:effectExtent l="0" t="0" r="0" b="0"/>
                <wp:wrapNone/>
                <wp:docPr id="7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15140" y="3653953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E9CBBC1" w14:textId="77777777" w:rsidR="00000C7A" w:rsidRDefault="00DA493A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2"/>
                              </w:rPr>
                              <w:t xml:space="preserve">Página </w:t>
                            </w:r>
                            <w:r>
                              <w:rPr>
                                <w:b/>
                                <w:color w:val="000000"/>
                                <w:sz w:val="22"/>
                              </w:rPr>
                              <w:t xml:space="preserve"> PAGE   \* MERGEFORMAT 1</w:t>
                            </w:r>
                            <w:r>
                              <w:rPr>
                                <w:color w:val="000000"/>
                                <w:sz w:val="22"/>
                              </w:rPr>
                              <w:t xml:space="preserve"> de </w:t>
                            </w:r>
                            <w:r>
                              <w:rPr>
                                <w:b/>
                                <w:color w:val="000000"/>
                                <w:sz w:val="22"/>
                              </w:rPr>
                              <w:t xml:space="preserve"> NUMPAGES   \* MERGEFORMAT 1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3F9A759" id="Rectángulo 7" o:spid="_x0000_s1036" style="position:absolute;margin-left:396pt;margin-top:20pt;width:84.35pt;height:20.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" filled="f" stroked="f">
                <v:textbox inset="2.53958mm,1.2694mm,2.53958mm,1.2694mm">
                  <w:txbxContent>
                    <w:p w14:paraId="2E9CBBC1" w14:textId="77777777" w:rsidR="00000C7A" w:rsidRDefault="00DA493A">
                      <w:pPr>
                        <w:spacing w:line="275" w:lineRule="auto"/>
                        <w:textDirection w:val="btLr"/>
                      </w:pPr>
                      <w:r>
                        <w:rPr>
                          <w:color w:val="000000"/>
                          <w:sz w:val="22"/>
                        </w:rPr>
                        <w:t xml:space="preserve">Página </w:t>
                      </w:r>
                      <w:r>
                        <w:rPr>
                          <w:b/>
                          <w:color w:val="000000"/>
                          <w:sz w:val="22"/>
                        </w:rPr>
                        <w:t xml:space="preserve"> PAGE   \* MERGEFORMAT 1</w:t>
                      </w:r>
                      <w:r>
                        <w:rPr>
                          <w:color w:val="000000"/>
                          <w:sz w:val="22"/>
                        </w:rPr>
                        <w:t xml:space="preserve"> de </w:t>
                      </w:r>
                      <w:r>
                        <w:rPr>
                          <w:b/>
                          <w:color w:val="000000"/>
                          <w:sz w:val="22"/>
                        </w:rPr>
                        <w:t xml:space="preserve"> NUMPAGES   \* MERGEFORMAT 1</w:t>
                      </w:r>
                    </w:p>
                  </w:txbxContent>
                </v:textbox>
              </v:rect>
            </w:pict>
          </mc:Fallback>
        </mc:AlternateContent>
      </w:r>
    </w:p>
    <w:p w14:paraId="7DF9AED8" w14:textId="77777777" w:rsidR="00000C7A" w:rsidRDefault="00000C7A">
      <w:pPr>
        <w:tabs>
          <w:tab w:val="left" w:pos="6267"/>
        </w:tabs>
        <w:spacing w:after="0" w:line="240" w:lineRule="auto"/>
        <w:jc w:val="center"/>
      </w:pPr>
      <w:bookmarkStart w:id="0" w:name="_GoBack"/>
      <w:bookmarkEnd w:id="0"/>
    </w:p>
    <w:p w14:paraId="6EB5A048" w14:textId="77777777" w:rsidR="00000C7A" w:rsidRDefault="00DA493A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lang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 wp14:anchorId="1D624B8A" wp14:editId="5EF8BA62">
                <wp:simplePos x="0" y="0"/>
                <wp:positionH relativeFrom="column">
                  <wp:posOffset>990600</wp:posOffset>
                </wp:positionH>
                <wp:positionV relativeFrom="paragraph">
                  <wp:posOffset>76200</wp:posOffset>
                </wp:positionV>
                <wp:extent cx="3547745" cy="281305"/>
                <wp:effectExtent l="0" t="0" r="0" b="0"/>
                <wp:wrapNone/>
                <wp:docPr id="9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76890" y="364411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C785753" w14:textId="77777777" w:rsidR="00000C7A" w:rsidRDefault="00DA493A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b/>
                                <w:smallCaps/>
                                <w:color w:val="000000"/>
                                <w:sz w:val="24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624B8A" id="Rectángulo 9" o:spid="_x0000_s1037" style="position:absolute;left:0;text-align:left;margin-left:78pt;margin-top:6pt;width:279.35pt;height:22.1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" stroked="f">
                <v:textbox inset="2.53958mm,1.2694mm,2.53958mm,1.2694mm">
                  <w:txbxContent>
                    <w:p w14:paraId="7C785753" w14:textId="77777777" w:rsidR="00000C7A" w:rsidRDefault="00DA493A">
                      <w:pPr>
                        <w:spacing w:line="275" w:lineRule="auto"/>
                        <w:jc w:val="center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b/>
                          <w:smallCaps/>
                          <w:color w:val="000000"/>
                          <w:sz w:val="24"/>
                        </w:rPr>
                        <w:t>formulario de información sobre el oferente</w:t>
                      </w:r>
                    </w:p>
                  </w:txbxContent>
                </v:textbox>
              </v:rect>
            </w:pict>
          </mc:Fallback>
        </mc:AlternateContent>
      </w:r>
    </w:p>
    <w:p w14:paraId="48D2E843" w14:textId="77777777" w:rsidR="00000C7A" w:rsidRDefault="00DA493A">
      <w:pPr>
        <w:tabs>
          <w:tab w:val="left" w:pos="6267"/>
        </w:tabs>
        <w:jc w:val="center"/>
        <w:rPr>
          <w:b/>
          <w:smallCaps/>
          <w:sz w:val="24"/>
          <w:szCs w:val="24"/>
        </w:rPr>
      </w:pPr>
      <w:r>
        <w:rPr>
          <w:noProof/>
          <w:lang w:eastAsia="es-DO"/>
        </w:rPr>
        <mc:AlternateContent>
          <mc:Choice Requires="wps">
            <w:drawing>
              <wp:anchor distT="0" distB="0" distL="114300" distR="114300" simplePos="0" relativeHeight="251665408" behindDoc="0" locked="0" layoutInCell="1" hidden="0" allowOverlap="1" wp14:anchorId="071325DC" wp14:editId="04A01DC0">
                <wp:simplePos x="0" y="0"/>
                <wp:positionH relativeFrom="column">
                  <wp:posOffset>165100</wp:posOffset>
                </wp:positionH>
                <wp:positionV relativeFrom="paragraph">
                  <wp:posOffset>88900</wp:posOffset>
                </wp:positionV>
                <wp:extent cx="5346065" cy="306070"/>
                <wp:effectExtent l="0" t="0" r="0" b="0"/>
                <wp:wrapNone/>
                <wp:docPr id="5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677730" y="3631728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3F7A7AB" w14:textId="77777777" w:rsidR="00000C7A" w:rsidRDefault="00DA493A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ambria" w:eastAsia="Cambria" w:hAnsi="Cambria" w:cs="Cambria"/>
                                <w:b/>
                                <w:color w:val="000000"/>
                                <w:sz w:val="24"/>
                              </w:rPr>
                              <w:t>DIV. COMPRAS Y CONTRATACIONES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1325DC" id="Rectángulo 5" o:spid="_x0000_s1038" style="position:absolute;left:0;text-align:left;margin-left:13pt;margin-top:7pt;width:420.95pt;height:24.1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" stroked="f">
                <v:textbox inset="2.53958mm,1.2694mm,2.53958mm,1.2694mm">
                  <w:txbxContent>
                    <w:p w14:paraId="33F7A7AB" w14:textId="77777777" w:rsidR="00000C7A" w:rsidRDefault="00DA493A">
                      <w:pPr>
                        <w:spacing w:line="275" w:lineRule="auto"/>
                        <w:jc w:val="center"/>
                        <w:textDirection w:val="btLr"/>
                      </w:pPr>
                      <w:r>
                        <w:rPr>
                          <w:rFonts w:ascii="Cambria" w:eastAsia="Cambria" w:hAnsi="Cambria" w:cs="Cambria"/>
                          <w:b/>
                          <w:color w:val="000000"/>
                          <w:sz w:val="24"/>
                        </w:rPr>
                        <w:t>DIV. COMPRAS Y CONTRATACIONES</w:t>
                      </w:r>
                    </w:p>
                  </w:txbxContent>
                </v:textbox>
              </v:rect>
            </w:pict>
          </mc:Fallback>
        </mc:AlternateContent>
      </w:r>
    </w:p>
    <w:p w14:paraId="5E2520CA" w14:textId="77777777" w:rsidR="00000C7A" w:rsidRDefault="00000C7A">
      <w:pPr>
        <w:tabs>
          <w:tab w:val="left" w:pos="6267"/>
        </w:tabs>
        <w:jc w:val="center"/>
        <w:rPr>
          <w:smallCaps/>
        </w:rPr>
      </w:pPr>
    </w:p>
    <w:p w14:paraId="5167C60A" w14:textId="77777777" w:rsidR="00000C7A" w:rsidRDefault="00000C7A">
      <w:pPr>
        <w:spacing w:after="0" w:line="240" w:lineRule="auto"/>
        <w:ind w:right="-45"/>
        <w:jc w:val="both"/>
        <w:rPr>
          <w:b/>
          <w:sz w:val="22"/>
          <w:szCs w:val="22"/>
        </w:rPr>
      </w:pPr>
    </w:p>
    <w:p w14:paraId="1525539D" w14:textId="77777777" w:rsidR="00000C7A" w:rsidRDefault="00000C7A">
      <w:pPr>
        <w:tabs>
          <w:tab w:val="right" w:pos="8820"/>
        </w:tabs>
        <w:spacing w:line="240" w:lineRule="auto"/>
        <w:rPr>
          <w:i/>
          <w:color w:val="FF0000"/>
          <w:sz w:val="20"/>
          <w:szCs w:val="20"/>
        </w:rPr>
      </w:pPr>
    </w:p>
    <w:tbl>
      <w:tblPr>
        <w:tblStyle w:val="a"/>
        <w:tblW w:w="9252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000C7A" w14:paraId="6EB4022A" w14:textId="77777777">
        <w:trPr>
          <w:cantSplit/>
          <w:trHeight w:val="440"/>
        </w:trPr>
        <w:tc>
          <w:tcPr>
            <w:tcW w:w="9252" w:type="dxa"/>
          </w:tcPr>
          <w:p w14:paraId="540569AD" w14:textId="77777777" w:rsidR="00000C7A" w:rsidRDefault="00DA493A">
            <w:pPr>
              <w:spacing w:before="240" w:line="240" w:lineRule="auto"/>
              <w:ind w:left="360" w:hanging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 Nombre/ Razón Social del Oferente:  </w:t>
            </w:r>
          </w:p>
        </w:tc>
      </w:tr>
      <w:tr w:rsidR="00000C7A" w14:paraId="18EDA16A" w14:textId="77777777">
        <w:trPr>
          <w:cantSplit/>
          <w:trHeight w:val="440"/>
        </w:trPr>
        <w:tc>
          <w:tcPr>
            <w:tcW w:w="9252" w:type="dxa"/>
          </w:tcPr>
          <w:p w14:paraId="0AC3E9D1" w14:textId="77777777" w:rsidR="00000C7A" w:rsidRDefault="00DA493A">
            <w:pPr>
              <w:spacing w:before="240" w:line="240" w:lineRule="auto"/>
              <w:ind w:left="360" w:hanging="360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 RNC/ Cédula/ Pasaporte del Oferente: </w:t>
            </w:r>
          </w:p>
        </w:tc>
      </w:tr>
      <w:tr w:rsidR="00000C7A" w14:paraId="5414BFDD" w14:textId="77777777">
        <w:trPr>
          <w:cantSplit/>
          <w:trHeight w:val="440"/>
        </w:trPr>
        <w:tc>
          <w:tcPr>
            <w:tcW w:w="9252" w:type="dxa"/>
          </w:tcPr>
          <w:p w14:paraId="6F56129B" w14:textId="77777777" w:rsidR="00000C7A" w:rsidRDefault="00DA493A">
            <w:pPr>
              <w:spacing w:before="240" w:line="240" w:lineRule="auto"/>
              <w:ind w:left="360" w:hanging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 RPE del Oferente: </w:t>
            </w:r>
          </w:p>
        </w:tc>
      </w:tr>
      <w:tr w:rsidR="00000C7A" w14:paraId="26E9C961" w14:textId="77777777">
        <w:trPr>
          <w:cantSplit/>
          <w:trHeight w:val="440"/>
        </w:trPr>
        <w:tc>
          <w:tcPr>
            <w:tcW w:w="9252" w:type="dxa"/>
          </w:tcPr>
          <w:p w14:paraId="3B116F5B" w14:textId="77777777" w:rsidR="00000C7A" w:rsidRDefault="00DA493A">
            <w:pPr>
              <w:spacing w:before="240" w:line="240" w:lineRule="auto"/>
              <w:ind w:left="360" w:hanging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 Correo Electrónico: </w:t>
            </w:r>
          </w:p>
        </w:tc>
      </w:tr>
      <w:tr w:rsidR="00000C7A" w14:paraId="229199F9" w14:textId="77777777">
        <w:trPr>
          <w:cantSplit/>
          <w:trHeight w:val="440"/>
        </w:trPr>
        <w:tc>
          <w:tcPr>
            <w:tcW w:w="9252" w:type="dxa"/>
          </w:tcPr>
          <w:p w14:paraId="71DF677A" w14:textId="77777777" w:rsidR="00000C7A" w:rsidRDefault="00DA493A">
            <w:pPr>
              <w:spacing w:before="240" w:line="240" w:lineRule="auto"/>
              <w:ind w:left="360" w:hanging="360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  Domicilio legal del Oferente: </w:t>
            </w:r>
          </w:p>
        </w:tc>
      </w:tr>
      <w:tr w:rsidR="00000C7A" w14:paraId="18B1018D" w14:textId="77777777">
        <w:trPr>
          <w:cantSplit/>
          <w:trHeight w:val="440"/>
        </w:trPr>
        <w:tc>
          <w:tcPr>
            <w:tcW w:w="9252" w:type="dxa"/>
          </w:tcPr>
          <w:p w14:paraId="46CCB99A" w14:textId="77777777" w:rsidR="00000C7A" w:rsidRDefault="00DA493A">
            <w:pPr>
              <w:spacing w:before="240" w:line="240" w:lineRule="auto"/>
              <w:ind w:left="360" w:hanging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  </w:t>
            </w:r>
            <w:r>
              <w:rPr>
                <w:sz w:val="22"/>
                <w:szCs w:val="22"/>
              </w:rPr>
              <w:tab/>
              <w:t>Información del Representante autorizado del Oferente:</w:t>
            </w:r>
          </w:p>
          <w:p w14:paraId="36F9221C" w14:textId="77777777" w:rsidR="00000C7A" w:rsidRDefault="00DA493A">
            <w:pPr>
              <w:spacing w:before="240" w:line="240" w:lineRule="auto"/>
              <w:ind w:left="360" w:hanging="360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Nombre del </w:t>
            </w:r>
            <w:r>
              <w:rPr>
                <w:i/>
                <w:sz w:val="22"/>
                <w:szCs w:val="22"/>
              </w:rPr>
              <w:t>representante autorizado:</w:t>
            </w:r>
          </w:p>
          <w:p w14:paraId="0E9E6BDC" w14:textId="77777777" w:rsidR="00000C7A" w:rsidRDefault="00DA493A">
            <w:pPr>
              <w:spacing w:before="240" w:line="240" w:lineRule="auto"/>
              <w:ind w:left="360" w:hanging="360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Dirección:</w:t>
            </w:r>
            <w:r>
              <w:rPr>
                <w:i/>
                <w:sz w:val="22"/>
                <w:szCs w:val="22"/>
              </w:rPr>
              <w:t xml:space="preserve"> </w:t>
            </w:r>
          </w:p>
          <w:p w14:paraId="6E9C88AC" w14:textId="77777777" w:rsidR="00000C7A" w:rsidRDefault="00DA493A">
            <w:pPr>
              <w:spacing w:before="240" w:line="240" w:lineRule="auto"/>
              <w:ind w:left="360" w:hanging="17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Números de teléfono y fax</w:t>
            </w:r>
            <w:r>
              <w:rPr>
                <w:i/>
                <w:sz w:val="22"/>
                <w:szCs w:val="22"/>
              </w:rPr>
              <w:t xml:space="preserve">: </w:t>
            </w:r>
          </w:p>
          <w:p w14:paraId="06341FB4" w14:textId="77777777" w:rsidR="00000C7A" w:rsidRDefault="00DA493A">
            <w:pPr>
              <w:spacing w:before="240" w:line="240" w:lineRule="auto"/>
              <w:ind w:left="360" w:hanging="17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Dirección de correo electrónico: </w:t>
            </w:r>
          </w:p>
        </w:tc>
      </w:tr>
    </w:tbl>
    <w:p w14:paraId="59954ACC" w14:textId="77777777" w:rsidR="00000C7A" w:rsidRDefault="00DA493A">
      <w:pPr>
        <w:spacing w:after="0" w:line="240" w:lineRule="auto"/>
        <w:ind w:right="-45"/>
        <w:jc w:val="both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i/>
          <w:color w:val="FF0000"/>
          <w:sz w:val="16"/>
          <w:szCs w:val="16"/>
        </w:rPr>
        <w:t>*</w:t>
      </w:r>
      <w:r>
        <w:rPr>
          <w:rFonts w:ascii="Calibri" w:eastAsia="Calibri" w:hAnsi="Calibri" w:cs="Calibri"/>
          <w:sz w:val="16"/>
          <w:szCs w:val="16"/>
        </w:rPr>
        <w:t>El Oferente deberá completar este formulario de acuerdo con las instrucciones siguientes. No se aceptará ninguna alteración a este formulario ni se aceptarán sustitutos. Y las informaciones deben ser escritas en molde/computadoras, totalmente claras y entendibles.</w:t>
      </w:r>
    </w:p>
    <w:p w14:paraId="4F636660" w14:textId="77777777" w:rsidR="00000C7A" w:rsidRDefault="00000C7A">
      <w:pPr>
        <w:spacing w:before="240" w:after="0" w:line="240" w:lineRule="auto"/>
        <w:ind w:right="-45"/>
        <w:jc w:val="both"/>
        <w:rPr>
          <w:rFonts w:ascii="Calibri" w:eastAsia="Calibri" w:hAnsi="Calibri" w:cs="Calibri"/>
          <w:sz w:val="16"/>
          <w:szCs w:val="16"/>
        </w:rPr>
      </w:pPr>
    </w:p>
    <w:p w14:paraId="335B4ACA" w14:textId="77777777" w:rsidR="00000C7A" w:rsidRDefault="00DA493A">
      <w:pPr>
        <w:spacing w:before="240" w:after="0" w:line="240" w:lineRule="auto"/>
        <w:ind w:right="-45"/>
        <w:jc w:val="center"/>
        <w:rPr>
          <w:rFonts w:ascii="Calibri" w:eastAsia="Calibri" w:hAnsi="Calibri" w:cs="Calibri"/>
          <w:i/>
          <w:sz w:val="16"/>
          <w:szCs w:val="16"/>
        </w:rPr>
      </w:pPr>
      <w:r>
        <w:rPr>
          <w:rFonts w:ascii="Calibri" w:eastAsia="Calibri" w:hAnsi="Calibri" w:cs="Calibri"/>
          <w:i/>
          <w:sz w:val="16"/>
          <w:szCs w:val="16"/>
        </w:rPr>
        <w:t>_____________________________________________</w:t>
      </w:r>
    </w:p>
    <w:p w14:paraId="50510006" w14:textId="77777777" w:rsidR="00000C7A" w:rsidRDefault="00DA493A">
      <w:pPr>
        <w:spacing w:before="240" w:after="0" w:line="240" w:lineRule="auto"/>
        <w:ind w:right="-45"/>
        <w:jc w:val="center"/>
        <w:rPr>
          <w:sz w:val="22"/>
          <w:szCs w:val="22"/>
        </w:rPr>
      </w:pPr>
      <w:r>
        <w:rPr>
          <w:sz w:val="22"/>
          <w:szCs w:val="22"/>
        </w:rPr>
        <w:t>Firma y Sello</w:t>
      </w:r>
    </w:p>
    <w:sectPr w:rsidR="00000C7A">
      <w:footerReference w:type="default" r:id="rId9"/>
      <w:pgSz w:w="11907" w:h="16839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DC54A6" w14:textId="77777777" w:rsidR="001B40FC" w:rsidRDefault="001B40FC">
      <w:pPr>
        <w:spacing w:after="0" w:line="240" w:lineRule="auto"/>
      </w:pPr>
      <w:r>
        <w:separator/>
      </w:r>
    </w:p>
  </w:endnote>
  <w:endnote w:type="continuationSeparator" w:id="0">
    <w:p w14:paraId="5330638C" w14:textId="77777777" w:rsidR="001B40FC" w:rsidRDefault="001B40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" w:fontKey="{8DEB423B-CA76-4CDA-962D-D59159A50670}"/>
    <w:embedItalic r:id="rId2" w:fontKey="{94A006EF-3982-4D92-9622-3EA42886C1B3}"/>
  </w:font>
  <w:font w:name="Libre Franklin Medium">
    <w:charset w:val="00"/>
    <w:family w:val="auto"/>
    <w:pitch w:val="variable"/>
    <w:sig w:usb0="A00000FF" w:usb1="4000205B" w:usb2="00000000" w:usb3="00000000" w:csb0="00000193" w:csb1="00000000"/>
    <w:embedRegular r:id="rId3" w:fontKey="{8BFCE0DE-BB65-4E70-9943-AB79EB4F8489}"/>
    <w:embedBold r:id="rId4" w:fontKey="{7F901003-7B1A-4268-8EC7-CDD68DD9F1E0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5" w:fontKey="{8FCC4394-BF2F-475C-9B30-DD023F0A1F40}"/>
    <w:embedBold r:id="rId6" w:fontKey="{D4093C69-81A6-417E-BFA4-0DB1961181FF}"/>
    <w:embedItalic r:id="rId7" w:fontKey="{F1531E58-F215-4F2D-8C78-CEB2A8DDAB8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17DEC625-0693-46D7-BDDA-7D00C9EFE591}"/>
    <w:embedBold r:id="rId9" w:fontKey="{E8209F5A-C998-43DA-8100-41154FD8C4D6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0" w:fontKey="{A89F5F53-669C-4D58-9BC8-CB0990C38D80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D647B1" w14:textId="77777777" w:rsidR="00000C7A" w:rsidRDefault="00DA493A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noProof/>
        <w:lang w:eastAsia="es-DO"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40A06CDC" wp14:editId="657CFA21">
              <wp:simplePos x="0" y="0"/>
              <wp:positionH relativeFrom="column">
                <wp:posOffset>-63499</wp:posOffset>
              </wp:positionH>
              <wp:positionV relativeFrom="paragraph">
                <wp:posOffset>-25399</wp:posOffset>
              </wp:positionV>
              <wp:extent cx="860425" cy="185420"/>
              <wp:effectExtent l="0" t="0" r="0" b="0"/>
              <wp:wrapNone/>
              <wp:docPr id="6" name="Rectángul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920550" y="3692053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AF219F2" w14:textId="77777777" w:rsidR="00000C7A" w:rsidRDefault="00DA493A">
                          <w:pPr>
                            <w:spacing w:line="275" w:lineRule="auto"/>
                            <w:textDirection w:val="btLr"/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/UR.01.2014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0A06CDC" id="Rectángulo 6" o:spid="_x0000_s1039" style="position:absolute;margin-left:-5pt;margin-top:-2pt;width:67.75pt;height:14.6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" filled="f" stroked="f">
              <v:textbox inset="0,0,0,0">
                <w:txbxContent>
                  <w:p w14:paraId="0AF219F2" w14:textId="77777777" w:rsidR="00000C7A" w:rsidRDefault="00DA493A">
                    <w:pPr>
                      <w:spacing w:line="275" w:lineRule="auto"/>
                      <w:textDirection w:val="btLr"/>
                    </w:pPr>
                    <w:r>
                      <w:rPr>
                        <w:color w:val="000000"/>
                        <w:sz w:val="14"/>
                      </w:rPr>
                      <w:t>/UR.01.2014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DO"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0694A566" wp14:editId="0F99F2A1">
              <wp:simplePos x="0" y="0"/>
              <wp:positionH relativeFrom="column">
                <wp:posOffset>4406900</wp:posOffset>
              </wp:positionH>
              <wp:positionV relativeFrom="paragraph">
                <wp:posOffset>-203199</wp:posOffset>
              </wp:positionV>
              <wp:extent cx="1483995" cy="422910"/>
              <wp:effectExtent l="0" t="0" r="0" b="0"/>
              <wp:wrapNone/>
              <wp:docPr id="4" name="Rectángul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608765" y="3573308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9FDC250" w14:textId="77777777" w:rsidR="00000C7A" w:rsidRDefault="00DA493A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smallCaps/>
                              <w:color w:val="000000"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571457F2" w14:textId="77777777" w:rsidR="00000C7A" w:rsidRDefault="00DA493A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Original 1 – Expediente de Compras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694A566" id="Rectángulo 4" o:spid="_x0000_s1040" style="position:absolute;margin-left:347pt;margin-top:-16pt;width:116.85pt;height:33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" filled="f" stroked="f">
              <v:textbox inset="0,0,0,0">
                <w:txbxContent>
                  <w:p w14:paraId="39FDC250" w14:textId="77777777" w:rsidR="00000C7A" w:rsidRDefault="00DA493A">
                    <w:pPr>
                      <w:spacing w:after="0" w:line="240" w:lineRule="auto"/>
                      <w:textDirection w:val="btLr"/>
                    </w:pPr>
                    <w:r>
                      <w:rPr>
                        <w:smallCaps/>
                        <w:color w:val="000000"/>
                        <w:sz w:val="14"/>
                        <w:u w:val="single"/>
                      </w:rPr>
                      <w:t xml:space="preserve">DISTRIBUCIÓN </w:t>
                    </w:r>
                  </w:p>
                  <w:p w14:paraId="571457F2" w14:textId="77777777" w:rsidR="00000C7A" w:rsidRDefault="00DA493A">
                    <w:pPr>
                      <w:spacing w:after="0" w:line="240" w:lineRule="auto"/>
                      <w:textDirection w:val="btLr"/>
                    </w:pPr>
                    <w:r>
                      <w:rPr>
                        <w:color w:val="000000"/>
                        <w:sz w:val="14"/>
                      </w:rPr>
                      <w:t>Original 1 – Expediente de Compras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DO"/>
      </w:rPr>
      <w:drawing>
        <wp:anchor distT="0" distB="0" distL="114300" distR="114300" simplePos="0" relativeHeight="251660288" behindDoc="0" locked="0" layoutInCell="1" hidden="0" allowOverlap="1" wp14:anchorId="1FFDC349" wp14:editId="65399538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0" t="0" r="0" b="0"/>
          <wp:wrapNone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63452" cy="23391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08917F5" w14:textId="77777777" w:rsidR="00000C7A" w:rsidRDefault="00000C7A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rFonts w:ascii="Arial Narrow" w:eastAsia="Arial Narrow" w:hAnsi="Arial Narrow" w:cs="Arial Narrow"/>
        <w:color w:val="000000"/>
        <w:sz w:val="12"/>
        <w:szCs w:val="12"/>
      </w:rPr>
    </w:pPr>
  </w:p>
  <w:p w14:paraId="5668F6DB" w14:textId="77777777" w:rsidR="00000C7A" w:rsidRDefault="00000C7A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rFonts w:ascii="Arial Narrow" w:eastAsia="Arial Narrow" w:hAnsi="Arial Narrow" w:cs="Arial Narrow"/>
        <w:color w:val="000000"/>
        <w:sz w:val="12"/>
        <w:szCs w:val="12"/>
      </w:rPr>
    </w:pPr>
  </w:p>
  <w:p w14:paraId="13D31C48" w14:textId="77777777" w:rsidR="00000C7A" w:rsidRDefault="00000C7A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rFonts w:ascii="Arial Narrow" w:eastAsia="Arial Narrow" w:hAnsi="Arial Narrow" w:cs="Arial Narrow"/>
        <w:color w:val="000000"/>
        <w:sz w:val="12"/>
        <w:szCs w:val="12"/>
      </w:rPr>
    </w:pPr>
  </w:p>
  <w:p w14:paraId="24F0BF23" w14:textId="77777777" w:rsidR="00000C7A" w:rsidRDefault="00000C7A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rFonts w:ascii="Arial Narrow" w:eastAsia="Arial Narrow" w:hAnsi="Arial Narrow" w:cs="Arial Narrow"/>
        <w:color w:val="000000"/>
        <w:sz w:val="12"/>
        <w:szCs w:val="12"/>
      </w:rPr>
    </w:pPr>
  </w:p>
  <w:p w14:paraId="42E17868" w14:textId="77777777" w:rsidR="00000C7A" w:rsidRDefault="00000C7A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  <w:tab w:val="left" w:pos="3681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32C028" w14:textId="77777777" w:rsidR="001B40FC" w:rsidRDefault="001B40FC">
      <w:pPr>
        <w:spacing w:after="0" w:line="240" w:lineRule="auto"/>
      </w:pPr>
      <w:r>
        <w:separator/>
      </w:r>
    </w:p>
  </w:footnote>
  <w:footnote w:type="continuationSeparator" w:id="0">
    <w:p w14:paraId="00E6D751" w14:textId="77777777" w:rsidR="001B40FC" w:rsidRDefault="001B40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C7A"/>
    <w:rsid w:val="00000C7A"/>
    <w:rsid w:val="00044681"/>
    <w:rsid w:val="00102CC1"/>
    <w:rsid w:val="00186E77"/>
    <w:rsid w:val="001B40FC"/>
    <w:rsid w:val="0020749B"/>
    <w:rsid w:val="00370F37"/>
    <w:rsid w:val="003B6A4D"/>
    <w:rsid w:val="004329BF"/>
    <w:rsid w:val="00463621"/>
    <w:rsid w:val="005A1840"/>
    <w:rsid w:val="00612DF7"/>
    <w:rsid w:val="00661273"/>
    <w:rsid w:val="0066216D"/>
    <w:rsid w:val="00670B1B"/>
    <w:rsid w:val="00684104"/>
    <w:rsid w:val="006B6716"/>
    <w:rsid w:val="006E19E1"/>
    <w:rsid w:val="006E6192"/>
    <w:rsid w:val="00756496"/>
    <w:rsid w:val="00760178"/>
    <w:rsid w:val="007E0EAB"/>
    <w:rsid w:val="008D50AA"/>
    <w:rsid w:val="008F216E"/>
    <w:rsid w:val="00B43A17"/>
    <w:rsid w:val="00B71380"/>
    <w:rsid w:val="00DA493A"/>
    <w:rsid w:val="00E003C5"/>
    <w:rsid w:val="00E225B1"/>
    <w:rsid w:val="00E25DF1"/>
    <w:rsid w:val="00E609E9"/>
    <w:rsid w:val="00EC46D0"/>
    <w:rsid w:val="00F52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BE660FA"/>
  <w15:docId w15:val="{3CCED225-16C2-42C0-99DF-BFB1F733C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18"/>
        <w:szCs w:val="18"/>
        <w:lang w:val="es-DO" w:eastAsia="es-MX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image" Target="media/image10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106</Words>
  <Characters>583</Characters>
  <Application>Microsoft Office Word</Application>
  <DocSecurity>0</DocSecurity>
  <Lines>4</Lines>
  <Paragraphs>1</Paragraphs>
  <ScaleCrop>false</ScaleCrop>
  <Company/>
  <LinksUpToDate>false</LinksUpToDate>
  <CharactersWithSpaces>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Division de Compras 03</cp:lastModifiedBy>
  <cp:revision>16</cp:revision>
  <dcterms:created xsi:type="dcterms:W3CDTF">2025-07-25T22:39:00Z</dcterms:created>
  <dcterms:modified xsi:type="dcterms:W3CDTF">2026-09-29T12:45:00Z</dcterms:modified>
</cp:coreProperties>
</file>