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585F9F" w14:textId="2F19F3EF" w:rsidR="001F6322" w:rsidRPr="00F7167E" w:rsidRDefault="0007593F" w:rsidP="001F6322">
      <w:r w:rsidRPr="0007593F">
        <w:rPr>
          <w:noProof/>
        </w:rPr>
        <w:drawing>
          <wp:inline distT="0" distB="0" distL="0" distR="0" wp14:anchorId="11AFEE12" wp14:editId="0C09AC8C">
            <wp:extent cx="1257300" cy="655320"/>
            <wp:effectExtent l="0" t="0" r="0" b="0"/>
            <wp:docPr id="177603911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603911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68411" cy="661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8244" behindDoc="0" locked="0" layoutInCell="1" allowOverlap="1" wp14:anchorId="25D6DF26" wp14:editId="33DA0C31">
                <wp:simplePos x="0" y="0"/>
                <wp:positionH relativeFrom="column">
                  <wp:posOffset>4521834</wp:posOffset>
                </wp:positionH>
                <wp:positionV relativeFrom="paragraph">
                  <wp:posOffset>-617220</wp:posOffset>
                </wp:positionV>
                <wp:extent cx="1917065" cy="701040"/>
                <wp:effectExtent l="0" t="0" r="26035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17065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p w14:paraId="48D6DFBB" w14:textId="69B64ACB" w:rsidR="001F6322" w:rsidRPr="00535962" w:rsidRDefault="0007593F" w:rsidP="001F6322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ITLA-DAF-CM-2026-00</w:t>
                                    </w:r>
                                    <w:r w:rsidR="00B45015">
                                      <w:rPr>
                                        <w:rStyle w:val="Style2"/>
                                      </w:rPr>
                                      <w:t>56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080C011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D6DF26" id="Grupo 10" o:spid="_x0000_s1026" style="position:absolute;margin-left:356.05pt;margin-top:-48.6pt;width:150.95pt;height:55.2pt;z-index:251658244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p w14:paraId="48D6DFBB" w14:textId="69B64ACB" w:rsidR="001F6322" w:rsidRPr="00535962" w:rsidRDefault="0007593F" w:rsidP="001F6322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ITLA-DAF-CM-2026-00</w:t>
                              </w:r>
                              <w:r w:rsidR="00B45015">
                                <w:rPr>
                                  <w:rStyle w:val="Style2"/>
                                </w:rPr>
                                <w:t>56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4080C011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58246" behindDoc="0" locked="0" layoutInCell="1" allowOverlap="1" wp14:anchorId="3F46A248" wp14:editId="6A2D2F94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67E263E2" wp14:editId="731EC065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645E5F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E263E2" id="Cuadro de texto 8" o:spid="_x0000_s1031" type="#_x0000_t202" style="position:absolute;margin-left:-25.2pt;margin-top:-45.6pt;width:74.65pt;height:24.0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AID4SC4AAAAAoBAAAPAAAAAAAAAAAAAAAAADUEAABkcnMvZG93bnJldi54bWxQSwUGAAAA&#10;AAQABADzAAAAQgUAAAAA&#10;" filled="f" stroked="f">
                <v:textbox inset="0,0,0,0">
                  <w:txbxContent>
                    <w:p w14:paraId="28645E5F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25593A7E" w14:textId="15AF5AF2" w:rsidR="001F6322" w:rsidRPr="00535962" w:rsidRDefault="0007593F" w:rsidP="001F6322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B8DCD80" wp14:editId="65B98379">
                <wp:simplePos x="0" y="0"/>
                <wp:positionH relativeFrom="column">
                  <wp:posOffset>1316990</wp:posOffset>
                </wp:positionH>
                <wp:positionV relativeFrom="paragraph">
                  <wp:posOffset>187325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C7D1BA" w14:textId="1751D3C8" w:rsidR="001F6322" w:rsidRPr="002E1412" w:rsidRDefault="00000000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07593F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                     Instituto Tecnológico de las </w:t>
                                </w:r>
                                <w:proofErr w:type="spellStart"/>
                                <w:r w:rsidR="0007593F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Americas</w:t>
                                </w:r>
                                <w:proofErr w:type="spellEnd"/>
                              </w:sdtContent>
                            </w:sdt>
                            <w:r w:rsidR="0007593F">
                              <w:rPr>
                                <w:rStyle w:val="Style6"/>
                                <w:sz w:val="24"/>
                                <w:szCs w:val="24"/>
                              </w:rPr>
                              <w:t xml:space="preserve"> (ITLA)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8DCD80" id="Cuadro de texto 6" o:spid="_x0000_s1032" type="#_x0000_t202" style="position:absolute;margin-left:103.7pt;margin-top:14.75pt;width:247pt;height:22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" stroked="f">
                <v:textbox>
                  <w:txbxContent>
                    <w:p w14:paraId="49C7D1BA" w14:textId="1751D3C8" w:rsidR="001F6322" w:rsidRPr="002E1412" w:rsidRDefault="00D049F5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07593F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                     Instituto Tecnológico de las Americas</w:t>
                          </w:r>
                        </w:sdtContent>
                      </w:sdt>
                      <w:r w:rsidR="0007593F">
                        <w:rPr>
                          <w:rStyle w:val="Style6"/>
                          <w:sz w:val="24"/>
                          <w:szCs w:val="24"/>
                        </w:rPr>
                        <w:t xml:space="preserve"> (ITLA)</w:t>
                      </w:r>
                    </w:p>
                  </w:txbxContent>
                </v:textbox>
              </v:shape>
            </w:pict>
          </mc:Fallback>
        </mc:AlternateContent>
      </w:r>
      <w:r w:rsidR="001F632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DC7E716" wp14:editId="08706091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FBDF47" w14:textId="721EFE72" w:rsidR="001F6322" w:rsidRPr="0026335F" w:rsidRDefault="00000000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6264BB">
                                  <w:rPr>
                                    <w:rStyle w:val="Style5"/>
                                  </w:rPr>
                                  <w:t>29</w:t>
                                </w:r>
                                <w:r w:rsidR="0007593F">
                                  <w:rPr>
                                    <w:rStyle w:val="Style5"/>
                                  </w:rPr>
                                  <w:t xml:space="preserve"> de </w:t>
                                </w:r>
                                <w:r w:rsidR="00D04298">
                                  <w:rPr>
                                    <w:rStyle w:val="Style5"/>
                                  </w:rPr>
                                  <w:t>ju</w:t>
                                </w:r>
                                <w:r w:rsidR="006264BB">
                                  <w:rPr>
                                    <w:rStyle w:val="Style5"/>
                                  </w:rPr>
                                  <w:t>l</w:t>
                                </w:r>
                                <w:r w:rsidR="00D04298">
                                  <w:rPr>
                                    <w:rStyle w:val="Style5"/>
                                  </w:rPr>
                                  <w:t>io</w:t>
                                </w:r>
                                <w:r w:rsidR="0007593F">
                                  <w:rPr>
                                    <w:rStyle w:val="Style5"/>
                                  </w:rPr>
                                  <w:t xml:space="preserve"> de 2026</w:t>
                                </w:r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C7E716" id="Cuadro de texto 7" o:spid="_x0000_s1033" type="#_x0000_t202" style="position:absolute;margin-left:373.9pt;margin-top:.8pt;width:112.45pt;height:21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" filled="f" stroked="f">
                <v:textbox>
                  <w:txbxContent>
                    <w:p w14:paraId="6AFBDF47" w14:textId="721EFE72" w:rsidR="001F6322" w:rsidRPr="0026335F" w:rsidRDefault="005729B3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6264BB">
                            <w:rPr>
                              <w:rStyle w:val="Style5"/>
                            </w:rPr>
                            <w:t>29</w:t>
                          </w:r>
                          <w:r w:rsidR="0007593F">
                            <w:rPr>
                              <w:rStyle w:val="Style5"/>
                            </w:rPr>
                            <w:t xml:space="preserve"> de </w:t>
                          </w:r>
                          <w:r w:rsidR="00D04298">
                            <w:rPr>
                              <w:rStyle w:val="Style5"/>
                            </w:rPr>
                            <w:t>ju</w:t>
                          </w:r>
                          <w:r w:rsidR="006264BB">
                            <w:rPr>
                              <w:rStyle w:val="Style5"/>
                            </w:rPr>
                            <w:t>l</w:t>
                          </w:r>
                          <w:r w:rsidR="00D04298">
                            <w:rPr>
                              <w:rStyle w:val="Style5"/>
                            </w:rPr>
                            <w:t>io</w:t>
                          </w:r>
                          <w:r w:rsidR="0007593F">
                            <w:rPr>
                              <w:rStyle w:val="Style5"/>
                            </w:rPr>
                            <w:t xml:space="preserve"> de 2026</w:t>
                          </w:r>
                          <w:r w:rsidR="001F6322" w:rsidRPr="0026335F">
                            <w:rPr>
                              <w:rStyle w:val="Style5"/>
                            </w:rPr>
                            <w:t xml:space="preserve">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B25C48B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68B36548" wp14:editId="4541633B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4B67C5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NUMPAGES   \* MERGEFORMAT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B36548" id="Cuadro de texto 4" o:spid="_x0000_s1034" type="#_x0000_t202" style="position:absolute;margin-left:397.7pt;margin-top:2.85pt;width:89pt;height:19.8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npfLSe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684B67C5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NUMPAGES   \* MERGEFORMAT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7888B3BC" wp14:editId="2F642351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CB1315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88B3BC" id="Cuadro de texto 3" o:spid="_x0000_s1035" type="#_x0000_t202" style="position:absolute;margin-left:148.15pt;margin-top:20.85pt;width:153.2pt;height:21.8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" stroked="f">
                <v:textbox>
                  <w:txbxContent>
                    <w:p w14:paraId="2CCB1315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22F2015C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392AD973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3BE4DF01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564BF51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3B074BE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1F6B142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0FFB058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2C0EAEC8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4A53F9BC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12A07B4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1A67F21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5B67E622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3BF49BB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2059A0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1BF22E3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4E3FEF9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29B96E2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9C28908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lastRenderedPageBreak/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470FD5B7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4586B73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C2F2B0B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893271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604EFB30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10740DF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E507C1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0B52000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0F9968D5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0B577C23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6420C81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EE676C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0A674F7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38605149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621B3B2E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9BA2F7F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06BD088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CFD2AB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5D6CA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61D196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64781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A608F0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55BFD0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50798B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F7A78C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8782B0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5A1360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A209B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5BE8F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C05B8C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28F859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704A1A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BAA5E3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E7AD8F9" w14:textId="77777777" w:rsidR="00844CD1" w:rsidRDefault="00844CD1"/>
    <w:sectPr w:rsidR="00844CD1" w:rsidSect="00D049F5">
      <w:headerReference w:type="default" r:id="rId12"/>
      <w:footerReference w:type="default" r:id="rId13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9EA9A2" w14:textId="77777777" w:rsidR="00533BF6" w:rsidRDefault="00533BF6">
      <w:pPr>
        <w:spacing w:after="0" w:line="240" w:lineRule="auto"/>
      </w:pPr>
      <w:r>
        <w:separator/>
      </w:r>
    </w:p>
  </w:endnote>
  <w:endnote w:type="continuationSeparator" w:id="0">
    <w:p w14:paraId="239F15C7" w14:textId="77777777" w:rsidR="00533BF6" w:rsidRDefault="00533B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48A9B" w14:textId="77777777" w:rsidR="008F75DC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812720" w14:textId="77777777" w:rsidR="008F75DC" w:rsidRPr="006F28AA" w:rsidRDefault="001F6322" w:rsidP="00D049F5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2C6BBA2" w14:textId="77777777" w:rsidR="008F75DC" w:rsidRPr="006F28AA" w:rsidRDefault="001F6322" w:rsidP="00D049F5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5D191ADA" w14:textId="77777777" w:rsidR="008F75DC" w:rsidRPr="006F28AA" w:rsidRDefault="001F6322" w:rsidP="00D049F5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272817B4" w14:textId="77777777" w:rsidR="008F75DC" w:rsidRDefault="008F75DC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>
          <w:pict w14:anchorId="7D6903C1">
            <v:shapetype id="_x0000_t202" coordsize="21600,21600" o:spt="202" path="m,l,21600r21600,l21600,xe" w14:anchorId="4CA41024">
              <v:stroke joinstyle="miter"/>
              <v:path gradientshapeok="t" o:connecttype="rect"/>
            </v:shapetype>
            <v:shape id="Cuadro de texto 16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>
              <v:textbox inset="0,0,0,0">
                <w:txbxContent>
                  <w:p w:rsidRPr="006F28AA" w:rsidP="00157600" w:rsidRDefault="001F6322" w14:paraId="47CC8F6E" w14:textId="77777777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Pr="006F28AA" w:rsidP="00157600" w:rsidRDefault="001F6322" w14:paraId="4E97F329" w14:textId="77777777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Pr="006F28AA" w:rsidP="00157600" w:rsidRDefault="001F6322" w14:paraId="5BFBFC03" w14:textId="77777777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id w:val="306421650"/>
                        <w:rPr>
                          <w:rStyle w:val="Style17"/>
                          <w:sz w:val="14"/>
                        </w:rPr>
                        <w:id w:val="2639624"/>
                      </w:sdt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Default="00000000" w14:paraId="672A6659" w14:textId="77777777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76C104E" wp14:editId="77BA57C6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3A8045" w14:textId="77777777" w:rsidR="008F75DC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>
          <w:pict w14:anchorId="107493F1">
            <v:shape id="Cuadro de texto 15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w14:anchorId="276C104E">
              <v:textbox inset="0,0,0,0">
                <w:txbxContent>
                  <w:p w:rsidRPr="006F28AA" w:rsidRDefault="001F6322" w14:paraId="52D4C14C" w14:textId="77777777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59661D6C" w14:textId="77777777" w:rsidR="008F75DC" w:rsidRDefault="008F75DC">
    <w:pPr>
      <w:pStyle w:val="Piedepgina"/>
      <w:rPr>
        <w:rFonts w:ascii="Arial Narrow" w:hAnsi="Arial Narrow"/>
        <w:sz w:val="12"/>
      </w:rPr>
    </w:pPr>
  </w:p>
  <w:p w14:paraId="3D838C28" w14:textId="77777777" w:rsidR="008F75DC" w:rsidRDefault="008F75DC">
    <w:pPr>
      <w:pStyle w:val="Piedepgina"/>
      <w:rPr>
        <w:rFonts w:ascii="Arial Narrow" w:hAnsi="Arial Narrow"/>
        <w:sz w:val="12"/>
      </w:rPr>
    </w:pPr>
  </w:p>
  <w:p w14:paraId="7AA49ECA" w14:textId="77777777" w:rsidR="008F75DC" w:rsidRDefault="008F75DC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F99561" w14:textId="77777777" w:rsidR="00533BF6" w:rsidRDefault="00533BF6">
      <w:pPr>
        <w:spacing w:after="0" w:line="240" w:lineRule="auto"/>
      </w:pPr>
      <w:r>
        <w:separator/>
      </w:r>
    </w:p>
  </w:footnote>
  <w:footnote w:type="continuationSeparator" w:id="0">
    <w:p w14:paraId="4F85618F" w14:textId="77777777" w:rsidR="00533BF6" w:rsidRDefault="00533B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79D90" w14:textId="77777777" w:rsidR="008F75DC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50C77ECD" wp14:editId="105852C5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72F071" w14:textId="77777777" w:rsidR="008F75DC" w:rsidRPr="0026335F" w:rsidRDefault="001F6322" w:rsidP="00D049F5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NUMPAGES   \* MERGEFORMAT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0C77ECD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6" type="#_x0000_t202" style="position:absolute;margin-left:389.65pt;margin-top:.25pt;width:96.5pt;height:32.4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2572F071" w14:textId="77777777" w:rsidR="008F75DC" w:rsidRPr="0026335F" w:rsidRDefault="001F6322" w:rsidP="00D049F5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NUMPAGES   \* MERGEFORMAT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886229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70265"/>
    <w:rsid w:val="0007593F"/>
    <w:rsid w:val="00137C28"/>
    <w:rsid w:val="00144B5F"/>
    <w:rsid w:val="00194286"/>
    <w:rsid w:val="001B4F23"/>
    <w:rsid w:val="001E3F2C"/>
    <w:rsid w:val="001F6322"/>
    <w:rsid w:val="002A77FC"/>
    <w:rsid w:val="002D003E"/>
    <w:rsid w:val="0033002D"/>
    <w:rsid w:val="00384D4C"/>
    <w:rsid w:val="003B3F98"/>
    <w:rsid w:val="00407C2D"/>
    <w:rsid w:val="004435EA"/>
    <w:rsid w:val="0047330B"/>
    <w:rsid w:val="00492A51"/>
    <w:rsid w:val="004966F6"/>
    <w:rsid w:val="004B34B9"/>
    <w:rsid w:val="004D2536"/>
    <w:rsid w:val="00503D5E"/>
    <w:rsid w:val="00533BF6"/>
    <w:rsid w:val="005729B3"/>
    <w:rsid w:val="006264BB"/>
    <w:rsid w:val="0066139F"/>
    <w:rsid w:val="00666FB8"/>
    <w:rsid w:val="00694209"/>
    <w:rsid w:val="007A1B9D"/>
    <w:rsid w:val="00826E67"/>
    <w:rsid w:val="0082719B"/>
    <w:rsid w:val="00840C2F"/>
    <w:rsid w:val="00844CD1"/>
    <w:rsid w:val="008856A1"/>
    <w:rsid w:val="008F75DC"/>
    <w:rsid w:val="00903A12"/>
    <w:rsid w:val="00975503"/>
    <w:rsid w:val="009B66AD"/>
    <w:rsid w:val="00A74FB3"/>
    <w:rsid w:val="00AB03A4"/>
    <w:rsid w:val="00B3682F"/>
    <w:rsid w:val="00B45015"/>
    <w:rsid w:val="00BD1534"/>
    <w:rsid w:val="00BF0AF3"/>
    <w:rsid w:val="00C33F6A"/>
    <w:rsid w:val="00D04298"/>
    <w:rsid w:val="00D049F5"/>
    <w:rsid w:val="00D12848"/>
    <w:rsid w:val="00F10BD4"/>
    <w:rsid w:val="00F865AA"/>
    <w:rsid w:val="00FA3457"/>
    <w:rsid w:val="03F8F292"/>
    <w:rsid w:val="6D34610C"/>
    <w:rsid w:val="6FADB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1A789B57"/>
  <w15:chartTrackingRefBased/>
  <w15:docId w15:val="{2B8F8256-FD06-4717-A9E5-1B557E7AB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0AF9DBA7A53945945264BD5B81A3B2" ma:contentTypeVersion="11" ma:contentTypeDescription="Create a new document." ma:contentTypeScope="" ma:versionID="44de2b449094c13161eeeb37e138e631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8619a7e68b23cf0cdd6a761b00286645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FF2160B-6E67-4741-A431-6BA9EDF6C5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9998386-7F92-4ABC-BF11-815AEC01517E}">
  <ds:schemaRefs>
    <ds:schemaRef ds:uri="http://schemas.microsoft.com/office/2006/metadata/properties"/>
    <ds:schemaRef ds:uri="http://schemas.microsoft.com/office/infopath/2007/PartnerControls"/>
    <ds:schemaRef ds:uri="623c0869-6168-490b-aa3f-ba68fcfdf1cd"/>
    <ds:schemaRef ds:uri="2c51f773-6855-442a-9d8f-d7d2a06753d3"/>
  </ds:schemaRefs>
</ds:datastoreItem>
</file>

<file path=customXml/itemProps3.xml><?xml version="1.0" encoding="utf-8"?>
<ds:datastoreItem xmlns:ds="http://schemas.openxmlformats.org/officeDocument/2006/customXml" ds:itemID="{41AC4A4D-1982-49B9-B7D7-9708CB0B839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397</Words>
  <Characters>2187</Characters>
  <Application>Microsoft Office Word</Application>
  <DocSecurity>0</DocSecurity>
  <Lines>18</Lines>
  <Paragraphs>5</Paragraphs>
  <ScaleCrop>false</ScaleCrop>
  <Company>Hewlett-Packard Company</Company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Rachelly Hernandez</cp:lastModifiedBy>
  <cp:revision>5</cp:revision>
  <dcterms:created xsi:type="dcterms:W3CDTF">2026-09-04T13:10:00Z</dcterms:created>
  <dcterms:modified xsi:type="dcterms:W3CDTF">2026-09-30T19:23:00Z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