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5F44A" w14:textId="77777777" w:rsidR="00D40338" w:rsidRPr="00F7167E" w:rsidRDefault="00D40338" w:rsidP="00D40338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06D2B81" wp14:editId="072ADD11">
                <wp:simplePos x="0" y="0"/>
                <wp:positionH relativeFrom="column">
                  <wp:posOffset>4640239</wp:posOffset>
                </wp:positionH>
                <wp:positionV relativeFrom="paragraph">
                  <wp:posOffset>-481368</wp:posOffset>
                </wp:positionV>
                <wp:extent cx="1615440" cy="701040"/>
                <wp:effectExtent l="6985" t="11430" r="6350" b="11430"/>
                <wp:wrapNone/>
                <wp:docPr id="66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6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8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69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1449510036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03A3E537" w14:textId="1B5CF274" w:rsidR="001C70AE" w:rsidRDefault="001C70AE" w:rsidP="001C70AE">
                                    <w:pPr>
                                      <w:spacing w:after="0" w:line="240" w:lineRule="auto"/>
                                      <w:rPr>
                                        <w:rFonts w:asciiTheme="minorHAnsi" w:hAnsiTheme="minorHAnsi" w:cstheme="minorBidi"/>
                                        <w:sz w:val="22"/>
                                        <w:szCs w:val="22"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rStyle w:val="vortaltextbox"/>
                                      </w:rPr>
                                      <w:t>TSS-DAF-C</w:t>
                                    </w:r>
                                    <w:r w:rsidR="00331B66">
                                      <w:rPr>
                                        <w:rStyle w:val="vortaltextbox"/>
                                      </w:rPr>
                                      <w:t>M</w:t>
                                    </w:r>
                                    <w:r>
                                      <w:rPr>
                                        <w:rStyle w:val="vortaltextbox"/>
                                      </w:rPr>
                                      <w:t>-</w:t>
                                    </w:r>
                                    <w:r w:rsidRPr="00C81C0E">
                                      <w:rPr>
                                        <w:rStyle w:val="vortaltextbox"/>
                                      </w:rPr>
                                      <w:t>2025-0</w:t>
                                    </w:r>
                                    <w:r w:rsidR="00331B66">
                                      <w:rPr>
                                        <w:rStyle w:val="vortaltextbox"/>
                                      </w:rPr>
                                      <w:t>063</w:t>
                                    </w:r>
                                  </w:p>
                                  <w:p w14:paraId="6C7B060D" w14:textId="419D1485" w:rsidR="00D40338" w:rsidRPr="00535962" w:rsidRDefault="0098436C" w:rsidP="00D40338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70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1C69377" w14:textId="77777777" w:rsidR="00D40338" w:rsidRPr="00535962" w:rsidRDefault="00D40338" w:rsidP="00D4033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6D2B81" id="Grupo 10" o:spid="_x0000_s1026" style="position:absolute;margin-left:365.35pt;margin-top:-37.9pt;width:127.2pt;height:55.2pt;z-index:25166745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449510036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03A3E537" w14:textId="1B5CF274" w:rsidR="001C70AE" w:rsidRDefault="001C70AE" w:rsidP="001C70AE">
                              <w:pPr>
                                <w:spacing w:after="0" w:line="240" w:lineRule="auto"/>
                                <w:rPr>
                                  <w:rFonts w:asciiTheme="minorHAnsi" w:hAnsiTheme="minorHAnsi" w:cstheme="minorBidi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>
                                <w:rPr>
                                  <w:rStyle w:val="vortaltextbox"/>
                                </w:rPr>
                                <w:t>TSS-DAF-C</w:t>
                              </w:r>
                              <w:r w:rsidR="00331B66">
                                <w:rPr>
                                  <w:rStyle w:val="vortaltextbox"/>
                                </w:rPr>
                                <w:t>M</w:t>
                              </w:r>
                              <w:r>
                                <w:rPr>
                                  <w:rStyle w:val="vortaltextbox"/>
                                </w:rPr>
                                <w:t>-</w:t>
                              </w:r>
                              <w:r w:rsidRPr="00C81C0E">
                                <w:rPr>
                                  <w:rStyle w:val="vortaltextbox"/>
                                </w:rPr>
                                <w:t>2025-0</w:t>
                              </w:r>
                              <w:r w:rsidR="00331B66">
                                <w:rPr>
                                  <w:rStyle w:val="vortaltextbox"/>
                                </w:rPr>
                                <w:t>063</w:t>
                              </w:r>
                            </w:p>
                            <w:p w14:paraId="6C7B060D" w14:textId="419D1485" w:rsidR="00D40338" w:rsidRPr="00535962" w:rsidRDefault="0098436C" w:rsidP="00D40338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21C69377" w14:textId="77777777" w:rsidR="00D40338" w:rsidRPr="00535962" w:rsidRDefault="00D40338" w:rsidP="00D4033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6F898E" wp14:editId="5BFCBEC9">
                <wp:simplePos x="0" y="0"/>
                <wp:positionH relativeFrom="margin">
                  <wp:posOffset>900316</wp:posOffset>
                </wp:positionH>
                <wp:positionV relativeFrom="paragraph">
                  <wp:posOffset>181875</wp:posOffset>
                </wp:positionV>
                <wp:extent cx="3493827" cy="418465"/>
                <wp:effectExtent l="0" t="0" r="0" b="635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3827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A8CFDD" w14:textId="1EC1A1B1" w:rsidR="00D40338" w:rsidRPr="002E1412" w:rsidRDefault="0098436C" w:rsidP="00D4033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439033684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736F6A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Tesorer</w:t>
                                </w:r>
                                <w:r w:rsidR="00736F6A">
                                  <w:rPr>
                                    <w:rStyle w:val="Style6"/>
                                    <w:rFonts w:hint="eastAsia"/>
                                    <w:sz w:val="24"/>
                                    <w:szCs w:val="24"/>
                                  </w:rPr>
                                  <w:t>í</w:t>
                                </w:r>
                                <w:r w:rsidR="00736F6A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a de la Seguridad Social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6F898E" id="Text Box 29" o:spid="_x0000_s1031" type="#_x0000_t202" style="position:absolute;margin-left:70.9pt;margin-top:14.3pt;width:275.1pt;height:32.9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" stroked="f">
                <v:textbox>
                  <w:txbxContent>
                    <w:p w14:paraId="4BA8CFDD" w14:textId="1EC1A1B1" w:rsidR="00D40338" w:rsidRPr="002E1412" w:rsidRDefault="0098436C" w:rsidP="00D4033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439033684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736F6A">
                            <w:rPr>
                              <w:rStyle w:val="Style6"/>
                              <w:sz w:val="24"/>
                              <w:szCs w:val="24"/>
                            </w:rPr>
                            <w:t>Tesorer</w:t>
                          </w:r>
                          <w:r w:rsidR="00736F6A">
                            <w:rPr>
                              <w:rStyle w:val="Style6"/>
                              <w:rFonts w:hint="eastAsia"/>
                              <w:sz w:val="24"/>
                              <w:szCs w:val="24"/>
                            </w:rPr>
                            <w:t>í</w:t>
                          </w:r>
                          <w:r w:rsidR="00736F6A">
                            <w:rPr>
                              <w:rStyle w:val="Style6"/>
                              <w:sz w:val="24"/>
                              <w:szCs w:val="24"/>
                            </w:rPr>
                            <w:t>a de la Seguridad Social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  <w:r w:rsidRPr="00D0542A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0A3019B0" wp14:editId="7256214B">
            <wp:simplePos x="0" y="0"/>
            <wp:positionH relativeFrom="margin">
              <wp:align>center</wp:align>
            </wp:positionH>
            <wp:positionV relativeFrom="margin">
              <wp:posOffset>-713721</wp:posOffset>
            </wp:positionV>
            <wp:extent cx="882000" cy="878400"/>
            <wp:effectExtent l="0" t="0" r="0" b="0"/>
            <wp:wrapSquare wrapText="bothSides"/>
            <wp:docPr id="24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482877" wp14:editId="04453E91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7620"/>
                <wp:wrapNone/>
                <wp:docPr id="64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783313619"/>
                              <w:picture/>
                            </w:sdtPr>
                            <w:sdtEndPr/>
                            <w:sdtContent>
                              <w:p w14:paraId="466B2260" w14:textId="689485C0" w:rsidR="00D40338" w:rsidRPr="00BC61BD" w:rsidRDefault="00736F6A" w:rsidP="00D40338">
                                <w:pPr>
                                  <w:rPr>
                                    <w:lang w:val="en-US"/>
                                  </w:rPr>
                                </w:pPr>
                                <w:r w:rsidRPr="00736F6A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4DBFE74" wp14:editId="26BD6A9B">
                                      <wp:extent cx="723265" cy="563245"/>
                                      <wp:effectExtent l="0" t="0" r="635" b="8255"/>
                                      <wp:docPr id="305675345" name="Picture 1" descr="A logo of a company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05675345" name="Picture 305675345" descr="A logo of a company&#10;&#10;Description automatically generated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23265" cy="5632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482877" id="Text Box 64" o:spid="_x0000_s1032" type="#_x0000_t202" style="position:absolute;margin-left:-24.75pt;margin-top:-37.2pt;width:81pt;height:84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783313619"/>
                        <w:picture/>
                      </w:sdtPr>
                      <w:sdtEndPr/>
                      <w:sdtContent>
                        <w:p w14:paraId="466B2260" w14:textId="689485C0" w:rsidR="00D40338" w:rsidRPr="00BC61BD" w:rsidRDefault="00736F6A" w:rsidP="00D40338">
                          <w:pPr>
                            <w:rPr>
                              <w:lang w:val="en-US"/>
                            </w:rPr>
                          </w:pPr>
                          <w:r w:rsidRPr="00736F6A">
                            <w:rPr>
                              <w:noProof/>
                            </w:rPr>
                            <w:drawing>
                              <wp:inline distT="0" distB="0" distL="0" distR="0" wp14:anchorId="24DBFE74" wp14:editId="26BD6A9B">
                                <wp:extent cx="723265" cy="563245"/>
                                <wp:effectExtent l="0" t="0" r="635" b="8255"/>
                                <wp:docPr id="305675345" name="Picture 1" descr="A logo of a company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5675345" name="Picture 305675345" descr="A logo of a company&#10;&#10;Description automatically generated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3265" cy="5632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F7DF25A" wp14:editId="4DC750F1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12700" b="1651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32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0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4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1773436140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F6359B2" w14:textId="77777777" w:rsidR="00D40338" w:rsidRPr="00535962" w:rsidRDefault="00D40338" w:rsidP="00D40338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63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AC81907" w14:textId="77777777" w:rsidR="00D40338" w:rsidRPr="00535962" w:rsidRDefault="00D40338" w:rsidP="00D4033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7DF25A" id="Group 31" o:spid="_x0000_s1033" style="position:absolute;margin-left:555.4pt;margin-top:-46.85pt;width:153.5pt;height:63.2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">
                <v:rect id="Rectangle 22" o:spid="_x0000_s1034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" filled="f"/>
                <v:group id="Group 23" o:spid="_x0000_s1035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Text Box 24" o:spid="_x0000_s1036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773436140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3F6359B2" w14:textId="77777777" w:rsidR="00D40338" w:rsidRPr="00535962" w:rsidRDefault="00D40338" w:rsidP="00D40338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7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5AC81907" w14:textId="77777777" w:rsidR="00D40338" w:rsidRPr="00535962" w:rsidRDefault="00D40338" w:rsidP="00D4033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791D44" wp14:editId="2B64B33D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4445" b="18415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38D7A6" w14:textId="77777777" w:rsidR="00D40338" w:rsidRPr="00B02129" w:rsidRDefault="00D40338" w:rsidP="00D4033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791D44" id="Text Box 30" o:spid="_x0000_s1038" type="#_x0000_t202" style="position:absolute;margin-left:-14.1pt;margin-top:-47.2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" filled="f" stroked="f">
                <v:textbox inset="0,0,0,0">
                  <w:txbxContent>
                    <w:p w14:paraId="2738D7A6" w14:textId="77777777" w:rsidR="00D40338" w:rsidRPr="00B02129" w:rsidRDefault="00D40338" w:rsidP="00D4033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1E797EFF" w14:textId="77777777" w:rsidR="00D40338" w:rsidRPr="00535962" w:rsidRDefault="00D40338" w:rsidP="00D40338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3CF69D" wp14:editId="0EFE826A">
                <wp:simplePos x="0" y="0"/>
                <wp:positionH relativeFrom="column">
                  <wp:posOffset>4749420</wp:posOffset>
                </wp:positionH>
                <wp:positionV relativeFrom="paragraph">
                  <wp:posOffset>35769</wp:posOffset>
                </wp:positionV>
                <wp:extent cx="1862919" cy="278130"/>
                <wp:effectExtent l="0" t="0" r="0" b="7620"/>
                <wp:wrapNone/>
                <wp:docPr id="7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2919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A2D8F5" w14:textId="18EA7300" w:rsidR="00D40338" w:rsidRPr="0026335F" w:rsidRDefault="0098436C" w:rsidP="00D4033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693653306"/>
                                <w:date w:fullDate="2026-09-30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331B66">
                                  <w:rPr>
                                    <w:rStyle w:val="Style5"/>
                                    <w:lang w:val="es-DO"/>
                                  </w:rPr>
                                  <w:t>30 de septiembre de 2</w:t>
                                </w:r>
                                <w:r w:rsidR="00331B66">
                                  <w:rPr>
                                    <w:rStyle w:val="Style5"/>
                                    <w:lang w:val="es-DO"/>
                                  </w:rPr>
                                  <w:t>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3CF69D" id="Text Box 12" o:spid="_x0000_s1039" type="#_x0000_t202" style="position:absolute;margin-left:373.95pt;margin-top:2.8pt;width:146.7pt;height:21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" filled="f" stroked="f">
                <v:textbox>
                  <w:txbxContent>
                    <w:p w14:paraId="37A2D8F5" w14:textId="18EA7300" w:rsidR="00D40338" w:rsidRPr="0026335F" w:rsidRDefault="0098436C" w:rsidP="00D4033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693653306"/>
                          <w:date w:fullDate="2026-09-30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331B66">
                            <w:rPr>
                              <w:rStyle w:val="Style5"/>
                              <w:lang w:val="es-DO"/>
                            </w:rPr>
                            <w:t>30 de septiembre de 2</w:t>
                          </w:r>
                          <w:r w:rsidR="00331B66">
                            <w:rPr>
                              <w:rStyle w:val="Style5"/>
                              <w:lang w:val="es-DO"/>
                            </w:rPr>
                            <w:t>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9F0EDE" wp14:editId="3E0A2DAB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7620"/>
                <wp:wrapNone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1BC110" w14:textId="77777777" w:rsidR="00D40338" w:rsidRPr="0026335F" w:rsidRDefault="0098436C" w:rsidP="00D4033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D40338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9F0EDE" id="Text Box 28" o:spid="_x0000_s1040" type="#_x0000_t202" style="position:absolute;margin-left:598.85pt;margin-top:9.15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fFn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" filled="f" stroked="f">
                <v:textbox>
                  <w:txbxContent>
                    <w:p w14:paraId="671BC110" w14:textId="77777777" w:rsidR="00D40338" w:rsidRPr="0026335F" w:rsidRDefault="0098436C" w:rsidP="00D4033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D40338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609BFE3" w14:textId="77777777" w:rsidR="00D40338" w:rsidRDefault="00D40338" w:rsidP="00D40338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86DCDA" wp14:editId="7BD367F7">
                <wp:simplePos x="0" y="0"/>
                <wp:positionH relativeFrom="margin">
                  <wp:align>center</wp:align>
                </wp:positionH>
                <wp:positionV relativeFrom="paragraph">
                  <wp:posOffset>103239</wp:posOffset>
                </wp:positionV>
                <wp:extent cx="3397250" cy="434975"/>
                <wp:effectExtent l="0" t="0" r="0" b="3175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A169B3" w14:textId="77777777" w:rsidR="00D40338" w:rsidRPr="00626D0C" w:rsidRDefault="00D40338" w:rsidP="00D40338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86DCDA" id="Text Box 27" o:spid="_x0000_s1041" type="#_x0000_t202" style="position:absolute;margin-left:0;margin-top:8.15pt;width:267.5pt;height:34.2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" stroked="f">
                <v:textbox>
                  <w:txbxContent>
                    <w:p w14:paraId="26A169B3" w14:textId="77777777" w:rsidR="00D40338" w:rsidRPr="00626D0C" w:rsidRDefault="00D40338" w:rsidP="00D40338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486796" wp14:editId="0CBAE540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910CA2" w14:textId="77777777" w:rsidR="00D40338" w:rsidRPr="0026335F" w:rsidRDefault="00D40338" w:rsidP="00D4033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486796" id="Text Box 26" o:spid="_x0000_s1042" type="#_x0000_t202" style="position:absolute;margin-left:618.7pt;margin-top:15.4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C8lFcH4wEAAKk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31910CA2" w14:textId="77777777" w:rsidR="00D40338" w:rsidRPr="0026335F" w:rsidRDefault="00D40338" w:rsidP="00D40338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F132EFC" w14:textId="77777777" w:rsidR="00D40338" w:rsidRDefault="00D40338" w:rsidP="00D40338">
      <w:pPr>
        <w:tabs>
          <w:tab w:val="left" w:pos="6267"/>
        </w:tabs>
        <w:spacing w:after="0" w:line="240" w:lineRule="auto"/>
        <w:jc w:val="center"/>
      </w:pPr>
    </w:p>
    <w:p w14:paraId="0DFE4EAB" w14:textId="77777777" w:rsidR="00D40338" w:rsidRPr="006B202F" w:rsidRDefault="00D40338" w:rsidP="00D40338">
      <w:pPr>
        <w:tabs>
          <w:tab w:val="left" w:pos="6267"/>
        </w:tabs>
        <w:jc w:val="center"/>
        <w:rPr>
          <w:sz w:val="16"/>
          <w:szCs w:val="24"/>
        </w:rPr>
      </w:pPr>
    </w:p>
    <w:p w14:paraId="701CB6C8" w14:textId="77777777" w:rsidR="00D40338" w:rsidRPr="00E124CB" w:rsidRDefault="00D40338" w:rsidP="00D40338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189D0D7F" w14:textId="2684256A" w:rsidR="00024396" w:rsidRPr="00024396" w:rsidRDefault="00D40338" w:rsidP="00024396">
      <w:pPr>
        <w:rPr>
          <w:rFonts w:asciiTheme="minorHAnsi" w:hAnsiTheme="minorHAnsi" w:cstheme="minorBidi"/>
          <w:b/>
          <w:sz w:val="22"/>
          <w:szCs w:val="22"/>
          <w:lang w:val="es-DO"/>
        </w:rPr>
      </w:pPr>
      <w:r w:rsidRPr="00327125">
        <w:rPr>
          <w:b/>
          <w:sz w:val="22"/>
          <w:szCs w:val="22"/>
        </w:rPr>
        <w:t>Nombre del Oferente:</w:t>
      </w:r>
      <w:r>
        <w:rPr>
          <w:b/>
          <w:sz w:val="22"/>
          <w:szCs w:val="22"/>
        </w:rPr>
        <w:t xml:space="preserve"> </w:t>
      </w:r>
      <w:r w:rsidR="003C2290">
        <w:rPr>
          <w:b/>
          <w:sz w:val="22"/>
          <w:szCs w:val="22"/>
        </w:rPr>
        <w:t>_____________________________</w:t>
      </w:r>
      <w:r w:rsidR="00024396" w:rsidRPr="00024396">
        <w:rPr>
          <w:rFonts w:asciiTheme="minorHAnsi" w:hAnsiTheme="minorHAnsi" w:cstheme="minorBidi"/>
          <w:b/>
          <w:sz w:val="22"/>
          <w:szCs w:val="22"/>
          <w:lang w:val="es-DO"/>
        </w:rPr>
        <w:t>:</w:t>
      </w:r>
    </w:p>
    <w:p w14:paraId="5C1B77E8" w14:textId="77777777" w:rsidR="00D40338" w:rsidRPr="00E124CB" w:rsidRDefault="00D40338" w:rsidP="00D40338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0818" w:type="dxa"/>
        <w:tblInd w:w="-635" w:type="dxa"/>
        <w:tblLayout w:type="fixed"/>
        <w:tblLook w:val="01E0" w:firstRow="1" w:lastRow="1" w:firstColumn="1" w:lastColumn="1" w:noHBand="0" w:noVBand="0"/>
      </w:tblPr>
      <w:tblGrid>
        <w:gridCol w:w="1491"/>
        <w:gridCol w:w="1118"/>
        <w:gridCol w:w="2424"/>
        <w:gridCol w:w="1155"/>
        <w:gridCol w:w="1362"/>
        <w:gridCol w:w="3268"/>
      </w:tblGrid>
      <w:tr w:rsidR="00D40338" w:rsidRPr="006E45AC" w14:paraId="0C09A242" w14:textId="77777777" w:rsidTr="00024396">
        <w:trPr>
          <w:trHeight w:val="266"/>
        </w:trPr>
        <w:tc>
          <w:tcPr>
            <w:tcW w:w="1491" w:type="dxa"/>
            <w:vAlign w:val="center"/>
          </w:tcPr>
          <w:p w14:paraId="24D3F705" w14:textId="77777777" w:rsidR="00D40338" w:rsidRPr="006E45AC" w:rsidRDefault="00D40338" w:rsidP="00DC522F">
            <w:pPr>
              <w:jc w:val="center"/>
              <w:rPr>
                <w:b/>
                <w:sz w:val="22"/>
              </w:rPr>
            </w:pPr>
            <w:r w:rsidRPr="006E45AC">
              <w:rPr>
                <w:b/>
                <w:sz w:val="22"/>
              </w:rPr>
              <w:t>Renglón No.</w:t>
            </w:r>
          </w:p>
        </w:tc>
        <w:tc>
          <w:tcPr>
            <w:tcW w:w="1118" w:type="dxa"/>
            <w:vAlign w:val="center"/>
          </w:tcPr>
          <w:p w14:paraId="72B83854" w14:textId="77777777" w:rsidR="00D40338" w:rsidRPr="006E45AC" w:rsidRDefault="00D40338" w:rsidP="00DC522F">
            <w:pPr>
              <w:jc w:val="center"/>
              <w:rPr>
                <w:b/>
                <w:sz w:val="22"/>
              </w:rPr>
            </w:pPr>
            <w:r w:rsidRPr="006E45AC">
              <w:rPr>
                <w:b/>
                <w:sz w:val="22"/>
              </w:rPr>
              <w:t>Código</w:t>
            </w:r>
          </w:p>
        </w:tc>
        <w:tc>
          <w:tcPr>
            <w:tcW w:w="2424" w:type="dxa"/>
            <w:vAlign w:val="center"/>
          </w:tcPr>
          <w:p w14:paraId="2055F397" w14:textId="77777777" w:rsidR="00D40338" w:rsidRPr="006E45AC" w:rsidRDefault="00D40338" w:rsidP="00DC522F">
            <w:pPr>
              <w:jc w:val="center"/>
              <w:rPr>
                <w:b/>
                <w:sz w:val="22"/>
              </w:rPr>
            </w:pPr>
            <w:r w:rsidRPr="006E45AC">
              <w:rPr>
                <w:b/>
                <w:sz w:val="22"/>
              </w:rPr>
              <w:t>Descripción</w:t>
            </w:r>
          </w:p>
        </w:tc>
        <w:tc>
          <w:tcPr>
            <w:tcW w:w="1155" w:type="dxa"/>
            <w:vAlign w:val="center"/>
          </w:tcPr>
          <w:p w14:paraId="1C6EB21D" w14:textId="77777777" w:rsidR="00D40338" w:rsidRPr="006E45AC" w:rsidRDefault="00D40338" w:rsidP="00DC522F">
            <w:pPr>
              <w:jc w:val="center"/>
              <w:rPr>
                <w:b/>
                <w:sz w:val="22"/>
              </w:rPr>
            </w:pPr>
            <w:r w:rsidRPr="006E45AC">
              <w:rPr>
                <w:b/>
                <w:sz w:val="22"/>
              </w:rPr>
              <w:t>Unidad de</w:t>
            </w:r>
          </w:p>
          <w:p w14:paraId="5DB3B63C" w14:textId="77777777" w:rsidR="00D40338" w:rsidRPr="006E45AC" w:rsidRDefault="00D40338" w:rsidP="00DC522F">
            <w:pPr>
              <w:ind w:left="72"/>
              <w:jc w:val="center"/>
              <w:rPr>
                <w:b/>
                <w:sz w:val="22"/>
              </w:rPr>
            </w:pPr>
            <w:r w:rsidRPr="006E45AC">
              <w:rPr>
                <w:b/>
                <w:sz w:val="22"/>
              </w:rPr>
              <w:t>medida</w:t>
            </w:r>
          </w:p>
        </w:tc>
        <w:tc>
          <w:tcPr>
            <w:tcW w:w="1362" w:type="dxa"/>
            <w:vAlign w:val="center"/>
          </w:tcPr>
          <w:p w14:paraId="5263025F" w14:textId="77777777" w:rsidR="00D40338" w:rsidRPr="00B55C91" w:rsidRDefault="00D40338" w:rsidP="00DC522F">
            <w:pPr>
              <w:jc w:val="center"/>
              <w:rPr>
                <w:b/>
                <w:sz w:val="22"/>
              </w:rPr>
            </w:pPr>
            <w:r w:rsidRPr="006E45AC">
              <w:rPr>
                <w:b/>
                <w:sz w:val="22"/>
              </w:rPr>
              <w:t>Muestra Entregada</w:t>
            </w:r>
          </w:p>
        </w:tc>
        <w:tc>
          <w:tcPr>
            <w:tcW w:w="3268" w:type="dxa"/>
            <w:vAlign w:val="center"/>
          </w:tcPr>
          <w:p w14:paraId="3B5EE9E7" w14:textId="77777777" w:rsidR="00D40338" w:rsidRPr="006E45AC" w:rsidRDefault="00D40338" w:rsidP="00DC522F">
            <w:pPr>
              <w:jc w:val="center"/>
              <w:rPr>
                <w:b/>
                <w:sz w:val="22"/>
              </w:rPr>
            </w:pPr>
            <w:r w:rsidRPr="006E45AC">
              <w:rPr>
                <w:b/>
                <w:sz w:val="22"/>
              </w:rPr>
              <w:t>Observaciones</w:t>
            </w:r>
          </w:p>
          <w:p w14:paraId="43401244" w14:textId="77777777" w:rsidR="00D40338" w:rsidRPr="006E45AC" w:rsidRDefault="00D40338" w:rsidP="00DC522F">
            <w:pPr>
              <w:jc w:val="center"/>
              <w:rPr>
                <w:b/>
                <w:sz w:val="22"/>
              </w:rPr>
            </w:pPr>
          </w:p>
        </w:tc>
      </w:tr>
      <w:tr w:rsidR="00D40338" w:rsidRPr="006E45AC" w14:paraId="7C47BE9A" w14:textId="77777777" w:rsidTr="00024396">
        <w:trPr>
          <w:trHeight w:val="467"/>
        </w:trPr>
        <w:tc>
          <w:tcPr>
            <w:tcW w:w="1491" w:type="dxa"/>
          </w:tcPr>
          <w:p w14:paraId="68A27280" w14:textId="77777777" w:rsidR="00D40338" w:rsidRPr="006E45AC" w:rsidRDefault="00D40338" w:rsidP="00DC522F"/>
        </w:tc>
        <w:tc>
          <w:tcPr>
            <w:tcW w:w="1118" w:type="dxa"/>
          </w:tcPr>
          <w:p w14:paraId="3B0F7F01" w14:textId="77777777" w:rsidR="00D40338" w:rsidRPr="006E45AC" w:rsidRDefault="00D40338" w:rsidP="00DC522F"/>
        </w:tc>
        <w:tc>
          <w:tcPr>
            <w:tcW w:w="2424" w:type="dxa"/>
          </w:tcPr>
          <w:p w14:paraId="5C880F6B" w14:textId="77777777" w:rsidR="00D40338" w:rsidRPr="006E45AC" w:rsidRDefault="00D40338" w:rsidP="00DC522F"/>
        </w:tc>
        <w:tc>
          <w:tcPr>
            <w:tcW w:w="1155" w:type="dxa"/>
          </w:tcPr>
          <w:p w14:paraId="6AC475B4" w14:textId="77777777" w:rsidR="00D40338" w:rsidRPr="006E45AC" w:rsidRDefault="00D40338" w:rsidP="00DC522F"/>
        </w:tc>
        <w:tc>
          <w:tcPr>
            <w:tcW w:w="1362" w:type="dxa"/>
          </w:tcPr>
          <w:p w14:paraId="0DE46192" w14:textId="77777777" w:rsidR="00D40338" w:rsidRPr="006E45AC" w:rsidRDefault="00D40338" w:rsidP="00DC522F"/>
        </w:tc>
        <w:tc>
          <w:tcPr>
            <w:tcW w:w="3268" w:type="dxa"/>
          </w:tcPr>
          <w:p w14:paraId="0D7FD62A" w14:textId="77777777" w:rsidR="00D40338" w:rsidRPr="006E45AC" w:rsidRDefault="00D40338" w:rsidP="00DC522F"/>
        </w:tc>
      </w:tr>
      <w:tr w:rsidR="00D40338" w:rsidRPr="006E45AC" w14:paraId="47B80EF6" w14:textId="77777777" w:rsidTr="00024396">
        <w:trPr>
          <w:trHeight w:val="278"/>
        </w:trPr>
        <w:tc>
          <w:tcPr>
            <w:tcW w:w="1491" w:type="dxa"/>
          </w:tcPr>
          <w:p w14:paraId="676826BC" w14:textId="77777777" w:rsidR="00D40338" w:rsidRPr="006E45AC" w:rsidRDefault="00D40338" w:rsidP="00DC522F"/>
        </w:tc>
        <w:tc>
          <w:tcPr>
            <w:tcW w:w="1118" w:type="dxa"/>
          </w:tcPr>
          <w:p w14:paraId="21A2DFD4" w14:textId="77777777" w:rsidR="00D40338" w:rsidRPr="006E45AC" w:rsidRDefault="00D40338" w:rsidP="00DC522F"/>
        </w:tc>
        <w:tc>
          <w:tcPr>
            <w:tcW w:w="2424" w:type="dxa"/>
          </w:tcPr>
          <w:p w14:paraId="00718037" w14:textId="77777777" w:rsidR="00D40338" w:rsidRPr="006E45AC" w:rsidRDefault="00D40338" w:rsidP="00DC522F"/>
        </w:tc>
        <w:tc>
          <w:tcPr>
            <w:tcW w:w="1155" w:type="dxa"/>
          </w:tcPr>
          <w:p w14:paraId="1D507A4D" w14:textId="77777777" w:rsidR="00D40338" w:rsidRPr="006E45AC" w:rsidRDefault="00D40338" w:rsidP="00DC522F"/>
        </w:tc>
        <w:tc>
          <w:tcPr>
            <w:tcW w:w="1362" w:type="dxa"/>
          </w:tcPr>
          <w:p w14:paraId="337097EB" w14:textId="77777777" w:rsidR="00D40338" w:rsidRPr="006E45AC" w:rsidRDefault="00D40338" w:rsidP="00DC522F"/>
        </w:tc>
        <w:tc>
          <w:tcPr>
            <w:tcW w:w="3268" w:type="dxa"/>
          </w:tcPr>
          <w:p w14:paraId="0180DD57" w14:textId="77777777" w:rsidR="00D40338" w:rsidRPr="006E45AC" w:rsidRDefault="00D40338" w:rsidP="00DC522F"/>
        </w:tc>
      </w:tr>
      <w:tr w:rsidR="00D40338" w:rsidRPr="006E45AC" w14:paraId="422BF120" w14:textId="77777777" w:rsidTr="00024396">
        <w:trPr>
          <w:trHeight w:val="487"/>
        </w:trPr>
        <w:tc>
          <w:tcPr>
            <w:tcW w:w="1491" w:type="dxa"/>
          </w:tcPr>
          <w:p w14:paraId="7B22C5F9" w14:textId="77777777" w:rsidR="00D40338" w:rsidRPr="006E45AC" w:rsidRDefault="00D40338" w:rsidP="00DC522F"/>
        </w:tc>
        <w:tc>
          <w:tcPr>
            <w:tcW w:w="1118" w:type="dxa"/>
          </w:tcPr>
          <w:p w14:paraId="0011E3E9" w14:textId="77777777" w:rsidR="00D40338" w:rsidRPr="006E45AC" w:rsidRDefault="00D40338" w:rsidP="00DC522F"/>
        </w:tc>
        <w:tc>
          <w:tcPr>
            <w:tcW w:w="2424" w:type="dxa"/>
          </w:tcPr>
          <w:p w14:paraId="49611E43" w14:textId="77777777" w:rsidR="00D40338" w:rsidRPr="006E45AC" w:rsidRDefault="00D40338" w:rsidP="00DC522F"/>
        </w:tc>
        <w:tc>
          <w:tcPr>
            <w:tcW w:w="1155" w:type="dxa"/>
          </w:tcPr>
          <w:p w14:paraId="2DD2C829" w14:textId="77777777" w:rsidR="00D40338" w:rsidRPr="006E45AC" w:rsidRDefault="00D40338" w:rsidP="00DC522F"/>
        </w:tc>
        <w:tc>
          <w:tcPr>
            <w:tcW w:w="1362" w:type="dxa"/>
          </w:tcPr>
          <w:p w14:paraId="0A558984" w14:textId="77777777" w:rsidR="00D40338" w:rsidRPr="006E45AC" w:rsidRDefault="00D40338" w:rsidP="00DC522F"/>
        </w:tc>
        <w:tc>
          <w:tcPr>
            <w:tcW w:w="3268" w:type="dxa"/>
          </w:tcPr>
          <w:p w14:paraId="0E893E69" w14:textId="77777777" w:rsidR="00D40338" w:rsidRPr="006E45AC" w:rsidRDefault="00D40338" w:rsidP="00DC522F"/>
        </w:tc>
      </w:tr>
    </w:tbl>
    <w:p w14:paraId="2ACE2E32" w14:textId="77777777" w:rsidR="00D40338" w:rsidRPr="00E124CB" w:rsidRDefault="00D40338" w:rsidP="00D40338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>
        <w:rPr>
          <w:rFonts w:ascii="Arial" w:hAnsi="Arial" w:cs="Arial"/>
          <w:bCs/>
          <w:sz w:val="22"/>
          <w:szCs w:val="22"/>
        </w:rPr>
        <w:t>____________________________________________________________________</w:t>
      </w:r>
    </w:p>
    <w:p w14:paraId="42CEF846" w14:textId="77777777" w:rsidR="00D40338" w:rsidRPr="00E124CB" w:rsidRDefault="00D40338" w:rsidP="00D40338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1917738B" w14:textId="77777777" w:rsidR="00D40338" w:rsidRPr="006E45AC" w:rsidRDefault="00D40338" w:rsidP="00D40338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p w14:paraId="33B8545E" w14:textId="77777777" w:rsidR="00D40338" w:rsidRDefault="00D40338" w:rsidP="00D40338">
      <w:pPr>
        <w:rPr>
          <w:b/>
        </w:rPr>
      </w:pPr>
    </w:p>
    <w:p w14:paraId="41896ED1" w14:textId="77777777" w:rsidR="00736F6A" w:rsidRDefault="00736F6A"/>
    <w:sectPr w:rsidR="00736F6A" w:rsidSect="001466B0">
      <w:footerReference w:type="default" r:id="rId8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CC720" w14:textId="77777777" w:rsidR="0098436C" w:rsidRDefault="0098436C">
      <w:pPr>
        <w:spacing w:after="0" w:line="240" w:lineRule="auto"/>
      </w:pPr>
      <w:r>
        <w:separator/>
      </w:r>
    </w:p>
  </w:endnote>
  <w:endnote w:type="continuationSeparator" w:id="0">
    <w:p w14:paraId="6BEF553C" w14:textId="77777777" w:rsidR="0098436C" w:rsidRDefault="00984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E4789" w14:textId="77777777" w:rsidR="00736F6A" w:rsidRDefault="00D40338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1312" behindDoc="0" locked="0" layoutInCell="1" allowOverlap="1" wp14:anchorId="214C0E83" wp14:editId="7DD586C9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6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3A0CD00" wp14:editId="4AE535C4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4EBBAD" w14:textId="77777777" w:rsidR="00736F6A" w:rsidRPr="008C388B" w:rsidRDefault="00D40338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1E82AE0C" w14:textId="77777777" w:rsidR="00736F6A" w:rsidRPr="008C388B" w:rsidRDefault="00D4033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A0CD0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43" type="#_x0000_t202" style="position:absolute;margin-left:348.1pt;margin-top:-16.2pt;width:116.1pt;height:3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234EBBAD" w14:textId="77777777" w:rsidR="00736F6A" w:rsidRPr="008C388B" w:rsidRDefault="00D40338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1E82AE0C" w14:textId="77777777" w:rsidR="00736F6A" w:rsidRPr="008C388B" w:rsidRDefault="00D4033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>Original 1 – Expediente de Compras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64C85F4" wp14:editId="50BBD51B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D9F336" w14:textId="77777777" w:rsidR="00736F6A" w:rsidRPr="008C388B" w:rsidRDefault="00D40338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64C85F4" id="Text Box 1" o:spid="_x0000_s1044" type="#_x0000_t202" style="position:absolute;margin-left:-5.1pt;margin-top:-2.25pt;width:67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58D9F336" w14:textId="77777777" w:rsidR="00736F6A" w:rsidRPr="008C388B" w:rsidRDefault="00D40338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55AB2D48" w14:textId="77777777" w:rsidR="00736F6A" w:rsidRDefault="00736F6A">
    <w:pPr>
      <w:pStyle w:val="Piedepgina"/>
      <w:rPr>
        <w:rFonts w:ascii="Arial Narrow" w:hAnsi="Arial Narrow"/>
        <w:sz w:val="12"/>
      </w:rPr>
    </w:pPr>
  </w:p>
  <w:p w14:paraId="22F50D2F" w14:textId="77777777" w:rsidR="00736F6A" w:rsidRDefault="00736F6A">
    <w:pPr>
      <w:pStyle w:val="Piedepgina"/>
      <w:rPr>
        <w:rFonts w:ascii="Arial Narrow" w:hAnsi="Arial Narrow"/>
        <w:sz w:val="12"/>
      </w:rPr>
    </w:pPr>
  </w:p>
  <w:p w14:paraId="2E077860" w14:textId="77777777" w:rsidR="00736F6A" w:rsidRDefault="00736F6A">
    <w:pPr>
      <w:pStyle w:val="Piedepgina"/>
      <w:rPr>
        <w:rFonts w:ascii="Arial Narrow" w:hAnsi="Arial Narrow"/>
        <w:sz w:val="12"/>
      </w:rPr>
    </w:pPr>
  </w:p>
  <w:p w14:paraId="6FA1CC78" w14:textId="77777777" w:rsidR="00736F6A" w:rsidRDefault="00736F6A" w:rsidP="00B97B51">
    <w:pPr>
      <w:pStyle w:val="Piedepgina"/>
      <w:rPr>
        <w:rFonts w:ascii="Arial Narrow" w:hAnsi="Arial Narrow"/>
        <w:sz w:val="12"/>
      </w:rPr>
    </w:pPr>
  </w:p>
  <w:p w14:paraId="2D2E1061" w14:textId="77777777" w:rsidR="00736F6A" w:rsidRDefault="00736F6A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B7AB9" w14:textId="77777777" w:rsidR="0098436C" w:rsidRDefault="0098436C">
      <w:pPr>
        <w:spacing w:after="0" w:line="240" w:lineRule="auto"/>
      </w:pPr>
      <w:r>
        <w:separator/>
      </w:r>
    </w:p>
  </w:footnote>
  <w:footnote w:type="continuationSeparator" w:id="0">
    <w:p w14:paraId="746F57D3" w14:textId="77777777" w:rsidR="0098436C" w:rsidRDefault="009843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0338"/>
    <w:rsid w:val="00024396"/>
    <w:rsid w:val="001C70AE"/>
    <w:rsid w:val="002165D9"/>
    <w:rsid w:val="00331B66"/>
    <w:rsid w:val="003C2290"/>
    <w:rsid w:val="00434682"/>
    <w:rsid w:val="004463FB"/>
    <w:rsid w:val="004B4199"/>
    <w:rsid w:val="00603DD2"/>
    <w:rsid w:val="00700C82"/>
    <w:rsid w:val="00736F6A"/>
    <w:rsid w:val="00921A52"/>
    <w:rsid w:val="0098436C"/>
    <w:rsid w:val="00A44773"/>
    <w:rsid w:val="00C81C0E"/>
    <w:rsid w:val="00C828E3"/>
    <w:rsid w:val="00CF6A4E"/>
    <w:rsid w:val="00D40338"/>
    <w:rsid w:val="00D46E57"/>
    <w:rsid w:val="00F85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136AD"/>
  <w15:chartTrackingRefBased/>
  <w15:docId w15:val="{24EB73F4-614E-46DF-8173-13E695067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0338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40338"/>
    <w:rPr>
      <w:color w:val="808080"/>
    </w:rPr>
  </w:style>
  <w:style w:type="character" w:customStyle="1" w:styleId="Style2">
    <w:name w:val="Style2"/>
    <w:basedOn w:val="Fuentedeprrafopredeter"/>
    <w:uiPriority w:val="1"/>
    <w:rsid w:val="00D40338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D40338"/>
    <w:rPr>
      <w:rFonts w:ascii="Arial" w:hAnsi="Arial"/>
      <w:sz w:val="22"/>
    </w:rPr>
  </w:style>
  <w:style w:type="character" w:customStyle="1" w:styleId="Style6">
    <w:name w:val="Style6"/>
    <w:basedOn w:val="Fuentedeprrafopredeter"/>
    <w:uiPriority w:val="1"/>
    <w:qFormat/>
    <w:rsid w:val="00D4033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D4033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D403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0338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D40338"/>
    <w:rPr>
      <w:rFonts w:ascii="Arial" w:hAnsi="Arial"/>
      <w:color w:val="auto"/>
      <w:sz w:val="18"/>
    </w:rPr>
  </w:style>
  <w:style w:type="paragraph" w:customStyle="1" w:styleId="Default">
    <w:name w:val="Default"/>
    <w:rsid w:val="00D4033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table" w:styleId="Tablaconcuadrcula">
    <w:name w:val="Table Grid"/>
    <w:basedOn w:val="Tablanormal"/>
    <w:rsid w:val="00D40338"/>
    <w:pPr>
      <w:spacing w:after="0" w:line="240" w:lineRule="auto"/>
    </w:pPr>
    <w:rPr>
      <w:lang w:val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ortaltextbox">
    <w:name w:val="vortaltextbox"/>
    <w:basedOn w:val="Fuentedeprrafopredeter"/>
    <w:rsid w:val="001C7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400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TSS</Company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Melody Imbert</dc:creator>
  <cp:keywords/>
  <dc:description/>
  <cp:lastModifiedBy>Melody Imbert</cp:lastModifiedBy>
  <cp:revision>2</cp:revision>
  <dcterms:created xsi:type="dcterms:W3CDTF">2026-09-30T19:23:00Z</dcterms:created>
  <dcterms:modified xsi:type="dcterms:W3CDTF">2026-09-30T19:23:00Z</dcterms:modified>
</cp:coreProperties>
</file>