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03BF" w14:textId="5B783AF4" w:rsidR="001F6322" w:rsidRPr="00F7167E" w:rsidRDefault="00B76AE5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34D18B8" wp14:editId="103ABD31">
                <wp:simplePos x="0" y="0"/>
                <wp:positionH relativeFrom="column">
                  <wp:posOffset>4171950</wp:posOffset>
                </wp:positionH>
                <wp:positionV relativeFrom="paragraph">
                  <wp:posOffset>-447675</wp:posOffset>
                </wp:positionV>
                <wp:extent cx="2068886" cy="600075"/>
                <wp:effectExtent l="0" t="0" r="2667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886" cy="60007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09"/>
                            <a:chOff x="9151" y="720"/>
                            <a:chExt cx="2009" cy="84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7" y="1191"/>
                              <a:ext cx="1923" cy="37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321BBEE" w14:textId="47F7578F" w:rsidR="001F6322" w:rsidRPr="00B76AE5" w:rsidRDefault="00DF63EB" w:rsidP="001F6322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DF63EB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0"/>
                                        <w:szCs w:val="16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SISALRIL-CCC-PEPB-2026-000</w:t>
                                    </w:r>
                                    <w:r w:rsidR="007E2F6F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0"/>
                                        <w:szCs w:val="16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404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93F3E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D18B8" id="Grupo 10" o:spid="_x0000_s1026" style="position:absolute;margin-left:328.5pt;margin-top:-35.25pt;width:162.9pt;height:47.2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09" coordorigin="9151,720" coordsize="2009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7;top:1191;width:1923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321BBEE" w14:textId="47F7578F" w:rsidR="001F6322" w:rsidRPr="00B76AE5" w:rsidRDefault="00DF63EB" w:rsidP="001F632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F63EB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0"/>
                                  <w:szCs w:val="1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SISALRIL-CCC-PEPB-2026-000</w:t>
                              </w:r>
                              <w:r w:rsidR="007E2F6F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0"/>
                                  <w:szCs w:val="1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C93F3E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981B5A9" wp14:editId="0FFD8C19">
            <wp:simplePos x="0" y="0"/>
            <wp:positionH relativeFrom="margin">
              <wp:align>center</wp:align>
            </wp:positionH>
            <wp:positionV relativeFrom="margin">
              <wp:posOffset>-542290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70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14B7B" wp14:editId="20D15CF0">
                <wp:simplePos x="0" y="0"/>
                <wp:positionH relativeFrom="column">
                  <wp:posOffset>-400050</wp:posOffset>
                </wp:positionH>
                <wp:positionV relativeFrom="paragraph">
                  <wp:posOffset>-419101</wp:posOffset>
                </wp:positionV>
                <wp:extent cx="1200150" cy="1152525"/>
                <wp:effectExtent l="0" t="0" r="0" b="952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C11615E" w14:textId="2C23015F" w:rsidR="001F6322" w:rsidRPr="00BC61BD" w:rsidRDefault="00EB43B5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B43B5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5F85335" wp14:editId="4412C104">
                                      <wp:extent cx="1017270" cy="501015"/>
                                      <wp:effectExtent l="0" t="0" r="0" b="0"/>
                                      <wp:docPr id="2008293446" name="Imagen 3" descr="Icon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D4D20BC6-E165-4367-974B-3C1521AC9EE0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008293446" name="Imagen 3" descr="Icon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D4D20BC6-E165-4367-974B-3C1521AC9EE0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17270" cy="5010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14B7B" id="Cuadro de texto 9" o:spid="_x0000_s1031" type="#_x0000_t202" style="position:absolute;margin-left:-31.5pt;margin-top:-33pt;width:94.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C11615E" w14:textId="2C23015F" w:rsidR="001F6322" w:rsidRPr="00BC61BD" w:rsidRDefault="00EB43B5" w:rsidP="001F6322">
                          <w:pPr>
                            <w:rPr>
                              <w:lang w:val="en-US"/>
                            </w:rPr>
                          </w:pPr>
                          <w:r w:rsidRPr="00EB43B5">
                            <w:rPr>
                              <w:noProof/>
                            </w:rPr>
                            <w:drawing>
                              <wp:inline distT="0" distB="0" distL="0" distR="0" wp14:anchorId="55F85335" wp14:editId="4412C104">
                                <wp:extent cx="1017270" cy="501015"/>
                                <wp:effectExtent l="0" t="0" r="0" b="0"/>
                                <wp:docPr id="2008293446" name="Imagen 3" descr="Icon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D4D20BC6-E165-4367-974B-3C1521AC9EE0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08293446" name="Imagen 3" descr="Icon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D4D20BC6-E165-4367-974B-3C1521AC9EE0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7270" cy="5010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56CE44" wp14:editId="3B33C56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2646D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6CE4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2646D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6B06D50" w14:textId="0B710266" w:rsidR="001F6322" w:rsidRPr="00535962" w:rsidRDefault="00B76AE5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4CCE9" wp14:editId="1D07E609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3670300" cy="561975"/>
                <wp:effectExtent l="0" t="0" r="6350" b="952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3B19F7" w14:textId="1837172A" w:rsidR="001F6322" w:rsidRPr="00B76AE5" w:rsidRDefault="00B76AE5" w:rsidP="00B76AE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B76AE5">
                              <w:rPr>
                                <w:rFonts w:ascii="Franklin Gothic Book" w:hAnsi="Franklin Gothic Book"/>
                                <w:b/>
                                <w:sz w:val="24"/>
                                <w:szCs w:val="24"/>
                              </w:rPr>
                              <w:t>Superintendencia de Salud y Riesgos Laborales (SISALRI)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4CCE9" id="Cuadro de texto 6" o:spid="_x0000_s1033" type="#_x0000_t202" style="position:absolute;margin-left:0;margin-top:.6pt;width:289pt;height:44.2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" stroked="f">
                <v:textbox>
                  <w:txbxContent>
                    <w:p w14:paraId="573B19F7" w14:textId="1837172A" w:rsidR="001F6322" w:rsidRPr="00B76AE5" w:rsidRDefault="00B76AE5" w:rsidP="00B76AE5">
                      <w:pPr>
                        <w:jc w:val="center"/>
                        <w:rPr>
                          <w:b/>
                          <w:sz w:val="20"/>
                          <w:szCs w:val="20"/>
                          <w:lang w:val="es-ES_tradnl"/>
                        </w:rPr>
                      </w:pPr>
                      <w:r w:rsidRPr="00B76AE5">
                        <w:rPr>
                          <w:rFonts w:ascii="Franklin Gothic Book" w:hAnsi="Franklin Gothic Book"/>
                          <w:b/>
                          <w:sz w:val="24"/>
                          <w:szCs w:val="24"/>
                        </w:rPr>
                        <w:t>Superintendencia de Salud y Riesgos Laborales (SISALRI)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2974FC" wp14:editId="4A65C6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D18BCE" w14:textId="77777777" w:rsidR="001F6322" w:rsidRPr="0026335F" w:rsidRDefault="0096492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974FC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50D18BCE" w14:textId="77777777" w:rsidR="001F6322" w:rsidRPr="0026335F" w:rsidRDefault="0049463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5E4F0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2E0D5F" wp14:editId="57C3E18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A1EB7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E0D5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27A1EB7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101F2" wp14:editId="71A44FF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9515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101F2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0E9515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209DB5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F315E3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3F95A1A" w14:textId="64061318" w:rsidR="001F6322" w:rsidRPr="0023545D" w:rsidRDefault="001F6322" w:rsidP="00A30927">
      <w:pPr>
        <w:tabs>
          <w:tab w:val="right" w:pos="9026"/>
        </w:tabs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r w:rsidR="00A30927">
        <w:rPr>
          <w:rFonts w:eastAsia="Calibri"/>
          <w:sz w:val="22"/>
          <w:szCs w:val="22"/>
        </w:rPr>
        <w:tab/>
      </w:r>
    </w:p>
    <w:p w14:paraId="00025F4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60EEE3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5D61E6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5A573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ED109D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4723DD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DBA38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C22851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359858C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C6527C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FB492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D54E25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C7C95C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28AA92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C88A12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09C0AED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D5BECD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996CD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AF1363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B8D79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334A8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2BF81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7C69F4D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9D9FCB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AC06AE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2D23BE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65186F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0B31DB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882F4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D8B88CB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D0BC7D0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7FD37F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593B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42E0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A723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0D01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FA3E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463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B2314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19DE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671C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AF5F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DC7F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839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6D19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896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7CF6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071C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D39C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35AD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AA1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1954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C949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107E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D4CF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17228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944680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B61FA" w14:textId="77777777" w:rsidR="00964927" w:rsidRDefault="00964927">
      <w:pPr>
        <w:spacing w:after="0" w:line="240" w:lineRule="auto"/>
      </w:pPr>
      <w:r>
        <w:separator/>
      </w:r>
    </w:p>
  </w:endnote>
  <w:endnote w:type="continuationSeparator" w:id="0">
    <w:p w14:paraId="42612421" w14:textId="77777777" w:rsidR="00964927" w:rsidRDefault="00964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15A0C" w14:textId="77777777" w:rsidR="00B76AE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D9E6442" wp14:editId="507905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E44529" wp14:editId="493E125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76FF00" w14:textId="77777777" w:rsidR="00B76AE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8218250" w14:textId="77777777" w:rsidR="00B76AE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890EC56" w14:textId="77777777" w:rsidR="00B76AE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AC77EB3" w14:textId="77777777" w:rsidR="00B76AE5" w:rsidRDefault="00B76AE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E4452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876FF00" w14:textId="77777777" w:rsidR="00B76AE5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8218250" w14:textId="77777777" w:rsidR="00B76AE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890EC56" w14:textId="77777777" w:rsidR="00B76AE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AC77EB3" w14:textId="77777777" w:rsidR="00B76AE5" w:rsidRDefault="00B76AE5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530C71" wp14:editId="26112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232529" w14:textId="77777777" w:rsidR="00B76AE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30C7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F232529" w14:textId="77777777" w:rsidR="00B76AE5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3185AC0" w14:textId="77777777" w:rsidR="00B76AE5" w:rsidRDefault="00B76AE5">
    <w:pPr>
      <w:pStyle w:val="Piedepgina"/>
      <w:rPr>
        <w:rFonts w:ascii="Arial Narrow" w:hAnsi="Arial Narrow"/>
        <w:sz w:val="12"/>
      </w:rPr>
    </w:pPr>
  </w:p>
  <w:p w14:paraId="585E29CD" w14:textId="77777777" w:rsidR="00B76AE5" w:rsidRDefault="00B76AE5">
    <w:pPr>
      <w:pStyle w:val="Piedepgina"/>
      <w:rPr>
        <w:rFonts w:ascii="Arial Narrow" w:hAnsi="Arial Narrow"/>
        <w:sz w:val="12"/>
      </w:rPr>
    </w:pPr>
  </w:p>
  <w:p w14:paraId="2F768434" w14:textId="77777777" w:rsidR="00B76AE5" w:rsidRDefault="00B76AE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9C178" w14:textId="77777777" w:rsidR="00964927" w:rsidRDefault="00964927">
      <w:pPr>
        <w:spacing w:after="0" w:line="240" w:lineRule="auto"/>
      </w:pPr>
      <w:r>
        <w:separator/>
      </w:r>
    </w:p>
  </w:footnote>
  <w:footnote w:type="continuationSeparator" w:id="0">
    <w:p w14:paraId="4000E6CA" w14:textId="77777777" w:rsidR="00964927" w:rsidRDefault="00964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8FA16" w14:textId="77777777" w:rsidR="00B76AE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5AEF78" wp14:editId="04A1C8B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D7D7E" w14:textId="77777777" w:rsidR="00B76AE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AEF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CBD7D7E" w14:textId="77777777" w:rsidR="00B76AE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9822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B66A9"/>
    <w:rsid w:val="001C3913"/>
    <w:rsid w:val="001F6322"/>
    <w:rsid w:val="00492A51"/>
    <w:rsid w:val="0049463F"/>
    <w:rsid w:val="004966F6"/>
    <w:rsid w:val="004B34B9"/>
    <w:rsid w:val="005E3CC4"/>
    <w:rsid w:val="00694209"/>
    <w:rsid w:val="006C0F9C"/>
    <w:rsid w:val="0079627A"/>
    <w:rsid w:val="007E2F6F"/>
    <w:rsid w:val="00844CD1"/>
    <w:rsid w:val="00964927"/>
    <w:rsid w:val="00974ED5"/>
    <w:rsid w:val="00A30927"/>
    <w:rsid w:val="00B76AE5"/>
    <w:rsid w:val="00CC655E"/>
    <w:rsid w:val="00D14703"/>
    <w:rsid w:val="00DD66E3"/>
    <w:rsid w:val="00DF63EB"/>
    <w:rsid w:val="00EB43B5"/>
    <w:rsid w:val="00EF135D"/>
    <w:rsid w:val="00F865AA"/>
    <w:rsid w:val="00FD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EAC36E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Anabell González</cp:lastModifiedBy>
  <cp:revision>13</cp:revision>
  <dcterms:created xsi:type="dcterms:W3CDTF">2016-02-08T18:23:00Z</dcterms:created>
  <dcterms:modified xsi:type="dcterms:W3CDTF">2026-09-29T15:18:00Z</dcterms:modified>
</cp:coreProperties>
</file>