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90E0E" w14:textId="31518229" w:rsidR="00854F96" w:rsidRPr="00F7167E" w:rsidRDefault="008B2087" w:rsidP="00854F96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2E0349" wp14:editId="1B1531F1">
                <wp:simplePos x="0" y="0"/>
                <wp:positionH relativeFrom="margin">
                  <wp:posOffset>3887470</wp:posOffset>
                </wp:positionH>
                <wp:positionV relativeFrom="paragraph">
                  <wp:posOffset>24130</wp:posOffset>
                </wp:positionV>
                <wp:extent cx="1895475" cy="230505"/>
                <wp:effectExtent l="19050" t="19050" r="28575" b="17145"/>
                <wp:wrapNone/>
                <wp:docPr id="1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23050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2857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009017" w14:textId="3F49C9EA" w:rsidR="00B85ED7" w:rsidRPr="00B44B09" w:rsidRDefault="00D90603" w:rsidP="00B44B09">
                            <w:pPr>
                              <w:spacing w:after="0" w:line="240" w:lineRule="auto"/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</w:pPr>
                            <w:r w:rsidRPr="00D90603"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  <w:t>MIDEREC-</w:t>
                            </w:r>
                            <w:r w:rsidR="00D76A58"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  <w:t>DAF</w:t>
                            </w:r>
                            <w:r w:rsidRPr="00D90603"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  <w:t>-C</w:t>
                            </w:r>
                            <w:r w:rsidR="00D76A58"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  <w:t>M</w:t>
                            </w:r>
                            <w:r w:rsidRPr="00D90603"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  <w:t>-2026-00</w:t>
                            </w:r>
                            <w:r w:rsidR="00A532D0"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  <w:t>90</w:t>
                            </w:r>
                          </w:p>
                        </w:txbxContent>
                      </wps:txbx>
                      <wps:bodyPr rot="0" vert="horz" wrap="square" lIns="91440" tIns="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2E0349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306.1pt;margin-top:1.9pt;width:149.25pt;height:18.1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" fillcolor="white [3212]" strokecolor="white [3212]" strokeweight="2.25pt">
                <v:textbox inset=",0">
                  <w:txbxContent>
                    <w:p w14:paraId="6B009017" w14:textId="3F49C9EA" w:rsidR="00B85ED7" w:rsidRPr="00B44B09" w:rsidRDefault="00D90603" w:rsidP="00B44B09">
                      <w:pPr>
                        <w:spacing w:after="0" w:line="240" w:lineRule="auto"/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</w:pPr>
                      <w:r w:rsidRPr="00D90603"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  <w:t>MIDEREC-</w:t>
                      </w:r>
                      <w:r w:rsidR="00D76A58"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  <w:t>DAF</w:t>
                      </w:r>
                      <w:r w:rsidRPr="00D90603"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  <w:t>-C</w:t>
                      </w:r>
                      <w:r w:rsidR="00D76A58"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  <w:t>M</w:t>
                      </w:r>
                      <w:r w:rsidRPr="00D90603"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  <w:t>-2026-00</w:t>
                      </w:r>
                      <w:r w:rsidR="00A532D0"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  <w:t>90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44B09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E0B0C0F" wp14:editId="408B8AA3">
                <wp:simplePos x="0" y="0"/>
                <wp:positionH relativeFrom="column">
                  <wp:posOffset>3622495</wp:posOffset>
                </wp:positionH>
                <wp:positionV relativeFrom="paragraph">
                  <wp:posOffset>-431069</wp:posOffset>
                </wp:positionV>
                <wp:extent cx="2241438" cy="843915"/>
                <wp:effectExtent l="0" t="0" r="26035" b="133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1438" cy="843915"/>
                          <a:chOff x="12866" y="523"/>
                          <a:chExt cx="2647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647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2940" y="561"/>
                            <a:ext cx="2515" cy="387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7B2B8A" w14:textId="77777777" w:rsidR="00854F96" w:rsidRPr="00B44B09" w:rsidRDefault="00854F96" w:rsidP="00854F96">
                              <w:pPr>
                                <w:jc w:val="center"/>
                                <w:rPr>
                                  <w:rFonts w:ascii="Palatino Linotype" w:hAnsi="Palatino Linotype"/>
                                  <w:b/>
                                  <w:color w:val="FFFFFF" w:themeColor="background1"/>
                                  <w:lang w:val="en-US"/>
                                </w:rPr>
                              </w:pPr>
                              <w:r w:rsidRPr="00B44B09">
                                <w:rPr>
                                  <w:rFonts w:ascii="Palatino Linotype" w:hAnsi="Palatino Linotype"/>
                                  <w:b/>
                                  <w:color w:val="FFFFFF" w:themeColor="background1"/>
                                </w:rPr>
                                <w:t>No. EXPEDIENTE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B0C0F" id="Grupo 10" o:spid="_x0000_s1027" style="position:absolute;margin-left:285.25pt;margin-top:-33.95pt;width:176.5pt;height:66.45pt;z-index:251665408" coordorigin="12866,523" coordsize="264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">
                <v:rect id="Rectangle 8" o:spid="_x0000_s1028" style="position:absolute;left:12866;top:523;width:2647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shape id="Text Box 11" o:spid="_x0000_s1029" type="#_x0000_t202" style="position:absolute;left:12940;top:561;width:2515;height:3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<v:textbox>
                    <w:txbxContent>
                      <w:p w14:paraId="047B2B8A" w14:textId="77777777" w:rsidR="00854F96" w:rsidRPr="00B44B09" w:rsidRDefault="00854F96" w:rsidP="00854F96">
                        <w:pPr>
                          <w:jc w:val="center"/>
                          <w:rPr>
                            <w:rFonts w:ascii="Palatino Linotype" w:hAnsi="Palatino Linotype"/>
                            <w:b/>
                            <w:color w:val="FFFFFF" w:themeColor="background1"/>
                            <w:lang w:val="en-US"/>
                          </w:rPr>
                        </w:pPr>
                        <w:r w:rsidRPr="00B44B09">
                          <w:rPr>
                            <w:rFonts w:ascii="Palatino Linotype" w:hAnsi="Palatino Linotype"/>
                            <w:b/>
                            <w:color w:val="FFFFFF" w:themeColor="background1"/>
                          </w:rPr>
                          <w:t>No. EXPEDIENTE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02368" w:rsidRPr="00BE283D">
        <w:rPr>
          <w:noProof/>
        </w:rPr>
        <w:drawing>
          <wp:anchor distT="0" distB="0" distL="114300" distR="114300" simplePos="0" relativeHeight="251674624" behindDoc="0" locked="0" layoutInCell="1" allowOverlap="1" wp14:anchorId="1EADCACB" wp14:editId="39120645">
            <wp:simplePos x="0" y="0"/>
            <wp:positionH relativeFrom="column">
              <wp:posOffset>-143302</wp:posOffset>
            </wp:positionH>
            <wp:positionV relativeFrom="paragraph">
              <wp:posOffset>-165413</wp:posOffset>
            </wp:positionV>
            <wp:extent cx="722671" cy="638616"/>
            <wp:effectExtent l="0" t="0" r="1270" b="9525"/>
            <wp:wrapNone/>
            <wp:docPr id="1392546921" name="Imagen 1392546921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71" cy="638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510A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474A16" wp14:editId="7A2039AB">
                <wp:simplePos x="0" y="0"/>
                <wp:positionH relativeFrom="column">
                  <wp:posOffset>4893945</wp:posOffset>
                </wp:positionH>
                <wp:positionV relativeFrom="paragraph">
                  <wp:posOffset>-709930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95FB16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74A16" id="Cuadro de texto 4" o:spid="_x0000_s1030" type="#_x0000_t202" style="position:absolute;margin-left:385.35pt;margin-top:-55.9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" filled="f" stroked="f">
                <v:textbox>
                  <w:txbxContent>
                    <w:p w14:paraId="4F95FB16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873FED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5B5D3CE5" wp14:editId="22F60F62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7BB6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7320A7" wp14:editId="4069859D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0185A3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320A7" id="Cuadro de texto 8" o:spid="_x0000_s1031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bjOLjgAAAACwEAAA8AAAAAAAAAAAAAAAAANAQAAGRycy9kb3ducmV2LnhtbFBLBQYAAAAA&#10;BAAEAPMAAABBBQAAAAA=&#10;" filled="f" stroked="f">
                <v:textbox inset="0,0,0,0">
                  <w:txbxContent>
                    <w:p w14:paraId="2F0185A3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1FDD1D4F" w14:textId="12907115" w:rsidR="00854F96" w:rsidRPr="00535962" w:rsidRDefault="00854F96" w:rsidP="00854F96"/>
    <w:p w14:paraId="00BA1A99" w14:textId="17D41A9B" w:rsidR="00854F96" w:rsidRDefault="008B2087" w:rsidP="00854F96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B82431C" wp14:editId="287E2E31">
                <wp:simplePos x="0" y="0"/>
                <wp:positionH relativeFrom="column">
                  <wp:posOffset>3922172</wp:posOffset>
                </wp:positionH>
                <wp:positionV relativeFrom="paragraph">
                  <wp:posOffset>42332</wp:posOffset>
                </wp:positionV>
                <wp:extent cx="1866468" cy="278130"/>
                <wp:effectExtent l="0" t="0" r="0" b="7620"/>
                <wp:wrapNone/>
                <wp:docPr id="165690058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468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E95631" w14:textId="5B286E08" w:rsidR="00A928A5" w:rsidRPr="00745B1E" w:rsidRDefault="008A2F47" w:rsidP="00A928A5">
                            <w:pPr>
                              <w:rPr>
                                <w:rFonts w:ascii="Palatino Linotype" w:hAnsi="Palatino Linotype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Palatino Linotype" w:hAnsi="Palatino Linotype"/>
                                  <w:b/>
                                  <w:bCs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2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A532D0">
                                  <w:rPr>
                                    <w:rStyle w:val="Style5"/>
                                    <w:rFonts w:ascii="Palatino Linotype" w:hAnsi="Palatino Linotype"/>
                                    <w:b/>
                                    <w:bCs/>
                                    <w:lang w:val="es-DO"/>
                                  </w:rPr>
                                  <w:t>23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2431C" id="Text Box 12" o:spid="_x0000_s1032" type="#_x0000_t202" style="position:absolute;margin-left:308.85pt;margin-top:3.35pt;width:146.95pt;height:21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" filled="f" stroked="f">
                <v:textbox>
                  <w:txbxContent>
                    <w:p w14:paraId="26E95631" w14:textId="5B286E08" w:rsidR="00A928A5" w:rsidRPr="00745B1E" w:rsidRDefault="008A2F47" w:rsidP="00A928A5">
                      <w:pPr>
                        <w:rPr>
                          <w:rFonts w:ascii="Palatino Linotype" w:hAnsi="Palatino Linotype"/>
                          <w:b/>
                          <w:bCs/>
                        </w:rPr>
                      </w:pPr>
                      <w:sdt>
                        <w:sdtPr>
                          <w:rPr>
                            <w:rStyle w:val="Style5"/>
                            <w:rFonts w:ascii="Palatino Linotype" w:hAnsi="Palatino Linotype"/>
                            <w:b/>
                            <w:bCs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2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A532D0">
                            <w:rPr>
                              <w:rStyle w:val="Style5"/>
                              <w:rFonts w:ascii="Palatino Linotype" w:hAnsi="Palatino Linotype"/>
                              <w:b/>
                              <w:bCs/>
                              <w:lang w:val="es-DO"/>
                            </w:rPr>
                            <w:t>23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745B1E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605D5B" wp14:editId="57587C1D">
                <wp:simplePos x="0" y="0"/>
                <wp:positionH relativeFrom="column">
                  <wp:posOffset>1400064</wp:posOffset>
                </wp:positionH>
                <wp:positionV relativeFrom="paragraph">
                  <wp:posOffset>261123</wp:posOffset>
                </wp:positionV>
                <wp:extent cx="2610623" cy="279400"/>
                <wp:effectExtent l="0" t="0" r="0" b="6350"/>
                <wp:wrapNone/>
                <wp:docPr id="70726765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0623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rFonts w:ascii="Palatino Linotype" w:hAnsi="Palatino Linotype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  <w:rFonts w:ascii="Arial Bold" w:hAnsi="Arial Bold"/>
                                <w:sz w:val="24"/>
                                <w:szCs w:val="24"/>
                              </w:rPr>
                            </w:sdtEndPr>
                            <w:sdtContent>
                              <w:p w14:paraId="27FE1BC2" w14:textId="77777777" w:rsidR="00C705A2" w:rsidRPr="00745B1E" w:rsidRDefault="008A2F47" w:rsidP="00C705A2">
                                <w:pPr>
                                  <w:rPr>
                                    <w:rStyle w:val="Style6"/>
                                    <w:rFonts w:ascii="Palatino Linotype" w:hAnsi="Palatino Linotype"/>
                                  </w:rPr>
                                </w:pPr>
                                <w:sdt>
                                  <w:sdtPr>
                                    <w:rPr>
                                      <w:rStyle w:val="Style6"/>
                                      <w:rFonts w:ascii="Palatino Linotype" w:hAnsi="Palatino Linotype"/>
                                    </w:rPr>
                                    <w:alias w:val="Nombre de la Institución"/>
                                    <w:tag w:val="Nombre de la Institución"/>
                                    <w:id w:val="1767106534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C705A2" w:rsidRPr="00745B1E">
                                      <w:rPr>
                                        <w:rStyle w:val="Style6"/>
                                        <w:rFonts w:ascii="Palatino Linotype" w:hAnsi="Palatino Linotype"/>
                                      </w:rPr>
                                      <w:t>Ministerio de Deportes y Recreación (MIDEREC)</w:t>
                                    </w:r>
                                  </w:sdtContent>
                                </w:sdt>
                              </w:p>
                              <w:p w14:paraId="5A7BB698" w14:textId="77777777" w:rsidR="00C705A2" w:rsidRPr="002E1412" w:rsidRDefault="008A2F47" w:rsidP="00C705A2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05D5B" id="Text Box 16" o:spid="_x0000_s1033" type="#_x0000_t202" style="position:absolute;margin-left:110.25pt;margin-top:20.55pt;width:205.55pt;height:2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" stroked="f">
                <v:textbox>
                  <w:txbxContent>
                    <w:sdt>
                      <w:sdtPr>
                        <w:rPr>
                          <w:rStyle w:val="Style6"/>
                          <w:rFonts w:ascii="Palatino Linotype" w:hAnsi="Palatino Linotype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  <w:rFonts w:ascii="Arial Bold" w:hAnsi="Arial Bold"/>
                          <w:sz w:val="24"/>
                          <w:szCs w:val="24"/>
                        </w:rPr>
                      </w:sdtEndPr>
                      <w:sdtContent>
                        <w:p w14:paraId="27FE1BC2" w14:textId="77777777" w:rsidR="00C705A2" w:rsidRPr="00745B1E" w:rsidRDefault="008A2F47" w:rsidP="00C705A2">
                          <w:pPr>
                            <w:rPr>
                              <w:rStyle w:val="Style6"/>
                              <w:rFonts w:ascii="Palatino Linotype" w:hAnsi="Palatino Linotype"/>
                            </w:rPr>
                          </w:pPr>
                          <w:sdt>
                            <w:sdtPr>
                              <w:rPr>
                                <w:rStyle w:val="Style6"/>
                                <w:rFonts w:ascii="Palatino Linotype" w:hAnsi="Palatino Linotype"/>
                              </w:rPr>
                              <w:alias w:val="Nombre de la Institución"/>
                              <w:tag w:val="Nombre de la Institución"/>
                              <w:id w:val="1767106534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C705A2" w:rsidRPr="00745B1E">
                                <w:rPr>
                                  <w:rStyle w:val="Style6"/>
                                  <w:rFonts w:ascii="Palatino Linotype" w:hAnsi="Palatino Linotype"/>
                                </w:rPr>
                                <w:t>Ministerio de Deportes y Recreación (MIDEREC)</w:t>
                              </w:r>
                            </w:sdtContent>
                          </w:sdt>
                        </w:p>
                        <w:p w14:paraId="5A7BB698" w14:textId="77777777" w:rsidR="00C705A2" w:rsidRPr="002E1412" w:rsidRDefault="008A2F47" w:rsidP="00C705A2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E9B0A36" w14:textId="4E3C0E3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1CE3C763" w14:textId="747D229A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6964D317" w14:textId="39B8A6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C61BC5" wp14:editId="7AE6C436">
                <wp:simplePos x="0" y="0"/>
                <wp:positionH relativeFrom="column">
                  <wp:posOffset>664466</wp:posOffset>
                </wp:positionH>
                <wp:positionV relativeFrom="paragraph">
                  <wp:posOffset>70485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572406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170DE5A1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61BC5" id="Cuadro de texto 3" o:spid="_x0000_s1034" type="#_x0000_t202" style="position:absolute;left:0;text-align:left;margin-left:52.3pt;margin-top:5.55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" stroked="f">
                <v:textbox>
                  <w:txbxContent>
                    <w:p w14:paraId="51572406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170DE5A1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C03070D" w14:textId="03DCF496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54E30628" w14:textId="77777777" w:rsidTr="00873FED">
        <w:trPr>
          <w:cantSplit/>
          <w:trHeight w:val="442"/>
        </w:trPr>
        <w:tc>
          <w:tcPr>
            <w:tcW w:w="9151" w:type="dxa"/>
          </w:tcPr>
          <w:p w14:paraId="7B325490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7A5AA90A" w14:textId="77777777" w:rsidTr="00873FED">
        <w:trPr>
          <w:cantSplit/>
          <w:trHeight w:val="442"/>
        </w:trPr>
        <w:tc>
          <w:tcPr>
            <w:tcW w:w="9151" w:type="dxa"/>
          </w:tcPr>
          <w:p w14:paraId="24701176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2DC2F18B" w14:textId="77777777" w:rsidTr="00873FED">
        <w:trPr>
          <w:cantSplit/>
          <w:trHeight w:val="442"/>
        </w:trPr>
        <w:tc>
          <w:tcPr>
            <w:tcW w:w="9151" w:type="dxa"/>
          </w:tcPr>
          <w:p w14:paraId="0313E849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1AB6CE01" w14:textId="77777777" w:rsidTr="00873FED">
        <w:trPr>
          <w:cantSplit/>
          <w:trHeight w:val="442"/>
        </w:trPr>
        <w:tc>
          <w:tcPr>
            <w:tcW w:w="9151" w:type="dxa"/>
          </w:tcPr>
          <w:p w14:paraId="2AB91DBE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79B9D09E" w14:textId="77777777" w:rsidTr="00873FED">
        <w:trPr>
          <w:cantSplit/>
          <w:trHeight w:val="442"/>
        </w:trPr>
        <w:tc>
          <w:tcPr>
            <w:tcW w:w="9151" w:type="dxa"/>
          </w:tcPr>
          <w:p w14:paraId="7209B6E1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22E1492F" w14:textId="77777777" w:rsidTr="00873FED">
        <w:trPr>
          <w:cantSplit/>
          <w:trHeight w:val="442"/>
        </w:trPr>
        <w:tc>
          <w:tcPr>
            <w:tcW w:w="9151" w:type="dxa"/>
          </w:tcPr>
          <w:p w14:paraId="68853967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9F815EF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1D6E52C9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2C6A9E25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1141C2F7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37C1668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187AD81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D17DA86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727040C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ED31121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E57D593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0AA95ABF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A928A5">
      <w:footerReference w:type="default" r:id="rId9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D645B" w14:textId="77777777" w:rsidR="008A2F47" w:rsidRDefault="008A2F47" w:rsidP="000F5796">
      <w:pPr>
        <w:spacing w:after="0" w:line="240" w:lineRule="auto"/>
      </w:pPr>
      <w:r>
        <w:separator/>
      </w:r>
    </w:p>
  </w:endnote>
  <w:endnote w:type="continuationSeparator" w:id="0">
    <w:p w14:paraId="27F1653D" w14:textId="77777777" w:rsidR="008A2F47" w:rsidRDefault="008A2F47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0A0CE" w14:textId="77777777" w:rsidR="00502E3E" w:rsidRDefault="00CE1DA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3F1764BF" wp14:editId="7F80D889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000838" wp14:editId="5547F6FA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2254A6" w14:textId="77777777" w:rsidR="00502E3E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7163108" w14:textId="77777777" w:rsidR="00502E3E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3963D9BF" w14:textId="77777777" w:rsidR="00502E3E" w:rsidRDefault="00502E3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000838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5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332254A6" w14:textId="77777777" w:rsidR="00502E3E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7163108" w14:textId="77777777" w:rsidR="00502E3E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3963D9BF" w14:textId="77777777" w:rsidR="00502E3E" w:rsidRDefault="00502E3E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DABC39" wp14:editId="1673A3A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7D86D7" w14:textId="77777777" w:rsidR="00502E3E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DABC39" id="Cuadro de texto 15" o:spid="_x0000_s1036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4D7D86D7" w14:textId="77777777" w:rsidR="00502E3E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1E75CDD0" w14:textId="77777777" w:rsidR="00502E3E" w:rsidRDefault="00502E3E">
    <w:pPr>
      <w:pStyle w:val="Piedepgina"/>
      <w:rPr>
        <w:rFonts w:ascii="Arial Narrow" w:hAnsi="Arial Narrow"/>
        <w:sz w:val="12"/>
      </w:rPr>
    </w:pPr>
  </w:p>
  <w:p w14:paraId="28656946" w14:textId="77777777" w:rsidR="00502E3E" w:rsidRDefault="00502E3E">
    <w:pPr>
      <w:pStyle w:val="Piedepgina"/>
      <w:rPr>
        <w:rFonts w:ascii="Arial Narrow" w:hAnsi="Arial Narrow"/>
        <w:sz w:val="12"/>
      </w:rPr>
    </w:pPr>
  </w:p>
  <w:p w14:paraId="55846B8F" w14:textId="77777777" w:rsidR="00502E3E" w:rsidRDefault="00502E3E">
    <w:pPr>
      <w:pStyle w:val="Piedepgina"/>
      <w:rPr>
        <w:rFonts w:ascii="Arial Narrow" w:hAnsi="Arial Narrow"/>
        <w:sz w:val="12"/>
      </w:rPr>
    </w:pPr>
  </w:p>
  <w:p w14:paraId="541F3194" w14:textId="77777777" w:rsidR="00502E3E" w:rsidRDefault="00502E3E" w:rsidP="00B97B51">
    <w:pPr>
      <w:pStyle w:val="Piedepgina"/>
      <w:rPr>
        <w:rFonts w:ascii="Arial Narrow" w:hAnsi="Arial Narrow"/>
        <w:sz w:val="12"/>
      </w:rPr>
    </w:pPr>
  </w:p>
  <w:p w14:paraId="4BBDD26E" w14:textId="77777777" w:rsidR="00502E3E" w:rsidRDefault="00502E3E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E2825" w14:textId="77777777" w:rsidR="008A2F47" w:rsidRDefault="008A2F47" w:rsidP="000F5796">
      <w:pPr>
        <w:spacing w:after="0" w:line="240" w:lineRule="auto"/>
      </w:pPr>
      <w:r>
        <w:separator/>
      </w:r>
    </w:p>
  </w:footnote>
  <w:footnote w:type="continuationSeparator" w:id="0">
    <w:p w14:paraId="651879EE" w14:textId="77777777" w:rsidR="008A2F47" w:rsidRDefault="008A2F47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6718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F96"/>
    <w:rsid w:val="00075E97"/>
    <w:rsid w:val="000F5796"/>
    <w:rsid w:val="00107A15"/>
    <w:rsid w:val="0017148B"/>
    <w:rsid w:val="00191ED7"/>
    <w:rsid w:val="001B28DF"/>
    <w:rsid w:val="001B3658"/>
    <w:rsid w:val="001C3348"/>
    <w:rsid w:val="0022098A"/>
    <w:rsid w:val="00283BB0"/>
    <w:rsid w:val="00316394"/>
    <w:rsid w:val="00381529"/>
    <w:rsid w:val="003A4799"/>
    <w:rsid w:val="00443C53"/>
    <w:rsid w:val="00490F15"/>
    <w:rsid w:val="004D1271"/>
    <w:rsid w:val="00502E3E"/>
    <w:rsid w:val="005069EA"/>
    <w:rsid w:val="0051510A"/>
    <w:rsid w:val="005210CF"/>
    <w:rsid w:val="00545D88"/>
    <w:rsid w:val="005A6DF2"/>
    <w:rsid w:val="005D14AD"/>
    <w:rsid w:val="005E4327"/>
    <w:rsid w:val="00637BB6"/>
    <w:rsid w:val="00675391"/>
    <w:rsid w:val="0069507F"/>
    <w:rsid w:val="006C08C5"/>
    <w:rsid w:val="00745B1E"/>
    <w:rsid w:val="00752FA6"/>
    <w:rsid w:val="007D2A4E"/>
    <w:rsid w:val="007E0233"/>
    <w:rsid w:val="007E4B3A"/>
    <w:rsid w:val="007F3E51"/>
    <w:rsid w:val="007F7A0B"/>
    <w:rsid w:val="00854F96"/>
    <w:rsid w:val="00873FED"/>
    <w:rsid w:val="008A2F47"/>
    <w:rsid w:val="008B2087"/>
    <w:rsid w:val="008F0B12"/>
    <w:rsid w:val="00906FB6"/>
    <w:rsid w:val="009411F3"/>
    <w:rsid w:val="00945823"/>
    <w:rsid w:val="009E45D5"/>
    <w:rsid w:val="009E4E4D"/>
    <w:rsid w:val="00A02368"/>
    <w:rsid w:val="00A16DC6"/>
    <w:rsid w:val="00A532D0"/>
    <w:rsid w:val="00A6345C"/>
    <w:rsid w:val="00A928A5"/>
    <w:rsid w:val="00B44B09"/>
    <w:rsid w:val="00B53371"/>
    <w:rsid w:val="00B85ED7"/>
    <w:rsid w:val="00BB56EA"/>
    <w:rsid w:val="00C103C2"/>
    <w:rsid w:val="00C43CAD"/>
    <w:rsid w:val="00C705A2"/>
    <w:rsid w:val="00CE1DA4"/>
    <w:rsid w:val="00D675F4"/>
    <w:rsid w:val="00D76A58"/>
    <w:rsid w:val="00D90603"/>
    <w:rsid w:val="00DB61D3"/>
    <w:rsid w:val="00DC6DFA"/>
    <w:rsid w:val="00E3382C"/>
    <w:rsid w:val="00E35720"/>
    <w:rsid w:val="00E437D3"/>
    <w:rsid w:val="00E5492A"/>
    <w:rsid w:val="00E71C51"/>
    <w:rsid w:val="00EE02AF"/>
    <w:rsid w:val="00F85678"/>
    <w:rsid w:val="00FA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BB97BE6"/>
  <w15:docId w15:val="{4D71A3C3-0F8E-41BB-B4EC-58BED720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Jose Alejandro Maria Leon</cp:lastModifiedBy>
  <cp:revision>2</cp:revision>
  <dcterms:created xsi:type="dcterms:W3CDTF">2026-09-22T18:20:00Z</dcterms:created>
  <dcterms:modified xsi:type="dcterms:W3CDTF">2026-09-22T18:20:00Z</dcterms:modified>
</cp:coreProperties>
</file>