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CB0E30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077A3E9F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7A3A8C" w:rsidRPr="007A3A8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SIE-DAF-CM-202</w:t>
      </w:r>
      <w:r w:rsidR="004535F7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6</w:t>
      </w:r>
      <w:r w:rsidR="007A3A8C" w:rsidRPr="007A3A8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-00</w:t>
      </w:r>
      <w:r w:rsidR="009E0D68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60</w:t>
      </w:r>
      <w:r w:rsidR="00050835" w:rsidRPr="00050835">
        <w:rPr>
          <w:rFonts w:ascii="Book Antiqua" w:hAnsi="Book Antiqua"/>
          <w:b/>
          <w:bCs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BB1BB2" w:rsidRPr="00BB1BB2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“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Adquisición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de Dron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profesional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para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fiscalizar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en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planta y campo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los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proyectos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georreferenciales</w:t>
      </w:r>
      <w:proofErr w:type="spellEnd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del Sector </w:t>
      </w:r>
      <w:proofErr w:type="spellStart"/>
      <w:r w:rsidR="000C464E" w:rsidRPr="000C464E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Eléctrico</w:t>
      </w:r>
      <w:proofErr w:type="spellEnd"/>
      <w:r w:rsidR="00BB1BB2" w:rsidRPr="00BB1BB2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”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6E31C" w14:textId="77777777" w:rsidR="00F91E39" w:rsidRDefault="00F91E39" w:rsidP="00B34433">
      <w:pPr>
        <w:spacing w:after="0" w:line="240" w:lineRule="auto"/>
      </w:pPr>
      <w:r>
        <w:separator/>
      </w:r>
    </w:p>
  </w:endnote>
  <w:endnote w:type="continuationSeparator" w:id="0">
    <w:p w14:paraId="558FA3F8" w14:textId="77777777" w:rsidR="00F91E39" w:rsidRDefault="00F91E39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72071" w14:textId="77777777" w:rsidR="00F91E39" w:rsidRDefault="00F91E39" w:rsidP="00B34433">
      <w:pPr>
        <w:spacing w:after="0" w:line="240" w:lineRule="auto"/>
      </w:pPr>
      <w:r>
        <w:separator/>
      </w:r>
    </w:p>
  </w:footnote>
  <w:footnote w:type="continuationSeparator" w:id="0">
    <w:p w14:paraId="5D577078" w14:textId="77777777" w:rsidR="00F91E39" w:rsidRDefault="00F91E39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348E8"/>
    <w:rsid w:val="00050835"/>
    <w:rsid w:val="000844F4"/>
    <w:rsid w:val="00086970"/>
    <w:rsid w:val="00097EE2"/>
    <w:rsid w:val="000A187D"/>
    <w:rsid w:val="000C464E"/>
    <w:rsid w:val="000C4C80"/>
    <w:rsid w:val="000E6773"/>
    <w:rsid w:val="00114B4D"/>
    <w:rsid w:val="00145347"/>
    <w:rsid w:val="001638FB"/>
    <w:rsid w:val="001B68A7"/>
    <w:rsid w:val="001D1E52"/>
    <w:rsid w:val="001E58B0"/>
    <w:rsid w:val="00215552"/>
    <w:rsid w:val="002D1293"/>
    <w:rsid w:val="002D65A6"/>
    <w:rsid w:val="002F29C0"/>
    <w:rsid w:val="002F411F"/>
    <w:rsid w:val="002F6696"/>
    <w:rsid w:val="002F6B1B"/>
    <w:rsid w:val="00324C26"/>
    <w:rsid w:val="00332F73"/>
    <w:rsid w:val="003378B2"/>
    <w:rsid w:val="00350151"/>
    <w:rsid w:val="00351678"/>
    <w:rsid w:val="003D61C2"/>
    <w:rsid w:val="003E70DD"/>
    <w:rsid w:val="003F6FA1"/>
    <w:rsid w:val="004121AE"/>
    <w:rsid w:val="00432CB0"/>
    <w:rsid w:val="004535F7"/>
    <w:rsid w:val="00465D3C"/>
    <w:rsid w:val="004946EF"/>
    <w:rsid w:val="004D7F03"/>
    <w:rsid w:val="004E3219"/>
    <w:rsid w:val="005024A3"/>
    <w:rsid w:val="0050670D"/>
    <w:rsid w:val="00566CC1"/>
    <w:rsid w:val="00585508"/>
    <w:rsid w:val="00594FD5"/>
    <w:rsid w:val="005A7984"/>
    <w:rsid w:val="005C5F87"/>
    <w:rsid w:val="005D366B"/>
    <w:rsid w:val="005F49C3"/>
    <w:rsid w:val="005F5CD2"/>
    <w:rsid w:val="006079BA"/>
    <w:rsid w:val="00633996"/>
    <w:rsid w:val="00643F75"/>
    <w:rsid w:val="00661642"/>
    <w:rsid w:val="006A5C3E"/>
    <w:rsid w:val="006C38FC"/>
    <w:rsid w:val="00745852"/>
    <w:rsid w:val="00754651"/>
    <w:rsid w:val="00783868"/>
    <w:rsid w:val="007A3A8C"/>
    <w:rsid w:val="007B1A29"/>
    <w:rsid w:val="007F4941"/>
    <w:rsid w:val="0087138E"/>
    <w:rsid w:val="00876F56"/>
    <w:rsid w:val="008F0E22"/>
    <w:rsid w:val="0090709C"/>
    <w:rsid w:val="00910883"/>
    <w:rsid w:val="00914121"/>
    <w:rsid w:val="009B2E58"/>
    <w:rsid w:val="009E0D68"/>
    <w:rsid w:val="00A27DDB"/>
    <w:rsid w:val="00A51A1B"/>
    <w:rsid w:val="00A70E32"/>
    <w:rsid w:val="00A85204"/>
    <w:rsid w:val="00A962A8"/>
    <w:rsid w:val="00AA1196"/>
    <w:rsid w:val="00AF6147"/>
    <w:rsid w:val="00AF76B9"/>
    <w:rsid w:val="00B254FF"/>
    <w:rsid w:val="00B3156F"/>
    <w:rsid w:val="00B34433"/>
    <w:rsid w:val="00B577B1"/>
    <w:rsid w:val="00BB1BB2"/>
    <w:rsid w:val="00C331FE"/>
    <w:rsid w:val="00C368A5"/>
    <w:rsid w:val="00CB0E30"/>
    <w:rsid w:val="00CB3F4B"/>
    <w:rsid w:val="00CD135E"/>
    <w:rsid w:val="00D063FF"/>
    <w:rsid w:val="00D7093F"/>
    <w:rsid w:val="00D868B5"/>
    <w:rsid w:val="00D93A25"/>
    <w:rsid w:val="00DA5B94"/>
    <w:rsid w:val="00E0507C"/>
    <w:rsid w:val="00E5590E"/>
    <w:rsid w:val="00E57A3A"/>
    <w:rsid w:val="00E625EC"/>
    <w:rsid w:val="00E63A75"/>
    <w:rsid w:val="00EA400E"/>
    <w:rsid w:val="00EA6892"/>
    <w:rsid w:val="00EA73CB"/>
    <w:rsid w:val="00EA794D"/>
    <w:rsid w:val="00EC068F"/>
    <w:rsid w:val="00F010C4"/>
    <w:rsid w:val="00F86F6D"/>
    <w:rsid w:val="00F91E39"/>
    <w:rsid w:val="00F92BF3"/>
    <w:rsid w:val="00F97454"/>
    <w:rsid w:val="00FF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Johelyna Priscila Rodriguez Martinez</cp:lastModifiedBy>
  <cp:revision>27</cp:revision>
  <cp:lastPrinted>2025-11-13T19:50:00Z</cp:lastPrinted>
  <dcterms:created xsi:type="dcterms:W3CDTF">2025-08-05T16:43:00Z</dcterms:created>
  <dcterms:modified xsi:type="dcterms:W3CDTF">2026-09-29T19:30:00Z</dcterms:modified>
</cp:coreProperties>
</file>