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A65B1" w14:textId="5957299E" w:rsidR="006B50EF" w:rsidRDefault="00482A96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120E49C" wp14:editId="55AF710C">
                <wp:simplePos x="0" y="0"/>
                <wp:positionH relativeFrom="column">
                  <wp:posOffset>7071360</wp:posOffset>
                </wp:positionH>
                <wp:positionV relativeFrom="paragraph">
                  <wp:posOffset>-601980</wp:posOffset>
                </wp:positionV>
                <wp:extent cx="1753235" cy="861060"/>
                <wp:effectExtent l="0" t="0" r="18415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235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77"/>
                            <a:chOff x="9151" y="720"/>
                            <a:chExt cx="2009" cy="909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35" y="1184"/>
                              <a:ext cx="1905" cy="44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CB600D" w14:textId="67F86A7D" w:rsidR="00335888" w:rsidRDefault="00482A96" w:rsidP="005B4867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SIE-DAF-CM-202</w:t>
                                </w:r>
                                <w:r w:rsidR="00742EEF">
                                  <w:rPr>
                                    <w:lang w:val="en-US"/>
                                  </w:rPr>
                                  <w:t>6</w:t>
                                </w:r>
                                <w:r>
                                  <w:rPr>
                                    <w:lang w:val="en-US"/>
                                  </w:rPr>
                                  <w:t>-00</w:t>
                                </w:r>
                                <w:r w:rsidR="00D80945">
                                  <w:rPr>
                                    <w:lang w:val="en-US"/>
                                  </w:rPr>
                                  <w:t>60</w:t>
                                </w:r>
                              </w:p>
                              <w:p w14:paraId="11AD6508" w14:textId="77777777" w:rsidR="00FB280E" w:rsidRPr="0042569C" w:rsidRDefault="00FB280E" w:rsidP="005B4867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5B6AD7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20E49C" id="Grupo 11" o:spid="_x0000_s1026" style="position:absolute;left:0;text-align:left;margin-left:556.8pt;margin-top:-47.4pt;width:138.05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gircQMAAMUMAAAOAAAAZHJzL2Uyb0RvYy54bWzUV9tu2zAMfR+wfxD0vtpy7CQ26gxb1xYD&#10;dsMuH6DY8gWzJU9SYndfP0pynMuKDevaDsuDIYkiRR7yUMr586Ft0JZJVQueYnLmY8R4JvKalyn+&#10;8vnq2RIjpSnPaSM4S/ENU/j56umT875LWCAq0eRMIjDCVdJ3Ka607hLPU1nFWqrORMc4CAshW6ph&#10;Kksvl7QH623jBb4/93oh806KjCkFq6+cEK+s/aJgmX5fFIpp1KQYfNP2K+13bb7e6pwmpaRdVWej&#10;G/QOXrS05nDoZOoV1RRtZP2TqbbOpFCi0GeZaD1RFHXGbAwQDfFPormWYtPZWMqkL7sJJoD2BKc7&#10;m83eba9l96n7IJ33MHwjsq8KcPH6rkwO5WZeus1o3b8VOeSTbrSwgQ+FbI0JCAkNFt+bCV82aJTB&#10;IllEs2AWYZSBbDkn/nxMQFZBlowaCZbzOUYgjoKZS05WXY7qQRSGTpcQPzRSjybuXOvr6JvJPRST&#10;2uOl/g6vTxXtmE2DMnh8kKjOjasYcdoCBh+hyigvG4Zi45Q5HbbtMFUOUMTFRQW72AspRV8xmoNX&#10;xAZxpGAmCtLxW4RvgWqH8y+Aokknlb5mokVmkGIJztsE0u0bpR2muy0mn1xc1U0D6zRpOOpTHEdB&#10;ZBWUaOrcCI1MyXJ90Ui0pYZo9jcm6GhbW2uge1O3kP9pE00MHJc8t6doWjduDNltuK1DB4mDdi3y&#10;G4BHCsdl6D0wqIT8jlEPPE6x+rahkmHUvOYAcUzC0BDfTsJoEcBEHkrWhxLKMzCVYo2RG15o1yw2&#10;nazLCk4iNnYuXkDhF7UFzKTMeTU6C7VnfB3Z4oYHhTPbFY7lNyKWBKdkM63kvshIgthgYFg1tyVH&#10;k6lUQgLuGD7Gi4XJGE0mMsYkIlbLgDaKJi76fjzqwQCE/5SK0BYcFT+buF6KAREb5wGzkB5gfZe/&#10;hyJlbNsboEnI0naoPdIk9sfOF4bREWJ/zMkjStmrkk3cW5euQptNCx3a8ZEcUA3WTa91PB3dmEzY&#10;NB5Zd5wPltHiNtKbW/rBjr6HXqGH9QC1uSfo3drG47WMx7i3oApPyRKYQnh8svzUX6auNHWXmXsi&#10;TN3lXrmihwfgymwJdLvlgvwfuOIeNrti+F9u2v3jz96/9q1sO9n4rjeP8cO53bX/97H6AQAA//8D&#10;AFBLAwQUAAYACAAAACEAwtLwo+IAAAAMAQAADwAAAGRycy9kb3ducmV2LnhtbEyPwW7CMBBE75X6&#10;D9ZW6g0cN5SGNA5CqO0JIRUqIW4mXpKIeB3FJgl/X3Nqj6N9mn2TLUfTsB47V1uSIKYRMKTC6ppK&#10;CT/7z0kCzHlFWjWWUMINHSzzx4dMpdoO9I39zpcslJBLlYTK+zbl3BUVGuWmtkUKt7PtjPIhdiXX&#10;nRpCuWn4SxTNuVE1hQ+VanFdYXHZXY2Er0ENq1h89JvLeX077l+3h41AKZ+fxtU7MI+j/4Phrh/U&#10;IQ9OJ3sl7VgTshDxPLASJotZGHFH4mTxBuwkYRYlwPOM/x+R/wIAAP//AwBQSwECLQAUAAYACAAA&#10;ACEAtoM4kv4AAADhAQAAEwAAAAAAAAAAAAAAAAAAAAAAW0NvbnRlbnRfVHlwZXNdLnhtbFBLAQIt&#10;ABQABgAIAAAAIQA4/SH/1gAAAJQBAAALAAAAAAAAAAAAAAAAAC8BAABfcmVscy8ucmVsc1BLAQIt&#10;ABQABgAIAAAAIQBbtgircQMAAMUMAAAOAAAAAAAAAAAAAAAAAC4CAABkcnMvZTJvRG9jLnhtbFBL&#10;AQItABQABgAIAAAAIQDC0vCj4gAAAAwBAAAPAAAAAAAAAAAAAAAAAMsFAABkcnMvZG93bnJldi54&#10;bWxQSwUGAAAAAAQABADzAAAA2gYAAAAA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77" coordorigin="9151,720" coordsize="2009,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235;top:1184;width:1905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64CB600D" w14:textId="67F86A7D" w:rsidR="00335888" w:rsidRDefault="00482A96" w:rsidP="005B486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SIE-DAF-CM-202</w:t>
                          </w:r>
                          <w:r w:rsidR="00742EEF">
                            <w:rPr>
                              <w:lang w:val="en-US"/>
                            </w:rPr>
                            <w:t>6</w:t>
                          </w:r>
                          <w:r>
                            <w:rPr>
                              <w:lang w:val="en-US"/>
                            </w:rPr>
                            <w:t>-00</w:t>
                          </w:r>
                          <w:r w:rsidR="00D80945">
                            <w:rPr>
                              <w:lang w:val="en-US"/>
                            </w:rPr>
                            <w:t>60</w:t>
                          </w:r>
                        </w:p>
                        <w:p w14:paraId="11AD6508" w14:textId="77777777" w:rsidR="00FB280E" w:rsidRPr="0042569C" w:rsidRDefault="00FB280E" w:rsidP="005B4867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D5B6AD7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50E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CD7503" wp14:editId="491202AF">
                <wp:simplePos x="0" y="0"/>
                <wp:positionH relativeFrom="column">
                  <wp:posOffset>-361950</wp:posOffset>
                </wp:positionH>
                <wp:positionV relativeFrom="paragraph">
                  <wp:posOffset>-57150</wp:posOffset>
                </wp:positionV>
                <wp:extent cx="1043305" cy="765544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305" cy="765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E27F3" w14:textId="7E33554B" w:rsidR="00335888" w:rsidRPr="00BC61BD" w:rsidRDefault="002E39EA" w:rsidP="00335888">
                            <w:pPr>
                              <w:rPr>
                                <w:lang w:val="en-US"/>
                              </w:rPr>
                            </w:pPr>
                            <w:r w:rsidRPr="001E4AD7">
                              <w:rPr>
                                <w:noProof/>
                              </w:rPr>
                              <w:drawing>
                                <wp:inline distT="0" distB="0" distL="0" distR="0" wp14:anchorId="2F68262F" wp14:editId="498D9D7C">
                                  <wp:extent cx="845820" cy="580353"/>
                                  <wp:effectExtent l="0" t="0" r="0" b="0"/>
                                  <wp:docPr id="7" name="Imagen 7" descr="Icono&#10;&#10;Descripción generada automáticamente con confianza baj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n 3" descr="Icono&#10;&#10;Descripción generada automáticamente con confianza baja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5820" cy="5803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FCD7503" id="Cuadro de texto 9" o:spid="_x0000_s1031" type="#_x0000_t202" style="position:absolute;left:0;text-align:left;margin-left:-28.5pt;margin-top:-4.5pt;width:82.15pt;height:6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fs5AEAAKgDAAAOAAAAZHJzL2Uyb0RvYy54bWysU9Fu0zAUfUfiHyy/06RdukHUdBqbhpDG&#10;QBp8gOPYiUXia67dJuXruXa6rsAb4sWyfZ1zzzn3ZHM9DT3bK/QGbMWXi5wzZSU0xrYV//b1/s1b&#10;znwQthE9WFXxg/L8evv61WZ0pVpBB32jkBGI9eXoKt6F4Mos87JTg/ALcMpSUQMOItAR26xBMRL6&#10;0GerPL/MRsDGIUjlPd3ezUW+TfhaKxk+a+1VYH3FiVtIK6a1jmu23YiyReE6I480xD+wGISx1PQE&#10;dSeCYDs0f0ENRiJ40GEhYchAayNV0kBqlvkfap464VTSQuZ4d7LJ/z9Y+bh/cl+Qhek9TDTAJMK7&#10;B5DfPbNw2wnbqhtEGDslGmq8jJZlo/Pl8dNotS99BKnHT9DQkMUuQAKaNA7RFdLJCJ0GcDiZrqbA&#10;ZGyZFxcX+ZozSbWry/W6KFILUT5/7dCHDwoGFjcVRxpqQhf7Bx8iG1E+P4nNLNybvk+D7e1vF/Qw&#10;3iT2kfBMPUz1xExT8VXsG8XU0BxIDsIcF4o3bTrAn5yNFJWK+x87gYqz/qMlS94tiyJmKx2K9dWK&#10;Dnheqc8rwkqCqnjgbN7ehjmPO4em7ajTPAQLN2SjNknhC6sjfYpDEn6Mbszb+Tm9evnBtr8AAAD/&#10;/wMAUEsDBBQABgAIAAAAIQBCXfsY3gAAAAoBAAAPAAAAZHJzL2Rvd25yZXYueG1sTI9PT8MwDMXv&#10;SHyHyEjcNqfANlaaTgjEFcT4I3HLGq+taJyqydby7fFOcPKz/PT8e8Vm8p060hDbwAayuQZFXAXX&#10;cm3g/e1pdgsqJsvOdoHJwA9F2JTnZ4XNXRj5lY7bVCsJ4ZhbA01KfY4Yq4a8jfPQE8ttHwZvk6xD&#10;jW6wo4T7Dq+0XqK3LcuHxvb00FD1vT14Ax/P+6/PG/1SP/pFP4ZJI/s1GnN5Md3fgUo0pT8znPAF&#10;HUph2oUDu6g6A7PFSrokEWuZJ4NeXYPaiciyJWBZ4P8K5S8AAAD//wMAUEsBAi0AFAAGAAgAAAAh&#10;ALaDOJL+AAAA4QEAABMAAAAAAAAAAAAAAAAAAAAAAFtDb250ZW50X1R5cGVzXS54bWxQSwECLQAU&#10;AAYACAAAACEAOP0h/9YAAACUAQAACwAAAAAAAAAAAAAAAAAvAQAAX3JlbHMvLnJlbHNQSwECLQAU&#10;AAYACAAAACEAiS5X7OQBAACoAwAADgAAAAAAAAAAAAAAAAAuAgAAZHJzL2Uyb0RvYy54bWxQSwEC&#10;LQAUAAYACAAAACEAQl37GN4AAAAKAQAADwAAAAAAAAAAAAAAAAA+BAAAZHJzL2Rvd25yZXYueG1s&#10;UEsFBgAAAAAEAAQA8wAAAEkFAAAAAA==&#10;" filled="f" stroked="f">
                <v:textbox>
                  <w:txbxContent>
                    <w:p w14:paraId="1C0E27F3" w14:textId="7E33554B" w:rsidR="00335888" w:rsidRPr="00BC61BD" w:rsidRDefault="002E39EA" w:rsidP="00335888">
                      <w:pPr>
                        <w:rPr>
                          <w:lang w:val="en-US"/>
                        </w:rPr>
                      </w:pPr>
                      <w:r w:rsidRPr="001E4AD7">
                        <w:rPr>
                          <w:noProof/>
                        </w:rPr>
                        <w:drawing>
                          <wp:inline distT="0" distB="0" distL="0" distR="0" wp14:anchorId="2F68262F" wp14:editId="498D9D7C">
                            <wp:extent cx="845820" cy="580353"/>
                            <wp:effectExtent l="0" t="0" r="0" b="0"/>
                            <wp:docPr id="7" name="Imagen 7" descr="Icono&#10;&#10;Descripción generada automáticamente con confianza baj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n 3" descr="Icono&#10;&#10;Descripción generada automáticamente con confianza baja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5820" cy="5803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B975B6" wp14:editId="1EE5762D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BDC87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DB975B6" id="Cuadro de texto 10" o:spid="_x0000_s1032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ywq7ngAAAACwEAAA8AAABkcnMvZG93bnJldi54bWxMjz1PwzAQhnck/oN1SGytnao0&#10;NI1TVQgmJEQaho5O7CZW43OI3Tb8e64TbPfx6L3n8u3kenYxY7AeJSRzAcxg47XFVsJX9TZ7Bhai&#10;Qq16j0bCjwmwLe7vcpVpf8XSXPaxZRSCIVMSuhiHjPPQdMapMPeDQdod/ehUpHZsuR7VlcJdzxdC&#10;rLhTFulCpwbz0pnmtD87CbsDlq/2+6P+LI+lraq1wPfVScrHh2m3ARbNFP9guOmTOhTkVPsz6sB6&#10;CbNlsiSUivQpAXYjRLoGVtNkkQrgRc7//1D8Ag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ywq7ngAAAACwEAAA8AAAAAAAAAAAAAAAAANAQAAGRycy9kb3ducmV2LnhtbFBLBQYAAAAA&#10;BAAEAPMAAABBBQAAAAA=&#10;" filled="f" stroked="f">
                <v:textbox inset="0,0,0,0">
                  <w:txbxContent>
                    <w:p w14:paraId="5CCBDC87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3F35285" wp14:editId="7FE47633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B0BF7E4" w14:textId="77777777"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6531AF55" w14:textId="77777777" w:rsidR="006B50EF" w:rsidRDefault="006B50EF" w:rsidP="006B50EF">
          <w:pPr>
            <w:pStyle w:val="Encabezado"/>
            <w:jc w:val="right"/>
          </w:pPr>
          <w:r>
            <w:rPr>
              <w:rFonts w:ascii="Arial Bold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994A83E" wp14:editId="170737FB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FD2EB5" w14:textId="19755131" w:rsidR="00335888" w:rsidRPr="0003514A" w:rsidRDefault="00DB06E1" w:rsidP="00EB0850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2E39E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>SUPERINTENDENCIA DE ELECTRICIDAD</w:t>
                                    </w:r>
                                    <w:r w:rsidR="00EB0850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                                                      </w:t>
                                    </w:r>
                                    <w:r w:rsidR="0003514A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cei="http://schemas.microsoft.com/office/word/2026/wordml/cei">
                <w:pict>
                  <v:shape w14:anchorId="3994A83E" id="Cuadro de texto 8" o:spid="_x0000_s1033" type="#_x0000_t202" style="position:absolute;left:0;text-align:left;margin-left:197.55pt;margin-top:4.8pt;width:267.0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+P+AEAANEDAAAOAAAAZHJzL2Uyb0RvYy54bWysU9uO0zAQfUfiHyy/0/QWYKOmq6WrIqTl&#10;Ii18gOM4iYXjMWO3Sfl6xk63Wy1viDxYHo99Zs6Zk83t2Bt2VOg12JIvZnPOlJVQa9uW/Mf3/Zv3&#10;nPkgbC0MWFXyk/L8dvv61WZwhVpCB6ZWyAjE+mJwJe9CcEWWedmpXvgZOGUp2QD2IlCIbVajGAi9&#10;N9lyPn+bDYC1Q5DKezq9n5J8m/CbRsnwtWm8CsyUnHoLacW0VnHNthtRtChcp+W5DfEPXfRCWyp6&#10;gboXQbAD6r+gei0RPDRhJqHPoGm0VIkDsVnMX7B57IRTiQuJ491FJv//YOWX46P7hiyMH2CkASYS&#10;3j2A/OmZhV0nbKvuEGHolKip8CJKlg3OF+enUWpf+AhSDZ+hpiGLQ4AENDbYR1WIJyN0GsDpIroa&#10;A5N0uFrdLPJVzpmkXJ4v13maSiaKp9cOffiooGdxU3KkoSZ0cXzwIXYjiqcrsZgHo+u9NiYF2FY7&#10;g+woyAD79CUCL64ZGy9biM8mxHiSaEZmE8cwViPTdcnXESKyrqA+EW+EyVf0H9CmA/zN2UCeKrn/&#10;dRCoODOfLGl3s1ivowlTsM7fLSnA60x1nRFWElTJA2fTdhcm4x4c6rajStO0LNyR3o1OUjx3dW6f&#10;fJMUOns8GvM6Tree/8TtHwAAAP//AwBQSwMEFAAGAAgAAAAhAFBgODncAAAACAEAAA8AAABkcnMv&#10;ZG93bnJldi54bWxMj8FOwzAQRO9I/IO1SFwQdRpoikOcCpBAXFv6AZt4m0TE6yh2m/TvcU/0OJrR&#10;zJtiM9tenGj0nWMNy0UCgrh2puNGw/7n8/EFhA/IBnvHpOFMHjbl7U2BuXETb+m0C42IJexz1NCG&#10;MORS+roli37hBuLoHdxoMUQ5NtKMOMVy28s0STJpseO40OJAHy3Vv7uj1XD4nh5Waqq+wn69fc7e&#10;sVtX7qz1/d389goi0Bz+w3DBj+hQRqbKHdl40Wt4UqtljGpQGYjoq1SlIKqLzkCWhbw+UP4BAAD/&#10;/wMAUEsBAi0AFAAGAAgAAAAhALaDOJL+AAAA4QEAABMAAAAAAAAAAAAAAAAAAAAAAFtDb250ZW50&#10;X1R5cGVzXS54bWxQSwECLQAUAAYACAAAACEAOP0h/9YAAACUAQAACwAAAAAAAAAAAAAAAAAvAQAA&#10;X3JlbHMvLnJlbHNQSwECLQAUAAYACAAAACEA2rUvj/gBAADRAwAADgAAAAAAAAAAAAAAAAAuAgAA&#10;ZHJzL2Uyb0RvYy54bWxQSwECLQAUAAYACAAAACEAUGA4OdwAAAAIAQAADwAAAAAAAAAAAAAAAABS&#10;BAAAZHJzL2Rvd25yZXYueG1sUEsFBgAAAAAEAAQA8wAAAFsFAAAAAA==&#10;" stroked="f">
                    <v:textbox>
                      <w:txbxContent>
                        <w:p w14:paraId="33FD2EB5" w14:textId="19755131" w:rsidR="00335888" w:rsidRPr="0003514A" w:rsidRDefault="003775D2" w:rsidP="00EB0850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2E39E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>SUPERINTENDENCIA DE ELECTRICIDAD</w:t>
                              </w:r>
                              <w:r w:rsidR="00EB0850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                                                      </w:t>
                              </w:r>
                              <w:r w:rsidR="0003514A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</w:t>
                              </w:r>
                            </w:sdtContent>
                          </w:sdt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3E2030FD" w14:textId="77777777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92494F">
            <w:rPr>
              <w:b/>
              <w:bCs/>
              <w:sz w:val="22"/>
              <w:szCs w:val="22"/>
            </w:rPr>
            <w:t>1</w:t>
          </w:r>
        </w:p>
      </w:sdtContent>
    </w:sdt>
    <w:p w14:paraId="74041CF8" w14:textId="7777777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FB496A" wp14:editId="653C27F2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863E91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AFB496A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77863E91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5CD845BC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D550D8" wp14:editId="458B57D1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4AE74" w14:textId="77777777" w:rsidR="00335888" w:rsidRPr="004767CC" w:rsidRDefault="00DB06E1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FD550D8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w38Fpf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5424AE74" w14:textId="77777777" w:rsidR="00335888" w:rsidRPr="004767CC" w:rsidRDefault="003775D2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F83002" w14:textId="77777777" w:rsidR="00335888" w:rsidRDefault="00335888" w:rsidP="00335888"/>
    <w:p w14:paraId="1F56C074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10743AD4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5E21E234" w14:textId="695BE2CA" w:rsidR="00335888" w:rsidRPr="00131369" w:rsidRDefault="00C34DC7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35888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4EFCA58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E3269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F0879C0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3339CA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E0EA8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3655EA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2EBF072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52753FF" w14:textId="77777777" w:rsidTr="00202D95">
        <w:trPr>
          <w:trHeight w:val="457"/>
          <w:jc w:val="center"/>
        </w:trPr>
        <w:tc>
          <w:tcPr>
            <w:tcW w:w="849" w:type="dxa"/>
          </w:tcPr>
          <w:p w14:paraId="5601A2B1" w14:textId="77777777" w:rsidR="00335888" w:rsidRDefault="00277AE8" w:rsidP="002446A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584" w:type="dxa"/>
          </w:tcPr>
          <w:p w14:paraId="17CB4BAD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6D22EA7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F8A918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31FECDD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172AFE6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676DAA3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5105045" w14:textId="77777777" w:rsidTr="00202D95">
        <w:trPr>
          <w:trHeight w:val="477"/>
          <w:jc w:val="center"/>
        </w:trPr>
        <w:tc>
          <w:tcPr>
            <w:tcW w:w="849" w:type="dxa"/>
          </w:tcPr>
          <w:p w14:paraId="00CE45F1" w14:textId="77777777" w:rsidR="00335888" w:rsidRDefault="00277AE8" w:rsidP="002446A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5584" w:type="dxa"/>
          </w:tcPr>
          <w:p w14:paraId="045DDC09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1FCF029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3A2239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E3D1BA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695AE77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F6F1F4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2D7264BF" w14:textId="77777777" w:rsidTr="00202D95">
        <w:trPr>
          <w:trHeight w:val="477"/>
          <w:jc w:val="center"/>
        </w:trPr>
        <w:tc>
          <w:tcPr>
            <w:tcW w:w="849" w:type="dxa"/>
          </w:tcPr>
          <w:p w14:paraId="1DE4409C" w14:textId="77777777" w:rsidR="00335888" w:rsidRDefault="00277AE8" w:rsidP="002446A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584" w:type="dxa"/>
          </w:tcPr>
          <w:p w14:paraId="588F5678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F5237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05E7F5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44746A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0D6D602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380EDE49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058DEBA0" w14:textId="77777777" w:rsidTr="00202D95">
        <w:trPr>
          <w:trHeight w:val="477"/>
          <w:jc w:val="center"/>
        </w:trPr>
        <w:tc>
          <w:tcPr>
            <w:tcW w:w="849" w:type="dxa"/>
          </w:tcPr>
          <w:p w14:paraId="188FBF24" w14:textId="77777777" w:rsidR="00335888" w:rsidRDefault="00277AE8" w:rsidP="002446A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5584" w:type="dxa"/>
          </w:tcPr>
          <w:p w14:paraId="5DA4940E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D0BD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C14A79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F6F07A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4186694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C8215D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8F360F5" w14:textId="77777777" w:rsidTr="00202D95">
        <w:trPr>
          <w:trHeight w:val="477"/>
          <w:jc w:val="center"/>
        </w:trPr>
        <w:tc>
          <w:tcPr>
            <w:tcW w:w="849" w:type="dxa"/>
          </w:tcPr>
          <w:p w14:paraId="309503E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5FC3D09E" w14:textId="77777777" w:rsidR="00335888" w:rsidRDefault="00335888" w:rsidP="00D52D99">
            <w:pPr>
              <w:spacing w:after="0" w:line="240" w:lineRule="auto"/>
            </w:pPr>
          </w:p>
        </w:tc>
        <w:tc>
          <w:tcPr>
            <w:tcW w:w="1276" w:type="dxa"/>
          </w:tcPr>
          <w:p w14:paraId="7627287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5748731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173F7A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28EF666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0339515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1659C797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3BDB80BB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EE65BB9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0C3BB6B" w14:textId="77777777" w:rsidR="00236A68" w:rsidRDefault="00236A68" w:rsidP="008B3ED2">
      <w:pPr>
        <w:pStyle w:val="n"/>
        <w:ind w:right="-517"/>
        <w:jc w:val="center"/>
        <w:rPr>
          <w:rFonts w:ascii="Arial" w:hAnsi="Arial" w:cs="Arial"/>
          <w:b/>
          <w:bCs/>
          <w:caps/>
          <w:sz w:val="22"/>
          <w:szCs w:val="22"/>
        </w:rPr>
      </w:pPr>
    </w:p>
    <w:p w14:paraId="4FF9EA5D" w14:textId="77777777" w:rsidR="00335888" w:rsidRDefault="00236A68" w:rsidP="00A834DC">
      <w:pPr>
        <w:pStyle w:val="Textoindependiente"/>
        <w:spacing w:line="360" w:lineRule="auto"/>
        <w:ind w:right="66"/>
        <w:rPr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______________________________________ </w:t>
      </w:r>
      <w:r w:rsidR="00335888" w:rsidRPr="009B0931">
        <w:rPr>
          <w:rFonts w:ascii="Arial" w:hAnsi="Arial" w:cs="Arial"/>
          <w:sz w:val="20"/>
          <w:szCs w:val="22"/>
        </w:rPr>
        <w:t>en calidad de</w:t>
      </w:r>
      <w:r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>
        <w:rPr>
          <w:rFonts w:ascii="Arial" w:hAnsi="Arial" w:cs="Arial"/>
          <w:sz w:val="20"/>
          <w:szCs w:val="22"/>
        </w:rPr>
        <w:t xml:space="preserve"> _______________________</w:t>
      </w:r>
      <w:r w:rsidR="00FF01B9">
        <w:rPr>
          <w:rFonts w:ascii="Arial" w:hAnsi="Arial" w:cs="Arial"/>
          <w:sz w:val="20"/>
          <w:szCs w:val="22"/>
        </w:rPr>
        <w:t>__________________________.</w:t>
      </w:r>
      <w:r w:rsidR="00335888" w:rsidRPr="009B0931">
        <w:rPr>
          <w:rFonts w:ascii="Arial" w:hAnsi="Arial" w:cs="Arial"/>
          <w:sz w:val="20"/>
          <w:szCs w:val="22"/>
        </w:rPr>
        <w:t xml:space="preserve"> </w:t>
      </w:r>
    </w:p>
    <w:p w14:paraId="41A0C5B4" w14:textId="77777777" w:rsidR="00EC4F86" w:rsidRDefault="00335888" w:rsidP="00A834DC">
      <w:pPr>
        <w:spacing w:line="360" w:lineRule="auto"/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B4D59B" wp14:editId="6D734544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AEFF5" w14:textId="77777777" w:rsidR="00335888" w:rsidRPr="008815EE" w:rsidRDefault="00335888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DB4D59B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6A3AEFF5" w14:textId="77777777" w:rsidR="00335888" w:rsidRPr="008815EE" w:rsidRDefault="00335888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4DC">
        <w:rPr>
          <w:color w:val="000000"/>
          <w:sz w:val="20"/>
          <w:szCs w:val="20"/>
        </w:rPr>
        <w:t xml:space="preserve">     </w:t>
      </w:r>
      <w:r w:rsidR="00FF01B9">
        <w:rPr>
          <w:color w:val="000000"/>
          <w:sz w:val="20"/>
          <w:szCs w:val="20"/>
        </w:rPr>
        <w:t>Fecha: ___/___/______</w:t>
      </w:r>
    </w:p>
    <w:sectPr w:rsidR="00EC4F86" w:rsidSect="006B50EF">
      <w:footerReference w:type="default" r:id="rId11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F31AC" w14:textId="77777777" w:rsidR="00DB06E1" w:rsidRDefault="00DB06E1" w:rsidP="00335888">
      <w:pPr>
        <w:spacing w:after="0" w:line="240" w:lineRule="auto"/>
      </w:pPr>
      <w:r>
        <w:separator/>
      </w:r>
    </w:p>
  </w:endnote>
  <w:endnote w:type="continuationSeparator" w:id="0">
    <w:p w14:paraId="1A7E6183" w14:textId="77777777" w:rsidR="00DB06E1" w:rsidRDefault="00DB06E1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02185" w14:textId="77777777" w:rsidR="00143C99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9C31E2" wp14:editId="5932792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13281F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DF6E0A9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ei="http://schemas.microsoft.com/office/word/2026/wordml/cei">
          <w:pict>
            <v:shapetype w14:anchorId="4E9C31E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413281F" w14:textId="77777777" w:rsidR="00143C99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DF6E0A9" w14:textId="77777777" w:rsidR="00143C99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1C02D14C" w14:textId="77777777" w:rsidR="00143C99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5F9788" wp14:editId="6E44EA4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532073" w14:textId="77777777" w:rsidR="00143C99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005F9788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0532073" w14:textId="77777777" w:rsidR="00143C99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3240C41" w14:textId="77777777" w:rsidR="00143C99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64DBEC79" wp14:editId="640BC7F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8F6E392" w14:textId="77777777" w:rsidR="00143C99" w:rsidRDefault="00143C99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A6AAF" w14:textId="77777777" w:rsidR="00DB06E1" w:rsidRDefault="00DB06E1" w:rsidP="00335888">
      <w:pPr>
        <w:spacing w:after="0" w:line="240" w:lineRule="auto"/>
      </w:pPr>
      <w:r>
        <w:separator/>
      </w:r>
    </w:p>
  </w:footnote>
  <w:footnote w:type="continuationSeparator" w:id="0">
    <w:p w14:paraId="2E153FCD" w14:textId="77777777" w:rsidR="00DB06E1" w:rsidRDefault="00DB06E1" w:rsidP="00335888">
      <w:pPr>
        <w:spacing w:after="0" w:line="240" w:lineRule="auto"/>
      </w:pPr>
      <w:r>
        <w:continuationSeparator/>
      </w:r>
    </w:p>
  </w:footnote>
  <w:footnote w:id="1">
    <w:p w14:paraId="3303C2D9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256D06E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52052851">
    <w:abstractNumId w:val="1"/>
  </w:num>
  <w:num w:numId="2" w16cid:durableId="525018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888"/>
    <w:rsid w:val="000149A8"/>
    <w:rsid w:val="0003514A"/>
    <w:rsid w:val="00042745"/>
    <w:rsid w:val="00062C52"/>
    <w:rsid w:val="000C6069"/>
    <w:rsid w:val="000E06F7"/>
    <w:rsid w:val="00106667"/>
    <w:rsid w:val="00143C99"/>
    <w:rsid w:val="001E263B"/>
    <w:rsid w:val="00215341"/>
    <w:rsid w:val="00236A68"/>
    <w:rsid w:val="002446AA"/>
    <w:rsid w:val="00277AE8"/>
    <w:rsid w:val="002B204B"/>
    <w:rsid w:val="002E39EA"/>
    <w:rsid w:val="003356A9"/>
    <w:rsid w:val="00335888"/>
    <w:rsid w:val="003561A9"/>
    <w:rsid w:val="003610EE"/>
    <w:rsid w:val="003775D2"/>
    <w:rsid w:val="003E70DD"/>
    <w:rsid w:val="0042569C"/>
    <w:rsid w:val="00482A96"/>
    <w:rsid w:val="004847D9"/>
    <w:rsid w:val="00484B81"/>
    <w:rsid w:val="004A3716"/>
    <w:rsid w:val="004B5C3F"/>
    <w:rsid w:val="005509EC"/>
    <w:rsid w:val="00554B6F"/>
    <w:rsid w:val="00557E9A"/>
    <w:rsid w:val="00571E9E"/>
    <w:rsid w:val="00582A21"/>
    <w:rsid w:val="005B4867"/>
    <w:rsid w:val="005E77E1"/>
    <w:rsid w:val="00617B41"/>
    <w:rsid w:val="00643ADA"/>
    <w:rsid w:val="0066670F"/>
    <w:rsid w:val="006B4852"/>
    <w:rsid w:val="006B50EF"/>
    <w:rsid w:val="006C301D"/>
    <w:rsid w:val="00737669"/>
    <w:rsid w:val="00742EEF"/>
    <w:rsid w:val="00781CA5"/>
    <w:rsid w:val="007A666B"/>
    <w:rsid w:val="007D0C59"/>
    <w:rsid w:val="00826D25"/>
    <w:rsid w:val="00830694"/>
    <w:rsid w:val="008329D0"/>
    <w:rsid w:val="00851F60"/>
    <w:rsid w:val="00872994"/>
    <w:rsid w:val="008977D2"/>
    <w:rsid w:val="008B255E"/>
    <w:rsid w:val="008B3ED2"/>
    <w:rsid w:val="008E33F1"/>
    <w:rsid w:val="008E4918"/>
    <w:rsid w:val="0092494F"/>
    <w:rsid w:val="009323EA"/>
    <w:rsid w:val="00947D1C"/>
    <w:rsid w:val="00970D3D"/>
    <w:rsid w:val="009A5DD3"/>
    <w:rsid w:val="009B17C5"/>
    <w:rsid w:val="009B2179"/>
    <w:rsid w:val="009D107A"/>
    <w:rsid w:val="00A26088"/>
    <w:rsid w:val="00A834DC"/>
    <w:rsid w:val="00A85161"/>
    <w:rsid w:val="00A86146"/>
    <w:rsid w:val="00AA0370"/>
    <w:rsid w:val="00B70907"/>
    <w:rsid w:val="00BB106C"/>
    <w:rsid w:val="00BC6C47"/>
    <w:rsid w:val="00C2603D"/>
    <w:rsid w:val="00C31783"/>
    <w:rsid w:val="00C327B4"/>
    <w:rsid w:val="00C34DC7"/>
    <w:rsid w:val="00C748FA"/>
    <w:rsid w:val="00C927D4"/>
    <w:rsid w:val="00CE22E9"/>
    <w:rsid w:val="00D10759"/>
    <w:rsid w:val="00D230D6"/>
    <w:rsid w:val="00D2658D"/>
    <w:rsid w:val="00D35D05"/>
    <w:rsid w:val="00D3660A"/>
    <w:rsid w:val="00D52D99"/>
    <w:rsid w:val="00D80945"/>
    <w:rsid w:val="00DB06E1"/>
    <w:rsid w:val="00E105B8"/>
    <w:rsid w:val="00E25969"/>
    <w:rsid w:val="00E66353"/>
    <w:rsid w:val="00EB0850"/>
    <w:rsid w:val="00EC4F86"/>
    <w:rsid w:val="00EE32A8"/>
    <w:rsid w:val="00F5361B"/>
    <w:rsid w:val="00F70E71"/>
    <w:rsid w:val="00F975BE"/>
    <w:rsid w:val="00FA2C70"/>
    <w:rsid w:val="00FB280E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4881C9"/>
  <w15:docId w15:val="{9310C63C-199A-4806-AAA7-5746E33CE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1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AE748-D8E3-4A30-80C1-0972758AE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Johelyna Priscila Rodriguez Martinez</cp:lastModifiedBy>
  <cp:revision>19</cp:revision>
  <dcterms:created xsi:type="dcterms:W3CDTF">2025-03-19T17:21:00Z</dcterms:created>
  <dcterms:modified xsi:type="dcterms:W3CDTF">2026-09-29T19:29:00Z</dcterms:modified>
</cp:coreProperties>
</file>