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D9C41" w14:textId="77777777" w:rsidR="00465798" w:rsidRDefault="00465798" w:rsidP="00B34433">
      <w:pPr>
        <w:spacing w:after="0" w:line="240" w:lineRule="auto"/>
      </w:pPr>
      <w:r>
        <w:separator/>
      </w:r>
    </w:p>
  </w:endnote>
  <w:endnote w:type="continuationSeparator" w:id="0">
    <w:p w14:paraId="757869B4" w14:textId="77777777" w:rsidR="00465798" w:rsidRDefault="0046579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8241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B219D" w14:textId="77777777" w:rsidR="00465798" w:rsidRDefault="00465798" w:rsidP="00B34433">
      <w:pPr>
        <w:spacing w:after="0" w:line="240" w:lineRule="auto"/>
      </w:pPr>
      <w:r>
        <w:separator/>
      </w:r>
    </w:p>
  </w:footnote>
  <w:footnote w:type="continuationSeparator" w:id="0">
    <w:p w14:paraId="68D3CDAB" w14:textId="77777777" w:rsidR="00465798" w:rsidRDefault="0046579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713878">
    <w:abstractNumId w:val="2"/>
  </w:num>
  <w:num w:numId="2" w16cid:durableId="1376080146">
    <w:abstractNumId w:val="0"/>
  </w:num>
  <w:num w:numId="3" w16cid:durableId="1399356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B7A5A"/>
    <w:rsid w:val="001D1E52"/>
    <w:rsid w:val="00263920"/>
    <w:rsid w:val="002D65A6"/>
    <w:rsid w:val="003240A0"/>
    <w:rsid w:val="00332F73"/>
    <w:rsid w:val="003D61C2"/>
    <w:rsid w:val="004121AE"/>
    <w:rsid w:val="00465798"/>
    <w:rsid w:val="004946EF"/>
    <w:rsid w:val="005052B2"/>
    <w:rsid w:val="005D5AA8"/>
    <w:rsid w:val="005F49C3"/>
    <w:rsid w:val="00661642"/>
    <w:rsid w:val="00754651"/>
    <w:rsid w:val="007B1A29"/>
    <w:rsid w:val="00856D71"/>
    <w:rsid w:val="0087138E"/>
    <w:rsid w:val="00876F56"/>
    <w:rsid w:val="008F0E22"/>
    <w:rsid w:val="00910883"/>
    <w:rsid w:val="00A70E32"/>
    <w:rsid w:val="00A82036"/>
    <w:rsid w:val="00AF76B9"/>
    <w:rsid w:val="00B34433"/>
    <w:rsid w:val="00C47402"/>
    <w:rsid w:val="00CD135E"/>
    <w:rsid w:val="00D93A25"/>
    <w:rsid w:val="00F25702"/>
    <w:rsid w:val="00F458D3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SharedWithUsers xmlns="9ffd14d9-7aa0-4ca3-81b5-9762f912e364">
      <UserInfo>
        <DisplayName/>
        <AccountId xsi:nil="true"/>
        <AccountType/>
      </UserInfo>
    </SharedWithUsers>
    <Usuario xmlns="ddebc3c3-48af-4073-a293-dba40ad514ce">
      <UserInfo>
        <DisplayName/>
        <AccountId xsi:nil="true"/>
        <AccountType/>
      </UserInfo>
    </Usuari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38A992-9057-4292-BEBF-0866F278612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BF48F48D-0D5E-4268-BC2E-3C5ECA28BE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AE7295-EB18-4828-90A5-78B2FBF83F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2423</Characters>
  <Application>Microsoft Office Word</Application>
  <DocSecurity>0</DocSecurity>
  <Lines>242</Lines>
  <Paragraphs>242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Jahwar Guerrero Martinez</cp:lastModifiedBy>
  <cp:revision>5</cp:revision>
  <dcterms:created xsi:type="dcterms:W3CDTF">2022-07-27T12:54:00Z</dcterms:created>
  <dcterms:modified xsi:type="dcterms:W3CDTF">2026-01-12T21:55:00Z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